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 услышав их слова, взглянул на них с явным изменением в глазах и издевательски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его люди выглядели немного неловко. Некоторые, не выдержав его насмешливого взгляда, раздраженно толкнули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братья, не так ли? Ты целыми днями ешь вкусное и пряное, а братья стоят рядом, только запахи нюхают. Как у тебя рука поднимается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не обратил внимания на их упреки, усмехнулся и тут же безжалостно ткнул их в самое больное место: “Ну что, теперь вас распирает от зависти? А кто это там говорил, что не хочет иметь дела с таким бедняком, как Шэнь Лянь, чтобы не опорочить свою репутацию? И кто критиковал меня за дружбу с ним? А теперь, как только увидели вкусную еду, сразу переменили лицо,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этих молодых людей была не так богата, как у Му Цина, по уровню они были с ним сопоставимы. Услышав такие слова, они не смогли скрыть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аппетитный аромат тех блюд, который доносился даже издали, и разнообразие мясных и овощных закусок, они решили проглотить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даже пытались воссоздать эти блюда дома, прося поваров или слуг приготовить их. Но сколько бы они ни старались, вкус никогда не был таким же. Поэтому их желание попробовать настоящие блюда росло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из них, сжав зубы, обратился к Му Цин: “Му Цин, хорош уже, а? Мы братья или нет? Ты же не можешь каждый день наслаждаться таким пиршеством, оставляя нас только смотреть,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бурное согласие остальных. Они кивали с таким усердием, что головы едва не отваливались.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друзья вот-вот начнут на него обижаться, Му Цин решил больше не упорствовать. Он вздохнул и кивнул: “Хорошо, я поговорю с братом Шэнем. Но не могу обещать, что он согласится. Если он откажет, то и обсуждать тут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согласился, остальные радостно закивали и начали подталкивать его к Шэнь Ляню, чтобы он скорее пошел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хоть и был недоволен, все же подошел к Шэнь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слегка растерянный взгляд, Му Цин замялся, но все-таки заговорил: “Эм… брат Шэнь, я хотел обсудить с тобой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отложил книгу и поднял глаза на Му Цина. В его чистых и ясных глазах читалась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Му Цин почувствовал себя неуютно. Он почесал нос, не зная, как начать, но в этот момент его друзья начали его усердно подталкивать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человек, стоявшие за спиной Му Цина, выглядели заметно обеспокоенными. Они долго собирались с духом, чтобы попросить такую услугу, а теперь не могли понять, почему Му Цин так мнется.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Лянь откажет,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немного покраснев, посмотрел на Шэнь Ляня и тихо произнес: “Брат Шэнь, вот… они тоже хотят попробовать такую же еду, как у нас. Мог бы твой супруг приготовить для них такие же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Му Цин почувствовал, как атмосфера вокруг Шэнь Ляня моментально изменилась. Теплая, словно весенний ветер, она вдруг стала ледяной, как зимний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 могли прозвучать его слова, Му Цин тут же понял, в чем дело. Его просьба прозвучала так, словно он считает супруга Шэнь Ляня кем-то вроде продавца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свою ошибку, он быстро добавил: “Брат Шэнь, ты не подумай, я не хотел сказать, что твой супруг занимается продажей еды. Просто… они несколько дней видели, как мы едим, и не смогли устоять. Вот и попросили”.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как раз то, что имел в виду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поспешили подтвердить его слова, в надежде на благосклонность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все это время наблюдал за разговором Му Цина и Шэнь Ляня, заметив, как Му Цин изо всех сил старается объясниться, чтобы избежать недоразумений, тоже поспешили прояснить свои намерения, опасаясь, что их просьба будет отклонена.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торопливые объяснения и видя, как они боятся быть неправильно понятыми, Шэнь Лянь постепенно расслабился. Улыбнувшись, он сказал: “Я понял, что ты имеешь в виду,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 облегчением выдохнул, но при этом в его взгляде мелькнуло что-то сложное. Ему было непонятно, почему Шэнь Лянь, чье выражение лица и манера держаться почти не изменились, смог оказать на него такое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Цин пребывал в задумчивости, его друзья, заметив, что он снова задумался, начали толкать его в бок, показывая свое недовольство его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очнулся от мыслей, отбросил свои сомнения и, опустив взгляд на Шэнь Ляня, тихо спросил: “Значит,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них — столь услужливо и оживленно настроенных учеников — но не дал немедленного ответа. После короткого раздумья он покачал головой: “Простите, но я не могу принять такое решение. Сейчас я учусь вдали от дома, и все хозяйственные дела, а также семейный бизнес лежат на плечах моего мужа. Эти блюда тоже готовит он один. Я не уверен, сможет ли он справиться с таким количеством дополнительной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Шэнь Ляня и Му Цина, с ними пришло еще пятеро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соглашаться, то еда понадобилась бы уже для семи человек. Приготовление, раздача порций, сервировка и мытье посуды — все это большой объем работы, который трудно выполнить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имея возможности помочь Линь Сяоцзю в этих делах, не хотел перекладывать на него дополнительную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логично и справедливо. Хотя эти молодые люди и понимали это, выражения их лиц выдавали явное разочарование. Некоторые даже попытались продолжить уговаривать: “А ты точно не можешь еще раз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один из них сам почувствовал неловкость за свое настойчивое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 этот раз не стал категорично отказывать. После небольшой паузы он ответил: “Я не могу ничего обещать. Мне нужно сначала спросить у него. Если он согласится, тогда я смогу передать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один из молодых людей тут же обрадовался. Его глаза буквально засветились, и он быстро заговорил: “Хорошо, хорошо, мы будем ждать твоего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доброжелательно улыбнулся им,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вернувшись домой, за ужином Шэнь Лянь рассказал об этой ситуации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 аппетитом ел, но, услышав слова Шэнь Ляня, замер на мгновение. Придя в себя, он нахмурился и удивленно спросил: “Неужели мои блюда действительно так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видя его недоумевающее выражение, уверенно кивнул: “Твои блюда очень вкусные, они им действительно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сперва был лишь слегка озадачен, но после такого серьезного ответа Шэнь Ляня он почувствовал себя немного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как Линь Сяоцзю застеснялся, перевел взгляд на его подбородок, где застряло зернышко риса. Под взглядом Линь Сяоцзю он спокойно протянул руку, снял рисовое зернышко и положил его на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заметив это, покраснел. Он поспешно дотронулся до своего подбородка, боясь, что там могло остаться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улыбнулся ему тепло и мягко сказал: “Ничего больше нет, была всего одна крупинка”.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почувствовал себя еще более смущенным, словно был ребенком, который умудрился есть неаккуратно.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смущение, Шэнь Лянь решил сменить тему: “Если тебе будет тяжело справляться, ты можешь просто не обращать внимания на их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показались Линь Сяоцзю заботливыми, и его сердце наполнилось теплом. Однако он также почувствовал беспокойство: если он откажется готовить для тех учеников, не начнут ли они притеснять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ничего не сказал вслух, но его чувства отразились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как будто читая его мысли, мягко сказал: “Тебе не стоит волноваться. Даже если ты откажешься, они ничего мне не сделают. Все-таки это место для учебы, а не для чего-то другого. Обычно никто не позволит себе выходить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успокоили Линь Сяоцзю, и он начал размышлять, сможет ли он справляться с такой нагрузкой, если учитывать только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покачал головой и сказал: “Сейчас это невозможно. В магазине не хватает персонала. Если нужно готовить еду для стольких человек, я не справлюсь. Разве что через некоторое время, когда я найму счетовода и помощников, тогда, возможно, смогу взяться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видя, как серьезно он размышляет, слегка кивнул: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Шэнь Лянь вошел в ворота академии и направился в класс, Му Цин, подстрекаемый своими друзьями, подошел к нему, чтобы расспросить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Шэнь Лянем и под его немного удивленным взглядом, Му Цин чувствовал себя неловко. Но, вспомнив вкус блюд, приготовленных Линь Сяоцзю, он подумал, что их нетерпение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немного замялся, но все же собрался с духом и спросил: “Брат Шэнь, что сказал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его друзья тут же уставились на Шэнь Ляня с горящими глазами,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немного помедлил, но все же честно сказал: “Сяоцзю сейчас очень занят и, боюсь, не сможет приготовить еду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ожидали такого ответа, услышав его, все равно не смогли скрыть своего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их унылые лица, едва сдерживал улыбку. Вспомнив вчерашние слова Линь Сяоцзю, он все же сказал: “Кстати, Сяоцзю сказал, что если в будущем он найдет счетовода и помощников, то готов готовить больше порций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снова зажгли надежду в глазах собравшихся, однако Му Цин уловил суть сказанного: “У вас в доме не хватает счетовода и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и, не скрывая, ответил: “Да, у Сяоцзю два магазина, сейчас дела идут хорошо, и ему становится трудно справляться одному. Поэтому ему нужен счетовод”.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окружающие неодобрительно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последние дни они только и думали о блюдах, приготовленных супругом Шэнь Ляня, они продолжали считать его бедным ученым, случайно попавшим сюда благодаря рекомендациям уездного судьи. Некоторые из них даже обсуждали, не предложить ли ему немного денег в благодарность, если он выполнит их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у него дома есть два магазина, да еще и требуется счетовод! Это открытие вызвало у всех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каждый был погружен в свои мысли, один из учеников, худощавый и выглядевший немного близоруким, задумался на мгновение. Наконец, приняв решение, он подошел к Шэнь Ляню и спросил: “Какие у вас требования к счетоводу?”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казалось, что он хочет предложить кого-то на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недолго раздумывал и честно ответил: “Нужно, чтобы он умел читать 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были довольно простыми, но в то время люди, способные позволить себе учебу, встречались нечасто. Именно поэтому Линь Сяоцзю так долго не мог никого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условия, ученик кивнул, а затем задал следующий вопрос: “А сколько вы готовы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он выглядел слегка смущенным, потирая нос, и тихо добавил: “Я спрашиваю не для себя, а для того человека, который пойдет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нашел в этом вопросе ничего странного и вежливо ответил: “Зарплата будет такой же, как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всех окружающих. Ведь счетоводов обычно нанимали крупные рестораны или торговые дома, а платили им, как правило,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говорил спокойно и уверенно, словно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задал вопрос, просиял и радостно произнес: “Тогда дайте мне адрес вашего магазина, я завтра же отправлю туда этого человека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ожидал такой поспешности, но, подумав, что чем раньше найдет счетовода, тем легче будет Сяоцзю, согласился и продиктовал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договорить, как кто-то рядом громко воскликнул: “Так это твой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полноватым молодым человеком, в его глазах читалось искреннее удивление, отчего остальные взглянули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недоумевая, почему тот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хлопнул себя по бедру и возбужденно сказал: “Ну, теперь все понятно! Неудивительно, что еда у вас такая вкусная. Я вам скажу: раньше у них был магазин с горячими блюдами, а теперь — с бараниной. Но будь то горячие блюда или баранина, вкус просто непередаваемый. Попробуешь раз — обязательно захочешь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остальные начали верить ему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магазины были им знакомы. Узнав, что они принадлежат супругу Шэнь Ляня, многие начали видеть в нем что-то большее, чем просто бедного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Лянь, однако, сохранял мягкую улыбку, спокойно слушая их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собирался рекомендовать счетовода, теперь смотрел на Шэнь Ляня с горящими глазами. Если его друг говорит, что магазин действительно хороший, то человек, которого он порекомендует, точно не будет в обиде. А может, ему самому удастся иногда угощаться чем-то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радостно улыбнулся и с воодушевлением сказал: “Тогда договорились! Я порекомендую человека, а вы посмотрите, подойдет ли он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Шэнь Лянь, вполне довольный такой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вернувшись домой, сразу рассказал об этом Линь Сяоцзю. Узнав, что Шэнь Лянь так быстро помог ему найти счетовода, Линь Сяоцзю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последние несколько дней он перепробовал все возможные способы, чтобы найти подходящего специалиста. Однако те, кто приходили, либо оказались совершенно неподходящими, либо были слишком ограниченными и непригодными для работы, из-за чего у Линь Сяоцзю уже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Шэнь Лянь нашел для него подходящего человека, это стало для него огромной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даже не удержался и крепко обнял Шэнь Ляня. Однако в следующий момент Шэнь Лянь, мягко глядя на него, вдруг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Четвероногий Сылан, который ждал снаружи, чтобы поиграть с ними своим плетеным мячом, увидел эту сцену и так удивился, что выронил мяч из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Ташюэ одной лапой пнул мяч, и тот, перекатываясь, упал с крыльца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тут же перестал интересоваться странным поведением двуногих, развернулся и бросился вдогонку за своим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Линь Сяоцзю уселся в кресло, готовясь к собеседованию с новым счетоводом, он смущенно прикоснулся к своим губам, мысленно упрекая Шэнь Ляня за излишнюю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с подносом Цзинь Тао заметила его жест и с удивлением спросила: “Маленький хозяин, вы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вопрос, Линь Сяоцзю поспешно опустил руку, покачал головой и показал,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ещё раз взглянула на него, убедившись, что с ним всё в порядке, после чего ушла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удалилась, на лице Линь Сяоцзю появилось смущённо-неодобрительное выражение. Он никак не мог понять, почему только что сделал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обдумывал своё поведение, у дверей раздался голос помощника: “Маленький хозяин, к вам пришёл человек. Говорит, что хочет устроиться на должность счетовода”.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Линь Сяоцзю тут же загорелись. Он поспешно встал и сказал: “Быстро, приглашай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человек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Линь Сяоцзю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опешил вовсе не из-за молодого возраста гостя — ведь ещё вчера, когда Шэнь Лянь рассказывал о нём, он уже предполагал, что этот человек будет не слишком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шокировало Линь Сяоцзю, так это то, что перед ним стоял тот самый молодой человек, которого несколько дней назад  выгнал из заведения продавец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ещё был в той же самой одежде, но, очевидно, теперь она была аккуратно приведена в порядок, что придавало ему более опрятный и уверенный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Сяоцзю, мужчина сразу представился: “Здравствуйте, меня зовут Лю Су. Меня порекомендовали для должности счетовода”.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гостя привели Линь Сяоцзю в чувство, и он поспешно ответил: “Здравствуйте, я владелец этого места, меня зовут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Лю Су без всяких церемоний спросил: “Хозяин, вы меня случайно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лицо Линь Сяоцзю слегка покраснело от смущения. Он подумал, что, должно быть, выглядел крайне глупо, когда так пристально разглядывал Лю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Сяоцзю решил, что ему ни к чему упоминать о том, как он видел Лю Су в столь неприглядном состоянии, поэтому поспешно ответил: “Нет,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немного подозрительно посмотрел на него, но, осознавая, что Линь Сяоцзю может стать его будущим работодателем, благоразумно решил не настаивать. Он лишь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вы здесь, давайте начнём!” — сказал Линь Сяоцзю, облегчённо вздохнув, что Лю Су не стал расспрашивать дальше. Затем он пригласил его внутрь, чтобы оценить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не возражал и спокойно последовал за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достал тетрадь и две бумаги. На левой стороне тетради были записаны цифры, а рядом — непонятные символы. На одной из бумаг были написаны простые задачи, а на другой — счетоводская книга, требующая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считал, что традиционные методы записи не только сложны, но и создают много ошибок при проверке, поэтому он использовал более удобный способ. Тем не менее, первое задание для всех претендентов на должность заключалось в том, чтобы разобраться с этими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сначала обратил внимание на уверенный почерк записей, а затем изучил содержимое. Цифры он узнал, но странные символы вызвали у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поднял глаза и с вопросом посмотрел на Линь Сяоцзю: “Маленький хозяин,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объяснил, что символы соответствуют цифрам, и первым его испытанием будет запомнить символы и решить задачи, указанные на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Линь Сяоцзю внимательно наблюдал за реакцией Лю Су, думая, что, если тот откажется, придётся искать другого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Лю Су не только не отказался, но и воодушевлённо сказал: “Хорошо, маленький хозяин,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сразу занял место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стал мешать ему, а велел подать чай и закуски, чтобы тот мог спокойно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работники, зная, что Линь Сяоцзю ищет счетовода, с интересом наблюдали за происходящим, вытягивая шеи, чтобы разглядеть поближе молодого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приходили клиенты, работники всё же расходились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думал, что Лю Су понадобится как минимум полдня, чтобы освоить задания. Даже если не полдня, то хотя бы два-три часа. Однако менее чем через час Лю Су уже принёс готовые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был немного удивлён, но взял у него бумаги и начал тщательно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страницах, за исключением одной ошибки, вызванной небольшой путаницей, всё было выполнено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был поражён и посмотрел на Лю Су совершенно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заметив взгляд Линь Сяоцзю, немного смутился, почесал затылок и тихо сказал: “Когда я учился в школе, лучше всего у меня получалась арифметика”.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понял, что нашёл настоящий талант, и сразу же решил нанять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обсуждать условия работы, Лю Су замялся, словно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находясь в хорошем настроении, стал более откровенным: ‘Если хочешь что-то сказать,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облизал пересохшие губы и тихо спросил: “Эм… маленький хозяин, а можно, чтобы здесь мне давали две еды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