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вытянул шею, чтобы посмотреть, и увидел, что Шэнь Лянь вынимал не блюда, как у них, а отдельные квадратные глиняные миски с крышками.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миски были разного размера, но все они аккуратно размещались в специально сделанных слотах внутри коробки для еды, что придавало всему комплекту легкость и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уникальное решение сразу привлекло внимание Му Цина, и он забыл о своем обеде. Он сдвинулся и подошел к Шэнь Ляню, любопытно глядя на квадратные миски, которые тот вынимал. Он спросил: "Что в них? Запах такой аппетитный!"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Му Цина, но не отказал ему в просьбе. После того как он расставил миски, он стал открывать крышки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первую крышку, Му Цин не удержался и проглотил слюну. В миске оказался желто-красный, покрытый густым соусом, жареный цыпленок, от которого исходил насыщенный аромат курятины и картофеля с легким привкусом остроты и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блюдо, Му Цин не смог удержаться и поспешил сказать: "Скорей, открой остальные, посмотрим, что там!"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замедлил, он открыл несколько соседних мисок, и в каждой из них оказался: жареная пшеница с маслом, тушеная капуста, кукуруза с овощами и миска ароматного красно-зеленого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изначально думал, что у Шэнь Ляня нет много денег, и если кто-то и приносит ему еду, то это не может быть чем-то особо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разнообразие блюд с мясом и овощами, а также чувствуя исходящий от них аромат, Му Цин начал чувствовать, что его собственные роскошные блюда кажутся теперь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слюну и, наблюдая за спокойным Шэнь Лянем, тихо спросил: "Эти блюда тебе подготовил твой муж?"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 и ответил с улыбкой: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глядя на Шэнь Ляня, который без колебаний кивнул, вдруг почувствовал некоторую зависть. Он подумал: "Шэнь Лянь действительно крутой, не только сам умный, но и муж у него такой заботливый".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брат Му, мы уже потратили много времени, давай быстрее поедим. Если мы не закончим до того, как закончится время на обед, будут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"О-о,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Ляня, Му Цин согласился, сразу же вернулся на свое место и взял свою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того как он ел, его взгляд всё чаще и чаще переключался на еду Шэнь Ляня. Он заметил, как тот по очереди берет мясо, овощи и иногда пробует суп. Му Цин начал ощущать, что его собственные блюда, полные жира, как-то теряли в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он вдруг почувствовал, что еда Шэнь Ляня выглядит и пахнет намного аппетитнее, чем его собственная. Хотя это те же блюда, он заметил, что запах их был куда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ел очень элегантно, обычно сначала он берет ложку риса, затем кусочек блюда, всегда тщательно пережевывая, ни больше, ни меньше, как будто все его движения были тщательно рассчитаны.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элегантность его движений, скорость еды оставалась довольно быстрой. Уже через некоторое время он съел половину своего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взгляд Му Цина был слишком пристальным, и Шэнь Лянь немного замедлил движение, а затем повернулся в его сторону, с недоумением спросив: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выглядел немного обиженным, он поднял взгляд на Шэнь Ляня, затем на его тарелку с едой и тихо сказал: "Я думаю, твоя еда выглядит так вкусно! В отличие от моей, твоя еда выглядит гораздо более сбалансированной. Видно, что тот, кто готовил это для тебя, действительно заботится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слова Му Цина, не собирался комментировать его мнение, но когда услышал вторую часть, он посмотрел на свой обед и вдруг улыбнулся, его улыбка была особенно нежной: "Да, ты прав, он действительно очень хорошо ко мне относится".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увидев эту мягкую улыбку, вдруг почувствовал любопытство. Он не мог не захотеть узнать, кто же тот муж Шэнь Ляня, который не только готовит такую вкусную еду, но и вызывает у Шэнь Ляня такие нежные улыбки, когда тот его упоминает. Если будет возможность, он обязательно захочет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Шэнь Лянь, как обычно, пошел есть с Му Цином. Но когда он достал свою еду и посмотрел на выражение лица Му Цина, то заметил, что оно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посмотрел на блюда в мисках Шэнь Ляня — курица по-гуанчжоу, жареные яйца с помидорами, жареная соя, холодный огурец и суп из водорослей с яйцом, затем поднял глаза на Шэнь Ляня, и его выражение стало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несколько озадаченный, посмотрел на него с некоторым недоумением. Затем он заметил, что Му Цин тоже достал из своей коробки сегодняшние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заметил, что блюда, которые Му Цин должен был сегодня съесть, были совершенно такими же, как те, что он ел вчера, только посуда для них была более изысканная.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взглянул на Шэнь Ляня, потом на свои блюда и, с мрачным выражением лица, сказал: “Вчера мои блюда не особо впечатлили меня, и я подумал, что твоя еда пахла так вкусно. Так что я велел своему повару приготовить такую же. А вот сегодня, когда ты принёс свою еду, она как будто стала еще вкуснее, чем вчера”.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пообщавшись с Му Цином всего несколько дней, уже достаточно понял его характер. Он знал, что Му Цин не пытается льстить ему, а искренне считает его еду вкусной, поэтому и попросил повара приготовить такую же. Однако, увидев, как его собственные блюда уступили сегодняшним, Му Цин явно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 его выражение, тихо вздохнул и, исходя из принципов дружбы и взаимопомощи, предложил: “Сегодня мне привезли немного больше еды, и я боюсь, что не смогу съесть всё. Хочешь разделить со мной немного?”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Шэнь Ляня, глаза Му Цин сразу загорелись, и, возбужденно посмотрев на него, он сказал: “Правда? Я могу поесть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можно. Только если ты не хочешь, тогда уж ничего не поделаешь”.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похоже, не знал, как поступить, и всё время чувствовал, что его новый друг, по характеру немного похожий на Сылана, был настолько дружелюбен, что он не мог держать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конечно, я уже давно хотел попробовать твои блюда”,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как будто не замечая мысли Шэнь Ляня, радостно сложил все свои блюда и весело сказал ему: “Давай, ешь мои тоже, давай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Му Цин нетерпеливо хотел попробовать, но чувствовал, что тот не решается взять палочки, и не мог не покачать головой. Затем он воспользовался ложкой и положил в его чашку курицу по-гуанчжоу, на которую тот всё время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Цин почувствовал этот запах, он не смог устоять. Увидев, что Шэнь Лянь положил ему в чашку, он тут же попробовал большую ложку. Когда он съел её, его глаза сразу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знал, как именно готовит муж Шэнь Ляня, но эта курица по-гуанчжоу не только была мягкой и нежной, но ещё и имела немного кисло-сладкий вкус с лёгким острым послевкусием. Однако острота была едва заметной, всего лишь подчеркивая вкус, раскрывая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сделав первый укус, сразу же расслабился, перестал быть таким сдержанным, как в начале, и совсем не стеснялся, накладывая себе еду, а затем подбирая для Шэнь Ляня, при этом восторженно повторяя: “Давай, ешь, это очень вкусно, а вот это тоже очень вкусное. Боже, как же вкусно готовит твой муж, даже такие простые блюда он готовит так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наконец-то пришли в себя, оказалось, что блюда Шэнь Ляня уже съедены, а Му Цин только немного наелся, причём небольшую часть съел именно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явную разницу, на лице Му Цина появилось лёгкое смущение. Он посмотрел на Шэнь Ляня смущённо улыбаясь, и сказал с извиняющейся улыбкой: “Извини, я не хотел, просто случайно съел немного больше”.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Шэнь Лянь быстро пришёл в себя и, улыбнувшись в ответ на извинения Му Цина, сказал: “Не переживай, у тебя же ещё есть свои блюда. Давай продолжим есть твои”.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хорошо”, — сказал Му Цин, увидев, что Шэнь Лянь не только не рассердился, но и с великодушием нашёл оправдание для него. Му Цин был не только благодарен, но и почувствовал, что Шэнь Лянь — человек с большим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Му Цин стал ещё более радушным. Он заботливо положил еду в чашку Шэнь Ляня и с улыбкой сказал: “Давай, давай, давай поедим”.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думая, что этот молодой господин на самом деле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Лянь не против его действий, Му Цин немного успокоился по поводу того, что съел большую часть еды Шэнь Ляня. Он взял пару палочек с едой, положил в рот, но, как только съел один кусочек,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тоже был тщательно подобранный повар, и обычно блюда, которые тот готовил, подходили ему по вкусу. Сегодняшняя еда, казалось, должна была быть в порядке, но Му Цин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продолжал есть, хмурясь, а затем посмотрел на Шэнь Ляня, который элегантно пережёвывал еду и, похоже, не заметил изменений. Му Цин, немного не довольный, всё-таки наклонился ближе и спросил: “Брат Шэнь, как тебе это блюдо?”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 и без особых эмоций сказал: “Очень вкусно”.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нахмурился, увидев выражение лица Шэнь Ляня, и почувствовал некоторое разочарование. Ему даже показалось, что с вкусом Шэнь Ляня что-то не так. Ведь это было вполне обычное блюдо, как он мог сказать, что оно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 уже собирался спросить, но не решался, вдруг его взгляд упал на пустые чашки перед Шэнь Лянем, и он сразу понял в чём была проблема. Всё дело было в том, что он просто съел еду, приготовленную в доме Шэнь Ляня, и теперь не мог привыкнуть к еде из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продолжать есть только блюда, приготовленные в доме Шэнь Ляня, ему, наверное, придётся всё время подворовывать еду, но Му Цин всё-таки был воспитанным молодым господином, и не хотел вести себя так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задумался, потом подошёл ближе к Шэнь Ляню и, с некоторой неловкостью, сказал: “Брат Шэнь, если твой муж не занят, не мог бы он, когда будет готовить, приготовить ещё одну порцию для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посмотрел на него с несколько недружелюбным взглядом, Му Цин поспешно добавил: “Нет-нет, Брат Шэнь, я не хочу воспользоваться твоей добротой. Я могу заплатить. Просто после того, как я попробовал еду, приготовленную твоим мужем, я не могу нормально есть блюда из моего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отказал сразу, а, задумавшись, сказал: “Я не могу сразу согласиться, потому что еду готовит у нас Сяоцзю. Мне нужно сначала поговорить с ним. Если он согласится, я попрошу его приготовить и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услышав слова Шэнь Ляня, хотя и подумал, что странно, что по такому пустяковому вопросу нужно спрашивать мужа, всё же не стал возражать и кивнул, соглашаясь с его предложением, уже ожидая новостей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договорились, ты обязательно спроси его. Кстати, деньги я обязательно заплачу. Если твой муж согласится, пусть сразу определит цену, я всё приму”.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кивнул Шэнь Лянь, несколько повысив свою оценку чувствительности 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вернулся домой, Линь Сяоцзю был занят на кухне, как обычно, готовя все ингредиенты и ожидая возвращения Шэнь Ляня, чтобы начать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только издали взглянул на Линь Сяоцзю, который сосредоточенно нарезал овощи, потом потрепал за ушко Сылана, который подбежал к нему, и затем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закончил свои дела и вышел, он увидел, что Линь Сяоцзю, который ещё недавно был в кухне, теперь уже находился во дворе. Он играл с Сыланом и Канцзяном в игру “ты бросаешь, а мы приносим”.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держал сделанную им игрушку для собак и, с силой бросив её на другой конец двора, смотрел, как Сылан и Канцзян, подбежав, хватали игрушку и приносили её обратно. Собаки с яркими глазами подходили к Линь Сяоцзю, ложили игрушку перед ним и виляли хвостами, ожидая, чтобы он снова бросил её для следующего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во второй раз бросил игрушку, специально направив её в сторону, и, наблюдая, как они весело мчатся за ней,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собаки играли, он вдруг почувствовал что-то, повернулся и увидел, что Шэнь Лянь стоит и с улыбкой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улыбка на лице Линь Сяоцзю стала ещё шире. Он радостно помахал рукой Шэнь Ляню и громко сказал: “Когда ты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подошёл к нему, сел рядом и, встречая его восторженный взгляд, медленно ответил: “Я вернулся уже некоторое время, просто смотрел, как ты с собаками играешь, так весело, что не стал тебя беспокоить”.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вспомнив, что увлёкся игрой с собаками и совсем не заметил прихода Шэнь Ляня, немного смутился. Вскоре он понял, что раз Шэнь Лянь уже дома, ему пора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раз ты уже дома, мне пора идти готовить”, — сказал Линь Сяоцзю, встал, затем погладил Сылана и Канцзяна по головам и тихо сказал: “Ладно, я иду готовить, а вы играйте дальше!”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“Гав-гав-гав!” — услышал Линь Сяоцзю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услышав, что Линь Сяоцзю уходит готовить, умно не стал его отвлекать и взял игрушку, чтобы отнести её под дерево. Он положил её под деревом и, взглянув на Ташюэ, который был на ветках, сидел,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Сылан, Канцзян и Ташюэ отлично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их такую дружную картину, тоже улыбнулся с удовлетворением, а затем повернулся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естественно последовал за ним, а пока Линь Сяоцзю готовил, он разжигал огонь, заодно упомянув о просьбе 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твой одноклассник так сильно хочет попробовать?”, — сказал  Линь Сяоцзю, услышав описание. Он не мог поверить, что такой молодой господин, как Му Цин, так сильно хочет полакомиться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него, вспомнив, как Му Цин вел себя тогда, и уверенно кивнул: “Да, похоже, он действительно очень хочет попробовать”.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его слова, слегка прищурил глаза, почувствовав, что этот одноклассник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Шэнь Лянь передал его просьбу и даже спросил, может ли он для него приготовить, значит, он, похоже, не имеет ничего против этого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Лянь не против, тогда, готовя еду для него, Линь Сяоцзю не возражал бы приготовить и для 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спокойно сказал: “Хорошо, я могу сделать. Когда буду готовить для тебя, заодно сделаю и для того господина”.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Лянь поднял взгляд и посмотрел на него. Его мягкие черты лица слегка изменились, и уголки губ едва заметно поднялись, но в конце концов он всё же сказал: “На самом деле, тебе не стоит себя заставлять. Если тебе неудобно, не нужно готовить для 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покачал головой: “Да нет, неудобства нет. Просто сделаю, это не составит труда. Просто... он твой хороший друг, и, может, лучше всё-таки не брать с него деньги?”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Лянь не согласился с ним. Он покачал головой и ответил: “Нет, деньги всё-таки нужно взять”.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взглядом Линь Сяоцзю, Шэнь Лянь терпеливо объяснил: “Каждое дело — по заслугам. Если ты не возьмёшь деньги, он, наверное, подумает, что он нас обманул, и ему будет неловко. Лучше возьми деньги, пусть он подумает, что это покупка, так ему будет комфортнее”.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ну хорошо!” — ответил Линь Сяоцзю. Он не любил спорить по таким вопросам, и, услышав объяснение Шэнь Ляня,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на Линь Сяоцзю, который с полной искренностью и доверием слушал его, и его сердце сразу же таяло. Но, глядя на дрова в своих руках, он вдруг утратил желание щипать Линь Сяоцзю за щеки,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подожду, пока не поедим, а потом, наверное, можно будет немного приласкать маленького Сяоцзю”, — подумал Шэнь Лянь про себя и быстрее стал укладывать дрова в огонь. Пламя стало слишком ярким, и Линь Сяоцзю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воскликнул, Шэнь Лянь понял, что его действия напугали его, и поспешно прокашлялся, улыбаясь и говоря: “Я немного задумался и не заметил, что делаю”.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Шэнь Ляня с таким серьёзным выражением лица, что не сомневался в его словах, и просто кивнул, повернувшись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увидев, что Линь Сяоцзю снова сосредоточился на готовке и не обращает внимания на него, слегка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Шэнь Лянь пришёл в академию, Му Цин сразу подошёл к нему и, немного смущённо, спросил: “Шэнь брат, так твой муж согласился?”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и, заметив сияющие глаза Му Цина, продолжил: “Сяоцзю согласился, стоимость еды составит 15 монет за порцию”.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 не стал торговаться и сразу согласился: “Нет проблем, я считаю эту цену вполне разумной. Ты... мы можем вместе пообедать?”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конечно, Сяоцзю сказал, что с сегодняшнего дня будет готовить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это замечательно!” — Му Цин был особенно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Шэнь Лянь ещё не начал действовать, как Му Цин нетерпеливо потянул его в сторону с коробками для еды. Добравшись до места, они увидели два одинаковых контейнера, на которых были привязаны ленты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сразу подошёл, взял оба контейнера и направился в сторону места, где они собирались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словно хвостик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привлекли внимание окружающих, особенно учитывая, что Му Цин уже был известной личностью в этом месте до прихода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Му Цин по-прежнему оставался тем самым знаменитым человеком, а теперь ещё и в компании нового известного человека — Шэнь Ляня, они привлекли ещё больше внимания и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увидели, что Шэнь Лянь держит контейнеры, они начали незаметно наблюдать за ними, чтобы выяснить, что же они будут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крышку, оттуда сразу же вырвался аппетитный аромат, мгновенно привлекая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считал, что уже перепробовал множество деликатесов, но когда Шэнь Лянь снял крышку, он все равно не смог с ходу распознать, какие блюда перед ним. Подняв глаза на Шэнь Ляня, он с нетерпением спросил: “Что это за блюда?”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съевший немало всего вместе с Линь Сяоцзю, без промедления перечислил названия: “Это запечённая курица, это курица тушенная с каштанами, это жареная люффа, это холодная закуска из медузы, а это называется кисло-острый суп”.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Цин попробовал вчерашний обед от Шэнь Ляня, он не мог перестать думать о том, чтобы снова поесть. Сегодняшние блюда хоть и отличались от вчерашних, но явно были из той же категории, а их аромат был даже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нетерпеливо поторопил Шэнь Ляня: “Давай быстрее, пора есть!”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коротко кивнул: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ложки глаза Му Цин загорелись. Его палочки для еды задвигались все быстрее, и вскоре он подчистую съел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 Цин остался немного разочарованным, словно ему хотелось большего. Даже возвращаясь в школу на послеобеденный отдых, он продолжал думать о том, что поесть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дней: Му Цин ежедневно объедался до отвала, чуть ли не облизывая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случилось кое-что необычное. Как только Му Цин вошел в класс, его друзья из богатых семей, обычно с ним общавшиеся, осторожно оттащили его в сторону. Глядя на них с удивлением, он услышал шепот: “Брат Му, почему твоя еда была такой же, как у брата Шэня?”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доверяя этим друзьям, без колебаний рассказал им о своей договоренности с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озвучил, он заметил, как у всех присутствующих загорелись глаза. У Му Цина сразу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один из них тут же выпалил: “Брат Му, мы последние дни только и делаем, что наслаждаемся запахом вашей еды. Не мог бы ты поговорить с братом Шэнем, чтобы он и нам приготовил такие же порции? Мы, конечно, тоже заплатим!”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