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Линь Сяоцзю и Шэнь Лянь были немного удивлены и не знали, кто сейчас 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подумал и пришел к выводу, что у них здесь нет знакомых, и, скорее всего, кто-то из его сотрудников пришел. Он не знал, по какой причине, и не случилось ли чего-то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отложил деньги, которые помогал Линь Сяоцзю сортировать, встал и пошел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смотря на Шэнь Ляня, который направлялся к задней двери. Ему тоже стало любопытно, и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когда Шэнь Лянь открыл дверь двора, за ней не оказалось никого из его сотрудников, а стоял молодой мужчина в форме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Лянь знал этого мужчину, на его лице не было удивления, и он сразу спросил: “Ся Вэн, ты пришел по какому делу?”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стражник, по имени Ся Вэн, несколько неловко почесал голову, посмотрел на Шэнь Ляня, который был в нерабочее время, и тихо сказал: “Э-э, Шэнь Цзюйжэнь, уездный судья сказал, чтобы ты завтра утром заглянул в канцелярию”.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 про себя подумал, что Шэнь Цзюйжэнь — человек с большими способностями, но, в то же время, это не значит, что уездный судья не должен был бы давать ему отдых. Только что предоставив один выходной, а теперь уже опять требует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видимо, когда Шэнь Лянь отсутствует, в канцелярии все как-то расхлябанно.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знал о его мыслях, но, услышав его слова, сразу понял, о чем идет речь, кивнул и быстро сказал: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ответил, Ся Вэн понял, что его задача выполнена, кивнул Шэнь Ляню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повернуться, раздался еще один голос: “Извините, подождите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 обернулся и увидел, что не заметил, как Линь Сяоцзю, муж Шэнь Ляня, вышел и держит в руках маленькую глиняную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Вэн смотрит на него, Линь Сяоцзю протянул баночку и тихо сказал: “Ты ведь пришел сюда, тебе нелегко, это фруктовый чай из моего магазина. Если не против, возьми с собой и выпей по пути”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 не мог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имел представление о мастерстве Линь Сяоцзю. Ранее, когда Линь Сяоцзю приносил еду в судебный участок, все его угощения становились объектом борьбы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Ся Вэн протянул руку, чтобы взять тот глиняный горшок, он вдруг снова посмотрел на Шэнь Ляня, и в его взгляде появился вопросительный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увидев его выражение лица, полное желания и сомнений, не мог не улыбнуться. Он сказал: "Сяоцзю приложил много усилий, возьми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Спасибо, господин Шэнь, спасибо вашему супругу!" — радостно сказал Ся Вэн, забрав горшок, и с весельем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горшок в руках, Ся Вэн ощущал, как из него выходит прохлада, и, несмотря на то, что он был завёрнут, запах фруктов всё равно был слишком сильным, чтобы быть полностью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легче, и он пошёл, чуть ли не танцуя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 не знал, что Линь Сяоцзю, будучи любопытным, остановился у двери и немного наблюдал за происходящим, и как раз в этот момент он увидел эту радостную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почему-то почувствовал, что этот молодой страж судебного участка был похож на Сылана, особенно по его танцевальным, весёлым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встретилсч с глазами Шэнь Ляня, который всё это время внимательно смотрел на него. Не сдержавшись, он всё же спросил: "Эм, все стражи в вашем участке такие энергичные?"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представлениях стражи должны быть зрелыми и серьёзными. Почему же этот так открыт и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естественно, понял, что подразумевал Линь Сяоцзю в своих словах. Он протянул руку и слегка ущипнул за щеки юношу, который чуть нахмурился от раздумий, и мягко сказал: “Это потому, что он ещё молод, естественно, ему трудно быть таким же сдержанным, как другие”.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Лянь вновь опустил взгляд на Линь Сяоцзю, стоявшего перед ним, и вдруг добавил: “Кстати, ты ведь тоже совсем юн”.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 своей прошлой жизни умер в возрасте всего двадцати шести лет. Сколько ему лет в этой жизни, он не утруждал себя выяснением, поэтому, услышав слова Шэнь Ляня, он невольно переспросил: “А сколько мне тогда?”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“Тебе? В прошлом месяце тебе исполнилось восемнадцать”, — ответил Шэнь Лянь, словно не заметив очевидной нестыковки в словах Линь Сяоцзю, будто тот действительно не знает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тоже не обратил внимания на странность в собственных словах. С момента, как он попал в этот мир, его неизменно сопровождал и направлял именно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ничего не знал и не понимал, только Шэнь Лянь был тем, кто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Линь Сяоцзю неосознанно стал испытывать к нему доверие, которое казалось ему естественным, не думая, что тот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Шэнь Лянем, Линь Сяоцзю уже не проявлял той настороженности, с которой он обращался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ответ Шэнь Ляня, он снова невольно задал вопрос: “А тебе сейчас сколько?”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произнёс это, он явно заметил, как человек напротив замер, а затем посмотрел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“Что-то не так?” — удивлённо спросил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встретившись с его недоумённым взглядом, всё же стиснул зубы и ответил: “Мне в этом году двадцать 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быстро подсчитал их разницу в возрасте, а затем широко раскрыл рот от удивления и воскликнул: “Значит, ты старше меня на пять лет!”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сравнить с его прошлой жизнью, то Шэнь Лянь всё равно моложе его на три года. Тогда почему же Шэнь Лянь кажется таким зрелым, а главное, куда надёжнее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выражение лица Линь Сяоцзю было слишком изумлённым, то ли его тон слишком задумчивым, но Шэнь Лянь вдруг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государстве закон предписывал, что взрослым считается человек, достигший шестнадцати лет, будь то мужчина, женщина или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Линь Сяоцзю не был столь юным, его лицо с лёгкими остатками детской припухлости делало его внешне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сам Шэнь Лянь, будучи старше на пять лет, да ещё и страдая от частых болезней, выглядел куда взрослее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Лянь всё больше хмурился. Он подошёл ближе к Линь Сяоцзю, который, казалось, был погружён в свои мысли, и недовольно спросил: “Неужели ты меня презираешь?”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всё ещё остро реагировал на близость Шэнь Ляня, инстинктивно отступил, но оказался прижатым к колонне и не мог больше сделать ни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приближающегося Шэнь Ляня, его взгляд забегал, а голос стал тихим: “Нет...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его подбородок, заставляя смотреть себе в глаза, и тихо спросил: “Тогда почему ты уворачиваешься?”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никак не мог сказать, что думал о том, почему Шэнь Лянь младше его, но знает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стали хаотичными, а Шэнь Лянь находился слишком близко. Кожа Линь Сяоцзю, где касалось его дыхание, начала слегка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его замешательство, взгляд задержался на коже, что порозовела от смущения, и он внезапно наклонился, чтобы коснуться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Линь Сяоцзю издал странный звук, а когда осознал, что произошло, быстро закрыл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его, поднял голову, с улыбкой смотря на него. В его взгляде мелькала явная хитринка, как будто всё произошедшее было специально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Шэнь Лянем, Линь Сяоцзю вдруг разозлился и громко сказал: “Я только что подумал, что мужчины после двадцати шести уже не такие! Ты ведь нездоров, тебе уже двадцать три! Так что не стоит быть таким распущенным!”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произнёс это с воодушевлением, не заметив, как лицо Шэнь Ляня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Ляня стала шире, но в его глазах читалось нечто глубокое и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приблизился к Линь Сяоцзю, в то время как тот пытался оттолкнуть его, но оказался прижат к стене. Шэнь Лянь наклонился и выдохнул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 не знал, что Сяоцзю может переживать из-за такого. Заставить тебя волноваться — это, несомненно, моя ошибка”, — мягко произнёс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странную интонацию его голоса, Линь Сяоцзю поднял голову и встретился с пристальным взглядом Шэнь Ляня. В этот момент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хотел было попросить о пощаде, но не успел произнести ни слова, как Шэнь Лянь неожиданно поймал его “слабое место”, заставив тело стать мягким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его реакцию, склонился ближе и тихо прошептал на ухо: “Недавно мне в руки попала интересная книга, описания в ней довольно забавные. Как насчёт того, чтобы попробовать здесь и сейчас? Так ты убедишься, способен я или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впал в панику, но никак не мог оттолкнуть Шэнь Ляня. В такие моменты он особенно ненавидел его феноменальную способность к обучению и превосходную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прекрати! Пойдём в дом!” — с отчаянием в голосе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переживай, мы же дома. Никто нас не увидит”, — тихо, но настойчиво шептал Шэнь Лянь, прижимая Линь Сяоцзю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вновь пришёл в себя, он уже сидел на качалке, обнимаемый Шэнь Лянем, который, казалось, отдыхал. Рядом валялась переодетая из-за их “нечаянных шалостей” испачканная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Ляня, одетого всего в лёгкую домашнюю одежду, Линь Сяоцзю не выдержал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“Ай”, — коротко охнул Шэнь Лянь от боли, но не стал сопротивляться, лишь нежно провёл рукой по распущенным волосам Линь Сяоцзю, словно успокаивая сердитого котёнка. В его взгляде читалась только мягкость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кусал его плечо, Линь Сяоцзю продолжал возмущённо размышлять: почему он раньше не замечал, что Шэнь Лянь не только невероятно настойчив, но ещё и мыслями явно далёк от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Покусав его ещё немного, Линь Сяоцзю наконец выпустил обиду. Когда он разжал зубы, то, взглянув на оставленный след,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повернул голову к Линь Сяоцзю и, заметив его смущение, легко усмехнулся: “Что такое? Теперь стало стыдно?”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“Хм”, — фыркнул Линь Сяоцзю, вновь бросив на него недовольный взгляд, возмущаясь про себя, как можно быть таким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Линь Сяоцзю, не мог сдержать радости. А увидев его сердитое лицо, и вовсе почувствовал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Сяоцзю, изначально сердившийся, заметил, как взгляд Шэнь Ляня постепенно становился всё более глубоким. Это напомнило ему недавнюю безрассудную сцену, отчего он тут же ощутил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Шэнь Ляню, ущипнул его за руку и, понизив голос, предупредил: “Я тебя предупреждаю, даже не думай снова о чём-то подобном. Если ты продолжишь, я действительно разозлюсь!”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серьёзным выражением лица Линь Сяоцзю, задумался на мгновение и решил не продолжать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разозлённый и с взъерошенной шерсткой, безусловно, мил, но если такой котёнок начинает обижаться и перестаёт разговаривать, это становится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ослабил объятия вокруг Линь Сяоцзю и мягко сказал ему: “Всё, не буду тебя дразнить. Давай просто отдохнём,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подозрительно взглянул на него, не до конца веря его словам. Он пристально смотрел на Шэнь Ляня, и только когда убедился, что тот действительно не собирается делать ничего лишнего,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откинулся на кресло-качалку, а Линь Сяоцзю лёг ему на плечо, слушая, как его сердце ровно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уже начал засыпать, вдруг ему пришла в голову мысль. Он резко приподнялся, посмотрел на Шэнь Ляня, который выглядел расслабленным, и с недоумением спросил: “Тот чиновник только что сказал, что ты завтра должен идти в канцелярию. Что это значит?”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отводя взгляд от солнца, которое пробивалось сквозь ветви деревьев, перевёл его на Линь Сяоцзю. Увидев, как его глаза распахнулись от любопытства и стали ещё более похожи на глаза котёнка,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“Видимо, это связано с тем, что мне пришло разрешение поступить в Академию. Судья округа хочет, чтобы я пришёл и послушал его наставления”.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внезапно загорелись, он схватил Шэнь Ляня за воротник с восторгом и сказал: “Значит, ты скоро поедешь в Академию учиться?”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поддерживая Линь Сяоцзю за талию, чтобы тот не упал с не слишком стабильного кресла-качалки из-за своей радости, немного рассеянно ответил: “Да, если не случится чего-то непредвиденного, то, наверное”.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замечательно! Так ты станешь ещё ближе к экзаменам на официальную должность!”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взял одну прядь волос Линь Сяоцзю, которая свисала перед ним, и стал играть ею между пальцами, задавая вопрос без изменений в интонации: “Ты так рад, что я еду учиться в Академию?”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опустив взгляд на лежащего перед ним Шэнь Ляня, с блеском в глазах ответил: “Конечно! Ты ведь сможешь поехать в Академию, а потом принять участие в экзаменах, это же твоя мечта, не так ли? Когда твоя мечта сбудется, я, конечно, буду счастлив за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почувствовал непередаваемое чувство тронутой благодарности, услышав искренние слова Линь Сяоцзю, который думал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Линь Сяоцзю, радостного и счастливого, и, как будто немного удивлённо, вздохнул: “Ты, правда…”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услышав, что Шэнь Лянь больше не продолжает, с недоумением взглянул на него, ожидая продолжения,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 его выражение, почувствовал, как его радость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обнял Линь Сяоцзю, поцеловал его в ухо, и, заметив сопротивление, с лёгким вздохом сказал: “Я так счастлив, что встретил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остановил своё сопротивление, даже немного смущённо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Лянь действительно заставлял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Лянь по указанному времени отправился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Ляня было видно явное удовлетворение, и Шэнь Лянь не только получил рекомендательное письмо для поступления в Академию, но и подарок — комплект для писания, состоящий из четырёх необходимых инструментов для письменных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дорогой комплект, Шэнь Лянь едва заметно улыбнулся и направился прямо к дверям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вошёл в магазин, он сразу увидел стоящего за прилавком Линь Сяоцзю, который приветствовал клиентов. Шэнь Лянь не стал сразу заходить, а немного подождал у двери, и только когда магазин немного опустел,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неожиданно заговорил, испугав Линь Сяоцзю, который вздрогнул. Когда он обернулся, то увидел Шэнь Ляня, стоящего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радостно спросил: “Ты закончил свои дела и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него в руках что-то есть, Линь Сяоцзю не стал спрашивать, что именно, а лишь велел ему сначала отложить это. Затем он позвал Цзинь Чжу присмотреть за магазином, а сам вместе с Шэнь Лянем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Ляню скоро предстояло отправиться в Императорскую академию, Линь Сяоцзю решил купить ему несколько комплектов одежды. Он подумал, что не стоит попадать в неприятную ситуацию из-за недостатка приличных вещей, ведь это может стать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изначально считал, что носить можно что угодно, ведь у него и так есть старые вещи, и вовсе не обязательно покупать новые. Но под натиском энтузиазма Линь Сяоцзю он сдался, согласившись с ним,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на соседнюю улицу, расположенную через дорогу от лавки Линь Сяоцзю, и нашли там самый большой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толпу покупателей, суетящихся вокруг, Линь Сяоцзю похлопал по своему кошельку и бодро сказал: “Пойдем! Купим одежду, сегодня нужно взять побольше комплектов”.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на Линь Сяоцзю, который, как ему казалось, очаровательно делал буквально все, что угодно, включая этот жест с кошельком. Улыбнувшись, он кивнул и последовал за ним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Линь Сяоцзю заметил, что оформление магазина одежды мало чем отличается от современного: вещи либо висели на стенах, либо на специальных стойках, чтобы покупатели могли выбирать подходящие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 этом древнем времени одежда имела всего два-три размера. Клиенты с нестандартной фигурой сначала выбирали понравившийся фасон, затем их измеряли прямо в магазине, а после этого готовую одежду доставляли 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заметил, что моделей одежды здесь не так уж много, зато ткани были представлены в огромном ассортименте.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все готовые вещи, и Линь Сяоцзю предложил Шэнь Ляню примерить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Линь Сяоцзю, Шэнь Лянь был прирожденной моделью — любые фасоны одежды смотрелись на нем прекрасно, даже если сидели не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Лянь переодевался в третью примеряемую вещь, Линь Сяоцзю разглядывал ткани и размышлял, какой материал лучше всего подойдет. В этот момент в магазин вошли двое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им было около двадцати. Один обладал утонченными чертами лица и выглядел слегка легкомысленно, а другой был крупным, крепким и источал явное сходство с разбойником.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они вошли, управляющий магазина тут же поспешил навстречу, с почтением произнеся: “Молодой господин Цзя, молодой господин Куй, какое счастье для нашего магазина приветствовать вас обоих!”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слегка кивнул управляющему и улыбнулся: “Сегодня как раз появилось немного свободного времени, решил обновить гардероб. Подумал, что у вас лучшие мастера, поэтому и пришел сюда. Есть ли что-нибудь новенькое, чтобы я мог полюбоваться?”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Цзя была крупнейшим торговцем тканями в городе, они продавали только материалы и не занимались пошивом одежды. Поэтому, если нужно было заказать готовую одежду, приходилось искать мастеров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“Молодой господин Цзя, прошу за мной’, — ответил управляющий, с энтузиазмом проводя их к стендам с одеждой. Указывая на развешанные модели, он продолжил: “Это самые последние модные фасоны из столицы, только недавно поступили. Прошу, взгляните”.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 с серьезным видом начал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пришедший с ним, однако, не мог удержать взгляд. Его внимание невольно устремилось к Линь Сяоцзю, который стоял в стороне и сосредоточенно выбирал ткани. Глаза Куй Линя постепенно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был одет в простую одежду, кожа на его шее была белоснежной, пальцы тонкими и изящными, а талия, едва заметно обрисовывавшаяся под одеждой при каждом движении, выглядела соблазнительно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тринадцати лет Куй Линь знал толк в страсти и с уверенностью мог сказать, что этот молодой человек без одежды наверняка был бы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был ли этот парень уже женат. Если да, то это даже лучше. Ведь, по его мнению, человек с опытом обретает особую зрелую привлекательность, которой нет у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Куй Линь размышлял, как бы завязать разговор, чтобы узнать имя этого красавца, Шэнь Лянь, переодевшийся в новый наряд, вышел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уверенной походкой подошел к Линь Сяоцзю, остановился перед ним и с добродушной улыбкой спросил: “Как тебе этот комплект?”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светло-голубая шелковая длинная рубаха с вышивкой в виде белых облаков, которая делала его образ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отложил ткань, которую держал, и радостно кивнул: “Очень красиво!”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почему в прошлой жизни девушки так любили шопинг. Украшать близкого человека, подбирая ему красивую одежду, приносило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и не любил ходить по магазинам, он почувствовал, что вид счастливого Линь Сяоцзю делает эти траты времени полностью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любовался обновкой и планировал обсудить, какие комплекты стоит купить, рядом неожиданно раздался радостный голос: “Брат Шэнь! Не ожидал увидеть тебя здесь!”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Шэнь Лянь одновременно обернулись на звук и увидели молодого человека, смотревшего на них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явно знал его, улыбнулся и поздоровался: “Брат Цзя”.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перевел взгляд на Куй Линя, который стоял рядом с Цзя Чжэнем. Задержавшись на мгновение, он тоже улыбнулся, но уже менее искренне: “Брат Куй”.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 так тепло, как приветствие Цзя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 явно недолюбливал Шэнь Ляня. Услышав, как тот его позвал, он лишь хмыкнул носом, что можно было принять за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остался невозмутим, а вот Цзя Чжэнь, стоявший рядом, почувствовал неловкость. Чтобы сменить тему, он повернулся к Линь Сяоцзю, который стоял неподалеку, и спокойно спросил: “А 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к Линь Сяоцзю, выражение его лица стало заметно мягче. Он тепло представил: “Это мой супруг”.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Чжэнь, наблюдая их близкое общение, уже догадывался о характере их отношений. Однако, услышав прямое подтверждение от Шэнь Ляня, он не удержался от восхищения: “Супруг Шэнь Ляня действительно обладает выдающейся красотой. Вы с ним идеально подходите друг другу”.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Линь, напротив, помрачнел, услышав, что Линь Сяоцзю — супруг Шэнь Ляня. На его лице мелькнула тень недовольства, и он бросил на Шэнь Ляня неодобрительный взгляд. Однако, прежде чем кто-либо это заметил,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