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дверь, Линь Сяоцзю и Шэнь Лянь были немного удивлены и не знали, кто сейчас может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немного подумал и пришел к выводу, что у них здесь нет знакомых, и, скорее всего, кто-то из его сотрудников пришел. Он не знал, по какой причине, и не случилось ли чего-то непредвиденного.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отложил деньги, которые помогал Линь Сяоцзю сортировать, встал и пошел к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пойду посмотрю”.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кивнул, смотря на Шэнь Ляня, который направлялся к задней двери. Ему тоже стало любопытно, и 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неожиданно, когда Шэнь Лянь открыл дверь двора, за ней не оказалось никого из его сотрудников, а стоял молодой мужчина в форме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Шэнь Лянь знал этого мужчину, на его лице не было удивления, и он сразу спросил: “Ся Вэн, ты пришел по какому делу?”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стражник, по имени Ся Вэн, несколько неловко почесал голову, посмотрел на Шэнь Ляня, который был в нерабочее время, и тихо сказал: “Э-э, Шэнь Цзюйжэнь, уездный судья сказал, чтобы ты завтра утром заглянул в канцелярию”.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 про себя подумал, что Шэнь Цзюйжэнь — человек с большими способностями, но, в то же время, это не значит, что уездный судья не должен был бы давать ему отдых. Только что предоставив один выходной, а теперь уже опять требует возвращаться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видимо, когда Шэнь Лянь отсутствует, в канцелярии все как-то расхлябанно.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знал о его мыслях, но, услышав его слова, сразу понял, о чем идет речь, кивнул и быстро сказал: “Понял”.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Лянь ответил, Ся Вэн понял, что его задача выполнена, кивнул Шэнь Ляню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повернуться, раздался еще один голос: “Извините, подождите немного”.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 обернулся и увидел, что не заметил, как Линь Сяоцзю, муж Шэнь Ляня, вышел и держит в руках маленькую глиняную баночку.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Вэн смотрит на него, Линь Сяоцзю протянул баночку и тихо сказал: “Ты ведь пришел сюда, тебе нелегко, это фруктовый чай из моего магазина. Если не против, возьми с собой и выпей по пути”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 не мог отказать!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имел представление о мастерстве Линь Сяоцзю. Ранее, когда Линь Сяоцзю приносил еду в судебный участок, все его угощения становились объектом борьбы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Ся Вэн протянул руку, чтобы взять тот глиняный горшок, он вдруг снова посмотрел на Шэнь Ляня, и в его взгляде появился вопросительный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увидев его выражение лица, полное желания и сомнений, не мог не улыбнуться. Он сказал: "Сяоцзю приложил много усилий, возьми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"Эй! Спасибо, господин Шэнь, спасибо вашему супругу!" — радостно сказал Ся Вэн, забрав горшок, и с весельем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горшок в руках, Ся Вэн ощущал, как из него выходит прохлада, и, несмотря на то, что он был завёрнут, запах фруктов всё равно был слишком сильным, чтобы быть полностью скрытым.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стали легче, и он пошёл, чуть ли не танцуя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 не знал, что Линь Сяоцзю, будучи любопытным, остановился у двери и немного наблюдал за происходящим, и как раз в этот момент он увидел эту радостную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почему-то почувствовал, что этот молодой страж судебного участка был похож на Сылана, особенно по его танцевальным, весёлым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встретилсч с глазами Шэнь Ляня, который всё это время внимательно смотрел на него. Не сдержавшись, он всё же спросил: "Эм, все стражи в вашем участке такие энергичные?"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представлениях стражи должны быть зрелыми и серьёзными. Почему же этот так открыт и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естественно, понял, что подразумевал Линь Сяоцзю в своих словах. Он протянул руку и слегка ущипнул за щеки юношу, который чуть нахмурился от раздумий, и мягко сказал: “Это потому, что он ещё молод, естественно, ему трудно быть таким же сдержанным, как другие”.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Лянь вновь опустил взгляд на Линь Сяоцзю, стоявшего перед ним, и вдруг добавил: “Кстати, ты ведь тоже совсем юн”.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в своей прошлой жизни умер в возрасте всего двадцати шести лет. Сколько ему лет в этой жизни, он не утруждал себя выяснением, поэтому, услышав слова Шэнь Ляня, он невольно переспросил: “А сколько мне тогда?”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“Тебе? В прошлом месяце тебе исполнилось восемнадцать”, — ответил Шэнь Лянь, словно не заметив очевидной нестыковки в словах Линь Сяоцзю, будто тот действительно не знает своего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тоже не обратил внимания на странность в собственных словах. С момента, как он попал в этот мир, его неизменно сопровождал и направлял именно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ничего не знал и не понимал, только Шэнь Лянь был тем, кто его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Линь Сяоцзю неосознанно стал испытывать к нему доверие, которое казалось ему естественным, не думая, что тот может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Шэнь Лянем, Линь Сяоцзю уже не проявлял той настороженности, с которой он обращался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ответ Шэнь Ляня, он снова невольно задал вопрос: “А тебе сейчас сколько?”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Сяоцзю произнёс это, он явно заметил, как человек напротив замер, а затем посмотрел на него с каким-то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“Что-то не так?” — удивлённо спросил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встретившись с его недоумённым взглядом, всё же стиснул зубы и ответил: “Мне в этом году двадцать три”.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быстро подсчитал их разницу в возрасте, а затем широко раскрыл рот от удивления и воскликнул: “Значит, ты старше меня на пять лет!”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сравнить с его прошлой жизнью, то Шэнь Лянь всё равно моложе его на три года. Тогда почему же Шэнь Лянь кажется таким зрелым, а главное, куда надёжнее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выражение лица Линь Сяоцзю было слишком изумлённым, то ли его тон слишком задумчивым, но Шэнь Лянь вдруг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государстве закон предписывал, что взрослым считается человек, достигший шестнадцати лет, будь то мужчина, женщина или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возраст Линь Сяоцзю не был столь юным, его лицо с лёгкими остатками детской припухлости делало его внешне ещё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сам Шэнь Лянь, будучи старше на пять лет, да ещё и страдая от частых болезней, выглядел куда взрослее своих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Шэнь Лянь всё больше хмурился. Он подошёл ближе к Линь Сяоцзю, который, казалось, был погружён в свои мысли, и недовольно спросил: “Неужели ты меня презираешь?”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который всё ещё остро реагировал на близость Шэнь Ляня, инстинктивно отступил, но оказался прижатым к колонне и не мог больше сделать ни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посмотрел на приближающегося Шэнь Ляня, его взгляд забегал, а голос стал тихим: “Нет... 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поднял его подбородок, заставляя смотреть себе в глаза, и тихо спросил: “Тогда почему ты уворачиваешься?”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никак не мог сказать, что думал о том, почему Шэнь Лянь младше его, но знает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стали хаотичными, а Шэнь Лянь находился слишком близко. Кожа Линь Сяоцзю, где касалось его дыхание, начала слегка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заметил его замешательство, взгляд задержался на коже, что порозовела от смущения, и он внезапно наклонился, чтобы коснуться её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“Ммм”.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Линь Сяоцзю издал странный звук, а когда осознал, что произошло, быстро закрыл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услышав его, поднял голову, с улыбкой смотря на него. В его взгляде мелькала явная хитринка, как будто всё произошедшее было специально задумано.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таким Шэнь Лянем, Линь Сяоцзю вдруг разозлился и громко сказал: “Я только что подумал, что мужчины после двадцати шести уже не такие! Ты ведь нездоров, тебе уже двадцать три! Так что не стоит быть таким распущенным!”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произнёс это с воодушевлением, не заметив, как лицо Шэнь Ляня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Шэнь Ляня стала шире, но в его глазах читалось нечто глубокое и напряжённое.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приблизился к Линь Сяоцзю, в то время как тот пытался оттолкнуть его, но оказался прижат к стене. Шэнь Лянь наклонился и выдохнул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и не знал, что Сяоцзю может переживать из-за такого. Заставить тебя волноваться — это, несомненно, моя ошибка”, — мягко произнёс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странную интонацию его голоса, Линь Сяоцзю поднял голову и встретился с пристальным взглядом Шэнь Ляня. В этот момент он понял,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хотел было попросить о пощаде, но не успел произнести ни слова, как Шэнь Лянь неожиданно поймал его “слабое место”, заставив тело стать мягким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заметив его реакцию, склонился ближе и тихо прошептал на ухо: “Недавно мне в руки попала интересная книга, описания в ней довольно забавные. Как насчёт того, чтобы попробовать здесь и сейчас? Так ты убедишься, способен я или 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впал в панику, но никак не мог оттолкнуть Шэнь Ляня. В такие моменты он особенно ненавидел его феноменальную способность к обучению и превосходную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“Ты... прекрати! Пойдём в дом!” — с отчаянием в голосе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переживай, мы же дома. Никто нас не увидит”, — тихо, но настойчиво шептал Шэнь Лянь, прижимая Линь Сяоцзю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вновь пришёл в себя, он уже сидел на качалке, обнимаемый Шэнь Лянем, который, казалось, отдыхал. Рядом валялась переодетая из-за их “нечаянных шалостей” испачканная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Шэнь Ляня, одетого всего в лёгкую домашнюю одежду, Линь Сяоцзю не выдержал и укусил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“Ай”, — коротко охнул Шэнь Лянь от боли, но не стал сопротивляться, лишь нежно провёл рукой по распущенным волосам Линь Сяоцзю, словно успокаивая сердитого котёнка. В его взгляде читалась только мягкость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он кусал его плечо, Линь Сяоцзю продолжал возмущённо размышлять: почему он раньше не замечал, что Шэнь Лянь не только невероятно настойчив, но ещё и мыслями явно далёк от чистоты?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Покусав его ещё немного, Линь Сяоцзю наконец выпустил обиду. Когда он разжал зубы, то, взглянув на оставленный след,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повернул голову к Линь Сяоцзю и, заметив его смущение, легко усмехнулся: “Что такое? Теперь стало стыдно?”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“Хм”, — фыркнул Линь Сяоцзю, вновь бросив на него недовольный взгляд, возмущаясь про себя, как можно быть таким несерьёзным.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глядя на Линь Сяоцзю, не мог сдержать радости. А увидев его сердитое лицо, и вовсе почувствовал себя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Сяоцзю, изначально сердившийся, заметил, как взгляд Шэнь Ляня постепенно становился всё более глубоким. Это напомнило ему недавнюю безрассудную сцену, отчего он тут же ощутил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Шэнь Ляню, ущипнул его за руку и, понизив голос, предупредил: “Я тебя предупреждаю, даже не думай снова о чём-то подобном. Если ты продолжишь, я действительно разозлюсь!”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наблюдая за серьёзным выражением лица Линь Сяоцзю, задумался на мгновение и решил не продолжать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котёнок, разозлённый и с взъерошенной шерсткой, безусловно, мил, но если такой котёнок начинает обижаться и перестаёт разговаривать, это становится настоящей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ослабил объятия вокруг Линь Сяоцзю и мягко сказал ему: “Всё, не буду тебя дразнить. Давай просто отдохнём,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подозрительно взглянул на него, не до конца веря его словам. Он пристально смотрел на Шэнь Ляня, и только когда убедился, что тот действительно не собирается делать ничего лишнего,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откинулся на кресло-качалку, а Линь Сяоцзю лёг ему на плечо, слушая, как его сердце ровно 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уже начал засыпать, вдруг ему пришла в голову мысль. Он резко приподнялся, посмотрел на Шэнь Ляня, который выглядел расслабленным, и с недоумением спросил: “Тот чиновник только что сказал, что ты завтра должен идти в канцелярию. Что это значит?”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отводя взгляд от солнца, которое пробивалось сквозь ветви деревьев, перевёл его на Линь Сяоцзю. Увидев, как его глаза распахнулись от любопытства и стали ещё более похожи на глаза котёнка, он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“Видимо, это связано с тем, что мне пришло разрешение поступить в Академию. Судья округа хочет, чтобы я пришёл и послушал его наставления”.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“Правда?”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Сяоцзю внезапно загорелись, он схватил Шэнь Ляня за воротник с восторгом и сказал: “Значит, ты скоро поедешь в Академию учиться?”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поддерживая Линь Сяоцзю за талию, чтобы тот не упал с не слишком стабильного кресла-качалки из-за своей радости, немного рассеянно ответил: “Да, если не случится чего-то непредвиденного, то, наверное”.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замечательно! Так ты станешь ещё ближе к экзаменам на официальную должность!”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взял одну прядь волос Линь Сяоцзю, которая свисала перед ним, и стал играть ею между пальцами, задавая вопрос без изменений в интонации: “Ты так рад, что я еду учиться в Академию?”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опустив взгляд на лежащего перед ним Шэнь Ляня, с блеском в глазах ответил: “Конечно! Ты ведь сможешь поехать в Академию, а потом принять участие в экзаменах, это же твоя мечта, не так ли? Когда твоя мечта сбудется, я, конечно, буду счастлив за тебя!”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почувствовал непередаваемое чувство тронутой благодарности, услышав искренние слова Линь Сяоцзю, который думал о его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посмотрел на Линь Сяоцзю, радостного и счастливого, и, как будто немного удивлённо, вздохнул: “Ты, правда…”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услышав, что Шэнь Лянь больше не продолжает, с недоумением взглянул на него, ожидая продолжения, но так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видя его выражение, почувствовал, как его радость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прямо, обнял Линь Сяоцзю, поцеловал его в ухо, и, заметив сопротивление, с лёгким вздохом сказал: “Я так счастлив, что встретил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остановил своё сопротивление, даже немного смущённо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Шэнь Лянь действительно заставлял его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Лянь по указанному времени отправился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Ляня было видно явное удовлетворение, и Шэнь Лянь не только получил рекомендательное письмо для поступления в Академию, но и подарок — комплект для писания, состоящий из четырёх необходимых инструментов для письменных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дорогой комплект, Шэнь Лянь едва заметно улыбнулся и направился прямо к дверям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Лянь вошёл в магазин, он сразу увидел стоящего за прилавком Линь Сяоцзю, который приветствовал клиентов. Шэнь Лянь не стал сразу заходить, а немного подождал у двери, и только когда магазин немного опустел, он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“Маленький хозяин”.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неожиданно заговорил, испугав Линь Сяоцзю, который вздрогнул. Когда он обернулся, то увидел Шэнь Ляня, стоящего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радостно спросил: “Ты закончил свои дела и вернулся?”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 него в руках что-то есть, Линь Сяоцзю не стал спрашивать, что именно, а лишь велел ему сначала отложить это. Затем он позвал Цзинь Чжу присмотреть за магазином, а сам вместе с Шэнь Лянем покинул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Ляню скоро предстояло отправиться в Императорскую академию, Линь Сяоцзю решил купить ему несколько комплектов одежды. Он подумал, что не стоит попадать в неприятную ситуацию из-за недостатка приличных вещей, ведь это может стать поводом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изначально считал, что носить можно что угодно, ведь у него и так есть старые вещи, и вовсе не обязательно покупать новые. Но под натиском энтузиазма Линь Сяоцзю он сдался, согласившись с ним, и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отправились на соседнюю улицу, расположенную через дорогу от лавки Линь Сяоцзю, и нашли там самый большой магазин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толпу покупателей, суетящихся вокруг, Линь Сяоцзю похлопал по своему кошельку и бодро сказал: “Пойдем! Купим одежду, сегодня нужно взять побольше комплектов”.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смотрел на Линь Сяоцзю, который, как ему казалось, очаровательно делал буквально все, что угодно, включая этот жест с кошельком. Улыбнувшись, он кивнул и последовал за ним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Линь Сяоцзю заметил, что оформление магазина одежды мало чем отличается от современного: вещи либо висели на стенах, либо на специальных стойках, чтобы покупатели могли выбирать подходящие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заключалось в том, что в этом древнем времени одежда имела всего два-три размера. Клиенты с нестандартной фигурой сначала выбирали понравившийся фасон, затем их измеряли прямо в магазине, а после этого готовую одежду доставляли 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заметил, что моделей одежды здесь не так уж много, зато ткани были представлены в огромном ассортименте.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осмотрели все готовые вещи, и Линь Сяоцзю предложил Шэнь Ляню примерить несколько комплектов.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взгляд Линь Сяоцзю, Шэнь Лянь был прирожденной моделью — любые фасоны одежды смотрелись на нем прекрасно, даже если сидели не совсем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Лянь переодевался в третью примеряемую вещь, Линь Сяоцзю разглядывал ткани и размышлял, какой материал лучше всего подойдет. В этот момент в магазин вошли двое молодых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им было около двадцати. Один обладал утонченными чертами лица и выглядел слегка легкомысленно, а другой был крупным, крепким и источал явное сходство с разбойником.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они вошли, управляющий магазина тут же поспешил навстречу, с почтением произнеся: “Молодой господин Цзя, молодой господин Куй, какое счастье для нашего магазина приветствовать вас обоих!”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Чжэнь слегка кивнул управляющему и улыбнулся: “Сегодня как раз появилось немного свободного времени, решил обновить гардероб. Подумал, что у вас лучшие мастера, поэтому и пришел сюда. Есть ли что-нибудь новенькое, чтобы я мог полюбоваться?”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Цзя была крупнейшим торговцем тканями в городе, они продавали только материалы и не занимались пошивом одежды. Поэтому, если нужно было заказать готовую одежду, приходилось искать мастеров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“Молодой господин Цзя, прошу за мной’, — ответил управляющий, с энтузиазмом проводя их к стендам с одеждой. Указывая на развешанные модели, он продолжил: “Это самые последние модные фасоны из столицы, только недавно поступили. Прошу, взгляните”.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Чжэнь с серьезным видом начал выбирать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Линь, пришедший с ним, однако, не мог удержать взгляд. Его внимание невольно устремилось к Линь Сяоцзю, который стоял в стороне и сосредоточенно выбирал ткани. Глаза Куй Линя постепенно начали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парень был одет в простую одежду, кожа на его шее была белоснежной, пальцы тонкими и изящными, а талия, едва заметно обрисовывавшаяся под одеждой при каждом движении, выглядела соблазнительно стройной.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тринадцати лет Куй Линь знал толк в страсти и с уверенностью мог сказать, что этот молодой человек без одежды наверняка был бы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любопытно, был ли этот парень уже женат. Если да, то это даже лучше. Ведь, по его мнению, человек с опытом обретает особую зрелую привлекательность, которой нет у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Куй Линь размышлял, как бы завязать разговор, чтобы узнать имя этого красавца, Шэнь Лянь, переодевшийся в новый наряд, вышел из примерочной.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уверенной походкой подошел к Линь Сяоцзю, остановился перед ним и с добродушной улыбкой спросил: “Как тебе этот комплект?”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светло-голубая шелковая длинная рубаха с вышивкой в виде белых облаков, которая делала его образ еще более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отложил ткань, которую держал, и радостно кивнул: “Очень красиво!”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понял, почему в прошлой жизни девушки так любили шопинг. Украшать близкого человека, подбирая ему красивую одежду, приносило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Лянь и не любил ходить по магазинам, он почувствовал, что вид счастливого Линь Сяоцзю делает эти траты времени полностью оправданными.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Сяоцзю любовался обновкой и планировал обсудить, какие комплекты стоит купить, рядом неожиданно раздался радостный голос: “Брат Шэнь! Не ожидал увидеть тебя здесь!”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и Шэнь Лянь одновременно обернулись на звук и увидели молодого человека, смотревшего на них с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явно знал его, улыбнулся и поздоровался: “Брат Цзя”.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перевел взгляд на Куй Линя, который стоял рядом с Цзя Чжэнем. Задержавшись на мгновение, он тоже улыбнулся, но уже менее искренне: “Брат Куй”.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не так тепло, как приветствие Цзя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 явно недолюбливал Шэнь Ляня. Услышав, как тот его позвал, он лишь хмыкнул носом, что можно было принять за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остался невозмутим, а вот Цзя Чжэнь, стоявший рядом, почувствовал неловкость. Чтобы сменить тему, он повернулся к Линь Сяоцзю, который стоял неподалеку, и спокойно спросил: “А кто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обернулся к Линь Сяоцзю, выражение его лица стало заметно мягче. Он тепло представил: “Это мой супруг”.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Чжэнь, наблюдая их близкое общение, уже догадывался о характере их отношений. Однако, услышав прямое подтверждение от Шэнь Ляня, он не удержался от восхищения: “Супруг Шэнь Ляня действительно обладает выдающейся красотой. Вы с ним идеально подходите друг другу”.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Линь, напротив, помрачнел, услышав, что Линь Сяоцзю — супруг Шэнь Ляня. На его лице мелькнула тень недовольства, и он бросил на Шэнь Ляня неодобрительный взгляд. Однако, прежде чем кто-либо это заметил, он быстро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