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прошел миг, дождь, начавшийся с мелкого моросящего дождя, внезапно превратился в проливной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Площадь, которая ещё недавно была оживлённой, теперь была почти пустой, кроме стражников, стоящих на посту, и нескольких оставшихся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сидел, наблюдая за тучами, собирающимися над головой, и невольно нахмурил брови. К счастью, рядом кто-то быстро принес дождевик, что немного улучшило его настроение, омраченное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глядя на дождь, который не собирался прекращаться в ближайшее время, повернулся и заметил стоящего рядом Шэнь Ляня. Вдруг ему вспомнилось, что этот новый помощник, похоже, не очень хорошо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“Кх-кх”.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всё ещё размышлявший о том, когда же Линь Сяоцзю придет, был отвлечён шумом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 и взглянул на судью, то заметил, что судья убрал руку от губ и немного смущённо посмотрел на него. Он, как бы случайно, сказал: “Шэнь Лянь, я помню, ты не взял с собой зонтик. Сегодня тебе не нужно идти в управу. Как ты собираешься возвращаться домой?”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заботу судьи о себе, слегка поклонился и, мягким голосом, сказал: “Мой муж, вероятно, скоро придет за мной, и я пойду с ним домой”.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который уже был готов увидеть своего помощника, который казался таким зрелым и всезнающим, попавшего в затруднительное положение, и воспользоваться этим, чтобы наладить отношения, вдруг замолчал, услышав эти слова. Всё, что он хотел сказать, застряло у него в горле, и его лицо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старика, который много лет в браке, имел двух наложниц, и который совершенно не мог понять тонкие отношения между молодыми людьми. Он почувствовал что-то вроде дискомфорта, как если бы он случайно съел слишком сладкое и это заставило его чувствовать себя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заметив странное выражение на лице судьи, не знал, что оно означает, и инстинктивно спросил: “Господин, что-то не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поднял глаза и, видя перед собой молодого и способного мужчину, подавил ощущение в горле и наконец выдавил: “Ничего, я просто немного неважно себя чувствую”.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старого судью, заподозрил, что, возможно, ему стало плохо из-за изменения погоды. Однако он не стал говорить об этом напрямую, чтобы не вызвать у судьи подозрения, что он чем-то недоволен. Вместо этого он осторожно заметил: “В последнее время погода меняется, господин, вам стоит побольше заботиться о своем здоровье”.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кивнул, но по-прежнему чувствовал какой-то внутренний дискомфорт. Но когда его взгляд снова упал на Шэнь Ляня, который смотрел на путь, по которому обычно шли люди, он вдруг вздохнул: “Молодость — это действительно замечательно. Даже любовь и привязанность так беззаботно открыты”.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был уверен, что Линь Сяоцзю скоро придет за ним, тот, как и ожидалось, увидев сильный дождь, немного колебался, но вскоре решил пойти за Шэнь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держал в руках зонтик, а в другой руке у него был второй зонтик. Он шагал в сторону площади, где проводилась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ему попадались люди, спешившие с площади, где только что завершилась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 зонтик, шли спокойно, а те, кто не был подготовлен, спешили. Линь Сяоцзю же шёл против потока, словно выделяясь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дождь был настолько сильным, что почти никто не обращал на это внимания. Даже те, кто находил его путь странным, быстро взглянули на него и продолжили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среди этой толпы Линь Сяоцзю заметил семью тётушки Ван Эр, которую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тётушка Ван Эр несла на спине ребёнка, с зонтом в руках, один держала для себя, а другим пыталась накрыть Ван Ху, который толкал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прошёл взглядом по ним троим, а затем его внимание привлекла тележка, на которой была накрыта соломенная циновка. Под ней виднелись какие-то предметы, и при ближайшем рассмотрении Линь Сяоцзю заметил пятна крови, которые оставались на земле, когда они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собираясь подойти к ним, вдруг остановился, застыл на месте, больше не имея намерения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семья тётушки Ван Эр исчезла из его виду, Линь Сяоцзю медленно отвёл взгляд от их исчезающих фигур и направился к площади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когда был вынесен приговор Сунь Янь, Линь Сяоцзю узнал о её разводе с Ван Ху и о трещинах в их отношениях. Но он не ожидал, что в этот момент тот самый мужчина всё равно будет собирать тело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Линь Сяоцзю сам не знал, что о том думать. Он лишь вздохнул, больше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идти очень сильно, и, похоже, не собирался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этот дождь, в душе размышлял о том, где сейчас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который изначально собирался подождать, пока дождь немного ослабеет, чтобы уйти, посмотрев на такие масштабы дождя, в конце концов решил не ждать. Он обернулся и, повернувшись к своему помощнику, велел ему следовать за ним обратно в управление. Затем, обращаясь к Шэнь Ляню, сказал: “Может, ты тоже пойдешь с нами? У нас есть несколько зонтов”.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не отрывая взгляда от дороги, услышав слова судьи,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судья задумался, почему Шэнь Лянь так рад, он вдруг увидел, как тот повернулся к нему и ответил: “Благодарю за заботу, но мой муж уже пришел за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Шэнь Лянь снова повернулся и продолжил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последовал за его взглядом и увидел, как к ним приближается молодой человек с зонтом в руках. Из-за сильного дождя его волосы слегка намокли, что делало его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заметив Шэнь Ляня, быстро подошел к нему. Увидев его, его лицо мгновенно расплылось в улыбке, но потом, осознав, что кто-то наблюдает, он повернулся и увидел судью, который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сначала вздрогнул, но быстро понял, что к чему, и почтительно поздоровался с судьей.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впервые так ясно рассматривал Линь Сяоцзю, вспомнил, что слышал от стражников, как тот хорошо готовит и хорошо выглядит. Он когда-то считал это преувеличением, но увидев его лично, понял, что это правда. Судья невольно восхитился удачей Шэнь Ляня и подумал, что пара действительно хорошо смотрится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глядя на Линь Сяоцзю, который испугался, заметив его, и, поглаживая свою бороду, сказал с улыбкой: “Ты пришел за Шэнь Лянем?”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кивнул и, немного смущенно, признал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видя, как тот выглядит таким скромным, ещё больше восхитился им и продолжил: “В таком случае, идите домой пораньше. А, Шэнь Лянь, теперь, когда дел нет, можешь отдохнуть несколько дней дома”.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господин судья!”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Лянь поблагодарил, он собрался уйти вместе с Линь Сяоцзю, но, увидев, что тот держит еще один зонт, он немного озадаченно спросил: “Почему у тебя два зонта?”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как Линь Сяоцзю пришел, Шэнь Лянь заметил, что на них смотрит не только судья, но и стражники, что немного смущало их обоих. Услышав вопрос Шэнь Ляня, Линь Сяоцзю тихо ответил: “Дождь слишком сильный, я беспокоюсь, что если возьму один зонт, мы с тобой оба промокнем”.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улыбнулся, принял лишний зонт и передал его одному из стоящих рядом стражников, сказав: “Ничего страшного, одного зонта хватит. Здесь так много людей, пусть они возьмут лишний”.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согласился с ним,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Лянь обнял Линь Сяоцзю, и они под одним зонтом пошли прочь с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фигуры исчезли в дождевой пелене, стоявшие рядом стражники наконец пришли в себя. Один из них, глядя на зонт в своих руках, озадаченно почесал голову и пробормотал: “Почему мне кажется, что Шэнь Лянь дал нам зонт не из-за того, что переживал за то, чтобы мы не промокли?”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точно объяснить, почему у него возникло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и Линь Сяоцзю шли через дождь, окруженные дождевой пеленой. На улице почти не было людей, только несколько спешащих домой прохожих, и казалось, что они остались единственными.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чувствовал тепло в своей ладони, когда держал Линь Сяоцзю, и был доволен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в свою очередь, почувствовал, что температура Шэнь Ляня, которая раньше была чуть прохладной, теперь, передаваясь через слегка намокшую одежду, стала достаточно теплой, что заставило его слегка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объятиях и вскоре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дом, Шэнь Лянь вдруг задал вопрос, который казался совершенно не связанным с ситуацией: “Ты кипятил воду перед тем, как уйти?”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еще не успел понять, почему Шэнь Лянь задает такой вопрос, и, опираясь на свою память, тупо кивнул и ответил: “Да, кипятил”.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подумал, что сегодня такой сильный дождь, что, несмотря на все усилия по защите, все равно можно промокнуть. Раз уж они промокли, то после возвращения, конечно, стоит принять ванну и переодеться в сухую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Сяоцзю вдруг вспомнил еще кое-что и смущенно добавил: “Я забрал твою одежду и отнес в ванную, думал, ты сразу пойдешь туда, чтобы принять душ”.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это, улыбнулся, поставил зонт и потянул Линь Сяоцзю, направившись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ванную, и дверь закрылась перед ними, Линь Сяоцзю с удивлением посмотрел на Шэнь Ляня и спросил: “Зачем ты потянул меня сюда? Разве тебе не нужно самому принимать душ?”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сразу закрыл дверь, и, когда Линь Сяоцзю задал вопрос, он медленно начал снимать его одежду, нежно сказав: “Ты тоже промок, тебе нужно принять душ. Я подумал, что мы могли бы помыться вместе, так не только сэкономим время, но и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почувствовал, что что-то не так в словах Шэнь Ляня,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дал Линь Сяоцзю продолжить и тихо поцеловал его, легонько прикусив его губы, сказав: “Всё, тихо”.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Сяоцзю сразу покраснело, потому что он почувствовал, как Шэнь Лянь коснулся его более интимной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ванной раздался звук, полный интимных и смутных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Сылан, который радостно подбежал к хозяину, чтобы поиграть с ним, теперь был заперт снаружи. Слыша оттуда звуки, похожие на плач или стоны Линь Сяоцзю, он раздраженно стал царапать деревянную дверь.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Шэнь Лянь, завернув в свою рубашку Линь Сяоцзю, вынес его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взглянув на Сылана, который, как только они вышли, быстро поднялся, тихо рассмеялся и сказал: “Ты, собака, обычно такой умный, а тут что, совсем ослеп?”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Сылан, кажется, не понял, о чём речь, вскочил с пола, встал прямо и издал короткий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который был в объятиях Шэнь Ляня, услышав лай, почувствовал, как его краснота на лице снова усилилась. Он легонько постучал по грудной клетке Шэнь Ляня и тихо сказал: “Всё из-за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это моя вина”, - с готовностью согласился Шэнь Лянь, и это ответное признание лишило Линь Сяоцзю слов, он даже не знал, как теперь на это реагировать. Он спрятался в объятиях Шэнь Ляня и тихо пробормотал: “Думаю, так можно легко себе навредить! Ты ведь и так не очень хорошо себя чувствуешь, а если ещё и расслабишься, то будет только хуже”.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его слова, немного наклонился и лёгким укусом прижал губы к его ушку, тихо сказав: “Так говорить нельзя”.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почувствовал боль и посмотрел на Шэнь Ляня с удивлением, но, увидев его мягкое выражение лица, вспомнил, как тот раньше поступал с ним. Его лицо покраснело, и он сразу же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чувствовал, что больше не стоит провоцировать Шэнь Ляня, иначе ужин точно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заметив, что Линь Сяоцзю вдруг замолчал и стал похож на закрытую раковину, хоть и почувствовал некоторое разочарование, не стал настаивать на продолжении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Линь Сяоцзю, сидя в объятиях Шэнь Ляня, размышлял о меню для ужина. Он думал, что если Шэнь Лянь продолжит так увлекаться, это может плохо сказаться на его здоровье. Если он сам не может себя ограничить, то ему нужно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 ужине того вечера на столе не оказалось привычных питательных супов, но появились несколько лёгких салатов,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охлаждающих и убирающих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Шэнь Ляня, полным недоумения, Линь Сяоцзю немного стеснительно сказал: “Каждый день есть мясо не полезно, иногда нужно есть что-то вегетарианское”.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Ляня мелькнуло понимание, но он не стал разоблачать Линь Сяоцзю, а, даже взяв палочку, положил себе в рот немного горькой дыни и, увидев, как Линь Сяоцзю с надеждой смотрит на него, сдержанно сказал: “Да, очень вкусно”.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вздохнул с облегчением, а затем радостно сказал: “Вкусно, тогда ешь побольше”.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переставал класть еду в тарелку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сидел рядом с Линь Сяоцзю и на протяжении всего времени смотрел на него с выражением нежной заботы, позволяя ему делать всё, что тот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уездный судья сказал Шэнь Ляню, что он может отдохнуть дома несколько дней и подождать дальнейших распоряжений, из-за того, что он ранее договорился о делах с Ван Ху, Шэнь Лянь всё равно встал рано утром в назначенный день, привёл себя в порядок и отправился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проснулся, он обнаружил, что на кровати был только он один. Сначала он выглядел немного растерянным, но быстро догадался, что Шэнь Лянь, вероятно, ушёл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вспомнил, как Шэнь Лянь накануне сказал ему, что, возможно, не успеет на открытие его нового магазина, и немного расстроился. Однако, подумав, что у Шэнь Ляня есть важные дела, он всё же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медленно поднялся с кровати и собрался пойти взглянуть на новый магазин. Но как только он откинул одеяло, он увидел следы на своём теле, мгновенно покраснел, а затем тихо пробормотал: “Волк в овечьей шкуре”.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никак не мог понять, почему Шэнь Лянь, который внешне казался таким утончённым и сдержанным, на самом деле так одержим его телом. Иногда это было настолько интенсивно, что ему казалось, что он больше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даже начал подозревать, что с Шэнь Лянем в прошлом что-то произошло, что оставило у него душевную пустоту, из-за чего он так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“Гав! Гав! Гав!”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лай за дверью мгновенно вернул Линь Сяоцзю к реальности. Сегодня ему ещё нужно сделать много дел, поэтому он решил не зацикливаться на подобных мыслях. В конце концов, если Шэнь Лянь проявляет такую страсть только к нему, то, есть у него какая-то проблема или нет, разве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Сяоцзю размышлял, произошло ли что-то в прошлом с Шэнь Лянем, тот уже добрался до управления и попросил у уездного судьи рекомендательное письмо для Ван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“Ван Ху — человек достойный, хотя и с нелёгкой судьбой”, — заметил уездный судья. Если бы просьба не исходила от Шэнь Ляня, он, возможно, отказал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внимательно наблюдая, как судья ставит печать на письмо, улыбнулся: “Да, действительно, достойный”.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документ, Шэнь Лянь поблагодарил уездного судью и направился во двор госпожи Ван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чистый и уютный дворик в этот раз выглядел немного неопрятным. Госпожа Ван Эр была так занята уборкой, что даже не заметила, как Шэнь Лянь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подошёл ближе и потрепал по голове ребёнка, который спокойно сидел рядом, госпожа Ван Эр наконец обратила на него внимание. Она вздрогнула от неожиданности, но, узнав Шэнь Ляня,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госпожа Ван Эр не только узнала, что натворила Сунь Янь, но и начала подозревать её чувства к Шэнь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благодарна Шэнь Ляню, ведь он не только сильно помог её семье, но и проявлял уважение к ней. Однако всё это оказалось омрачено неуместными намерениями Сунь Янь, из-за которых теперь каждая встреча с Шэнь Ляням вызывала у госпожи Ван Эр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же не обратил внимания на её смущение. С привычной теплотой он спросил: “Госпожа Ван Эр, я пришёл передать кое-что Ван Ху. Он сейчас дома?”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госпожа Ван Эр поспешно ответила: “Да, да, он дома! Подождите, я сейчас его позову”.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поспешно скрылась в доме. Через минуту она вернулась с Ван Ху, который был одет в простую одежду, но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Ляня, Ван Ху сначала был удивлён, но затем понял, в чём дело, и его лицо осветилось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Шэнь, вы…”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пришёл передать вам то, о чём мы говорили в прошлый раз”, — с этими словами Шэнь Лянь вручил Ван Ху рекомендательное письмо с подписью уездного судьи. — “С этим у вас и вашей семьи теперь будет намного больше возможностей для лучшей жизни”.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наблюдал, как Ван Ху с волнением принимал письмо, и продолжил: “Ну вот, письмо передано, а дальше всё будет зависеть только от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Лянь попрощался с ошеломлённой госпожой Ван Эр, которая всё ещё стояла рядом,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Шэнь!”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спиной раздался голос Ван Ху. Шэнь Лянь оглянулся и увидел, как Ван Ху склонился в глубокий поклон и искренне сказал: “Спасибо вам большое!”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Ху искренне раскаялся за те времена, когда он питал обиду на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махнул рукой, показывая, что не придаёт этому значения, и спокойно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окончательно уйти, он ещё раз посмотрел на ребёнка, сидящего неподалёку. Тот, казалось, ничего не понимал, но в то же время мог догадываться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Лянь не видел, как Ван Ху заботится о своём ребёнке с такой искренней любовью, он, возможно, и не стал бы помогать ему настолько усердно. Шэнь Лянь лишь надеялся, что эта любовь останется с Ван Ху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Сяоцзю встал и привёл себя в порядок, он начал день как обычно: умылся, позавтракал, покормил собак, подождал, пока дядюшка Цянь доставит товар, и принялся следить за тем, чтобы работники пришли и занялись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него было ещё одно важное дело — подготовка к открытию магазина с чаем и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дней подготовки и организации новый, выделенный в отдельное помещение, магазин наконец-то был готов к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взглянул на госпожу Чэнь, Цай Гэ и нового работника Ли Бина, которых он обучал много дней, и ещё раз спросил: “Вы готовы?”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“Готовы!”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чётких ответа прозвучали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остался доволен их настроем, кивнул и сказал: “Тогда пойдём. Сегодня первый день, и нельзя допустить ошибок”.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госпожа Чэнь и другие были очень взволнованы, но, глядя на Линь Сяоцзю, они старались скрыть своё волнение и не показывать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временно передал управление мясным магазином Цзинь Чжу, а сам решил лично сопровождать своих работников, чтобы успешно справиться с открытием нового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Линь Сяоцзю уже предупредил постоянных клиентов своего магазина, что он выделяет магазин с молочным чаем в отдельное заведение. Он также сообщил им о появлении новых вкусов напитков и организовал распространение множества рекламных листовок. В них говорилось, что в первый день открытия нового магазина будет действовать акция: при покупке двух чашек чая — третья в подарок. Всё это должно было привлечь больше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Линь Сяоцзю вместе с командой прибыл для открытия, его всё равно поразило огромное количество людей, ожидающих у входа. Он предполагал, что посетителей будет много,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на мгновение замер от удивления, но затем обернулся к стоящим позади госпоже Чэнь и остальным, которые явно нервничали, и снова спросил: “Вы готовы?”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“Готовы!”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“Отлично, тогда открываемся!”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Сяоцзю дал команду, у входа прогремели фейерверки, знаменуя торжественное открытие. Двери распахнулись, и клиенты начали бесконечным потоком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стояла фигура, одновременно знакомая и незнакомая, с ностальгией наблюдающая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