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Сяоцзю, услышав их столь дружелюбные вопросы, немного смутился, но всё же серьёзно кивнул и ответил: “Да, я просто пришёл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стражи закона услышали его ответ, их улыбки стали ещё ярче. Они хорошо помнили те несколько приёмов пищи, которые Линь Сяоцзю приносил, и хотя они не получили много, они всё равно были ему благодарны за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пойдём с нами. Хотя не можем позволить тебе стоять внутри, но ты сможешь занять место в первом ряду и хотя бы увидеть,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предложение было таким тёплым, Линь Сяоцзю, конечно же, не отказался. Он кивнул и пошёл с ними, следуя за ними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благодаря им, толпа, которая только что не могла пропустить людей внутрь, мгновенно разошлась, уступив дорогу стражам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сначала обратили внимание на стражей закона, затем на предметы в их руках, и, наконец, взгляды остановились на лице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узнали Линь Сяоцзю, и, увидев, как его ведут стражи, в их глазах появилась зависть. Те, кто его не знал, смотрели на него с недоумением, но не осмеливались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вошли внутрь, стражи закона попросили Линь Сяоцзю занять место в первом ряду, а сами продолжили идти и подошли к судье для отчёта.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встал и сразу заметил, что рядом с судьей стоял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все были одеты в официальную одежду, только он был в серо-белой длинной рубашке, в обычном стиле учёного. Однако его присутствие и манера поведения превосходили всех остальных, и никто не мог не заметить его. Люди начали тихо гадать, кем он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глядя на Шэнь Ляня, почувствовал гордость из глубины души. Ведь такой выдающийся человек теперь был его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встал на своё место, Шэнь Лянь заметил его взгляд. Их глаза встретились, и Шэнь Лянь слегка улыбнулся, кивнул и жестом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людей Линь Сяоцзю тоже немного смутился, но всё же ответил ему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закона подошли к судье, поклонились и почтительно сообщили: “Господин судья, мы вернули всё, что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положите это, мы начинаем”, — сказал судья и дал указание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закона послушно поставили коробки в сторону и встали в два ряда, слившись с уже стоявшими там стражами.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вокруг начали перешёптываться, и гул голосов заполнил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 — раздался звук деревянной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Приведите преступников!” — голос старого и властного судьи раздался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стражи закона, которые ждали сзади, вывели преступников, которые должны были быть приговорены к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люди увидели, кто именно перед ними,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преступников не только были обычные хулиганы, шатающиеся по улицам и пристающие к хорошим семьям, но и несколько знакомых лиц — их соседи. Только что тишина, воцарившаяся в зале, вновь сменилась бурей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у них ещё и дети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разве не Лян Эршэнь из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там даже есть Ву Шэньцзы. Я же говорил, что она не из лучших людей, всё время сплетничала о других семьях. Вот она и показала свою настоящую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что они настолько бесстрашны. Что они сделали, чтобы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 — вновь раздался звук деревянной палки, и снова все в зале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взглянул на присутствующих с грозным взглядом: “Я повторяю еще раз: на трибуне запрещены разговоры.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закрыли рты, но их взгляды продолжали скользить по преступникам, пытаясь найти хоть малейшие следы того, что они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достаточно посмотреть, как судья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недавно принятому новому положению, все, кто продает или производит черную мазь весом более пяти цзиней, подлежат казни. Соучастники будут подвергнуты изгнанию или заключению, срок — не менее одного года, без ограничения максимального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указ, все в зале пришли в удивление, и в их взглядах появились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наказание слишком строгое?”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так сильно увеличили наказание? Раньше ведь просто сажали на время, и всё, потом компенсацию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так резко усилили наказание? Они ведь теперь, наверное, будут долго сидеть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Если их изгонят, это фактически будет равноценно смертному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предупреждение судьи, люди, даже имея сомнения, не решались громко обсуждать ситуацию, а только шептались между собой, и шум постепенно нарастал.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 пронзительным взглядом осмотрел тех, кто высказывал сочувствие преступникам, а затем кивнул в сторону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сразу же направился к задним рядам. Через некоторое время люди, всё ещё обсуждавшие происходящее, вдруг почувствовали резкий запах. Повернув головы в сторону, они увидели несколько иссохших, голых людей, покрытых нарывами, с гноем, который тек из 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мужчины, и женщины, пожилые и молодые, но все они выглядели одинаково — изможденные, костлявые, как зловещие привидения. Их вид был настолько ужасным, что многие из присутствующих не выдержали и сразу заткнули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более пугливые люди даже закрыли глаза, отступив назад, чтобы не видеть их. Тот, кто не выдержал вонючего запаха, начал задыхаться, а затем, заткнув нос, поспешил выбежать.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кого привели, не обращали внимания на взгляды окружающих. Они стояли, едва живые, с пустыми, безжизненными глазами, полными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наблюдая за реакцией толпы,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достаточно полюбовался их реакцией, судья медленно произнес: “Люди, те, кого вы видите перед собой, стали такими из-за того, что съели эту так называемую черную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был самым важным человеком в этом месте, он никогда не использовал своё положение для насилия, всегда был справедлив и беспристрастен, и потому местные жители доверяли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все начали верить ему, и на лицах людей, кроме шока и страха, больше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тех, кто когда-то ел черную мазь, не выдержали и начали тайком поднимать свои одежды, чтобы проверить, нет ли на их коже таких же язв. Убедившись, что этого нет, они не могли не почувствовать облегчение, испугавшись, что им тоже придется пережить такой ужас, и пообещали себе, что никогда больше не прикаснутся к этим наркотикам.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судья закончил свои слова, он на мгновение замолчал, наблюдая за реакцией толпы. Увидев в их глазах испуг и ужас, он почувствовал ещё большее удовлетворение. Видя их страх, он подумал, что не зря потратил так много усилий, чтобы пригласить этих людей сюда и использовать их как пример для демонстрации.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оценил их реакцию, судья снова повернулся к преступникам и тихо произнес: “Знаете ли вы, сколько людей пострадало из-за того, что вы продали эти наркотики? Сколько бед они принесли? То, что вы видите сейчас, — это лишь малая часть ужасных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и подлые люди, возможно, уже встречались с этими страдальцами, поэтому, увидев их, в их глазах, кроме удивления, не было ни страха, 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старики, женщины и дети, которые пришли с Сунь Янь, чтобы доставить наркотики, при виде этих людей немедленно начали отступать, качая головами, с ужасом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не стал злиться на их молчание. Спокойно продолжил: “Поскольку вы совершили преступление, вы должны понести наказание. Сейчас от высших властей поступил приказ, и наказание для вас определено. А теперь я собираюсь объявить ваше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преступники резко вздрогнули, и все одновременно подняли головы, прося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господин, мы ничего не сделали, нас обманули! Пожалуйста, пощадите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все были обмануты, это всё ошибка этой злой женщины! Если бы не она, мы бы никогда не сделали этого, умоляем, судья, не наказывайте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все виновата она! Мы не знали, что творим!”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проявите милосердие, пощадите нас хотя бы на этот раз, больше мы не осмелимся!”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весь зал наполнился воплями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Сунь Янь, не выражая эмоций, просто сидела на коленях, вынося удары и оскорбления со стороны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“Непозволительно!” — грозно произнес судья, ударяя палкой по столу. “Если вы продолжите говорить, то ваше преступление будет считаться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мгновенно замолчали и не осмеливались произнести ни слова, с изумлением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затихли, судья приказал удалить всех пострадавших, чтобы запах не распространялся по залу, и продолжил: “Хорошо, теперь я объявлю ваши приговоры”.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судья опустил взгляд на свой стол и стал искать документ, на котором был написан приговор. Но из-за старости и плохого зрения он несколько раз попытался найти его, но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заметил это и, не выражая никаких эмоций, подошел и, без лишних усилий, извлек документ из стопки бумаг, схожих по цвету, и подал его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взглянул на документ, протянул руку, чтобы взять его, но вдруг остановился, подумав. Он помахал рукой и сказал: “Ты прочитай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Шэнь Лянь кивнул и, поклонившись, спокойно взял документ и начал читать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собравшихся в зале, заметив на их лицах напряжение, любопытство и ожидание. Открыв документ, он медленно и четко начал зачитывать приговоры: “Лю Уцзы, продажа “Ханьшисань” более трех кило —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Куэй, изготовление “Ханьшисань” более трех кило —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продажа “Ханьшисань” более трех кило, из-за чего два человека погибли —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Паньню, продажа “Ханьшисань” — год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Чжаоди, продажа “Ханьшисань” — год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Эрго, Чэнь Цзиньхуа, Сунь Люси, Чжао Чжур. Поскольку им не исполнилось десяти лет, наказание будет смягчено. Шестимесячный труд в офисе в качестве урока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зачитывал эти приговоры, собравшиеся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несмотря на это, среди осужденных нашли того, кто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среди людей начались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завершил чтение приговора, оглядел толпу и спокойно спросил: “Есть ли у кого-либо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не увидев этих людей, возможно, некоторые из присутствующих решили бы заступиться за осужденных, но теперь, увидев их ужасное состояние, они не только не сочли приговоры слишком жестокими, но и почувствовали, что наказания были слишком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бы по-другому поступить с такими людьми, которые распространяли эти наркотики? Им следовало бы быть подвергнутыми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убедившись, что возражений нет, отдал документ обратно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удовлетворенно кивнув, снова ударил по столу, и в полном молчании зала подытожил: “Приговор вынесен. Дети, не достигшие десяти лет, отправятся домой сегодня, с завтрашнего дня будут являться в офис для работы. Осужденные к тюремному заключению — немедленно отправляются в тюрьму. Осужденные к смертной казни — будут казнены в назначенный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судьи, стражи порядка начали выводить осужденных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узнав, что сегодняшнее заседание суда касалось именно этого дела, был потрясен. После того как он увидел тех, кого привели на суд,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среди осужденных была и Сунь Янь, Линь Сяоцзю был в полном шоке. Если он не ошибся, то Сунь Янь не только продавала наркотик, но и стала причиной смерти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не понимал, что случилось, что привело Сунь Янь к этому, и до самого конца, услышав ее приговор, он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зрелище закончилось и толпа людей разошлась, только Линь Сяоцзю оставался на месте, немного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на месте долгое время, а потом, как будто пришел в себя, медленно начал двигаться, собираясь вернуться в свою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Линь Сяоцзю уже поворачивался, чтобы уйти, к нему подбежал один из стражников, торопливо позвав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маленький хозяин,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обернулся и взглянул на стражника, который подбежал к нему, с выражением недоумения в глазах, не понимая, зачем тот его задержал.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немного смущался, но все же протянул Линь Сяоцзю небольшой сверток и сказал: “Это вам от Шэнь Цзюйжэня. Он попросил передать, что он будет заниматься последующими делами и, вероятно, задержится. Не ждите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принял сверток, кивнул и, поблагодарив стражника, медленно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за пределы суда и открыл сверток, он обнаружил в нем несколько любимых его сладких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конфеты, Линь Сяоцзю, который был немного подавлен, сразу почувствовал, как напряжение уходит,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последовал за судьей в заднюю часть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 зачитан приговор, судьи настроение заметно улучшилось, и морщины на лице разгладились, он даже выглядел несколько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вошел в комнату вместе с судьей, который, сев, глубоко вздохнул, а затем поднял взгляд на Шэнь Ляня и улыбнулся: “Ты действительно сильно помог мне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хотел выставлять себя в центре внимания и, услышав такие слова, быстро поклонился и скромно ответил: “Господин, вы ошибаетесь, это всё благодаря вашему мудрому руководству, только поэтому всё прошло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помахал рукой, он сидит на этом посту уже давно и прекрасно понимает свои возможности. Однако, кому не нравится слышать приятные слова? Услышав такие похвалы от Шэнь Ляня, он стал ещё более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 удовлетворением посмотрел на молодого человека, который сдержанно себя вел и так много ему помог, и сказал: “Как только я отправлю доклад о времени казни, я упомяну твои заслуги, и это дело будет завершено. Я думаю, твои шансы на поступление в Тайсюэ значительно увеличатся.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был немного удивлен, он не ожидал, что судья окажет ему такую большую помощь. На его лице появилось выражение благодарности, и он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так много трудился в последнее время, пора немного отдохнуть. На несколько дней ты можешь не приходить в суд. Все остальные дела передам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снова поклонился и, после, наконец-то покинул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выйдя из кабинета судьи, не поспешил домой, а решил немного прогуляться по зданию суда. Он заметил, как стражники сосредоточенно выполняют свои обязанности, и был доволен тем, как все устроено. Убедившись, что все в порядке, он, удовлетворенный,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подумал, что если бы Линь Сяоцзю увидел его возвращение так рано, он наверняка был бы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размышлял о том, как удивить Линь Сяоцзю, вернувшись домой, он заметил у тюремной клетки стоящего в задумчивости Ван Ху, который, похоже, о чем-то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стражник поздоровался с Шэнь Лянем, что привлекло внимание Ван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повернул голову и увидел Шэнь Ляня, его лицо выглядело немного неловко, но он все же честно позвал его: “Шэнь Цзюйжэнь!”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кивнул в ответ и, не задавая лишних вопросов, просто поприветствовал его, готовясь продолжить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Ван Ху остановил его: “Шэнь Цзюйжэнь!”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остановился, оглянулся, его взгляд был полон недоумения, он не понимал, что Ван Ху хочет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выглядел немного смущенным, но все же продолжил говорить. Он знал, что в суде, кроме Шэнь Ляня, ему не с кем поделиться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Цзюйжэнь, когда казнят Сунь Янь, я собираюсь покинуть город. Я хочу забрать сына и вернуться в деревню, там ему будет легче восстановить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был прямолинейным человеком, но он также понимал, что слова могут повлиять на судьбу. Он не мог спасти Сунь Янь, но не хотел, чтобы его сын оставался в этом мрачном месте, знал, что мать —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услышав его слова, не удивился, он немного подумал и, кивнув, сказал: “Я считаю, что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Ван Ху, который долго мучился с этим решением и был полон неуверенности в будущем, вдруг улыбнулся, услышав поддержку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видя, как изменилось его настроение, тихо вздохнул и сказал: “Когда ты уедешь, я порекомендую тебе остаться старостой в своей деревне. Это будет хорошая возможность продолжить использовать свои навыки, полученные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решив поделиться этим с кем-то, не ожидал, что Шэнь Лянь не только выслушает его, но и предложит ему выход. Он был очень благодарен ему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увидев его искреннюю благодарность, махнул рукой и сказал: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Лянь не стал продолжать разговор и, сделав шаг,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ушел, Ван Ху продолжал смотреть ему в след, его лицо было немного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вернулся в свою лавку, она была полна людей, большинство из которых только что пришли из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они восторженно рассказывают о событиях в суде, Линь Сяоцзю снова вспомнил о Сунь Янь. Он почувствовал какое-то странное чувство, не то чтобы боль, но невыразимую грусть. Он до сих пор не мог понять, почему Сунь Янь поступила так, как она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случайно сжал пальцы и вскоре почувствовал прикосновение бумажного пакета, который Шэнь Лянь дал ему. Он немного замер, а затем достал пакет, открыл его и съел одну из конфет, что значительно улучшило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вернулся, он обнаружил, что лавка Линь Сяоцзю закрыта, а он не занят делами на кухне, а лежит на качелях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Шэнь Лянь понял, что Линь Сяоцзю уснул. Он взглянул на него и слегка улыбнулся, затем прикрыл рот собирающегося было что-то сказать Сылана.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Сылан тихо залаял и снова лег рядом с Линь Сяоцзю, чтобы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Шэнь Лянь принял душ и смыл с себя неприятный запах. Он вернулся во двор, аккуратно поднял Линь Сяоцзю с качелей и устроил его на своих руках, также прилег рядом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 начале осени был не слишком жарким, а наоборот, слегка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 двух людей была именно такой, как нужно. Легкий ветерок слегка касался их волос, которые переплетались, создавая гармонию, и вся сцена напоминала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проснулся в полусне, сначала почувствовал, что его кто-то обнял. Затем он открыл глаза и сразу же увидел, что это был Шэнь Лянь, обнимающий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темные круги под глазами Шэнь Ляня, Линь Сяоцзю не смог удержаться и дотронулся до них, а затем его рука оказалась у губ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Ляня были тонкими, с легким розовым оттенком, а при поцелуе они ощущались как желе — немного прохладные и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задумался, его пальцы невольно оказались на губах Шэнь Ляня, и в этот момент его палец был неожиданно прикушен внезапно открывшимися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испугался, быстро поднял глаза и увидел, что Шэнь Лянь, видимо, проснулся еще раньше, и теперь пристально смотрел на него. В следующий момент, несмотря на его несколько растерянный взгляд, Шэнь Лянь снова поцеловал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