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конечно же, узнал об этом событии, так как слышал обсуждения среди людей, но ему было не важно, что именно собирается объявить уездный судья. Он волновался только о том, вернется ли Шэнь Лянь домой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беспокойства Линь Сяоцзю завершил свою работу за день и, как только все закончили убирать магазин, отпустил людей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готовил ужин, Линь Сяоцзю немного колебался, стоит ли отнести еду Шэнь Ляню, но прежде чем он успел решить, он заметил, что дверь во двор открылась, и Шэнь Лянь, не появлявшийся уже два дня, медленно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был рад его возвращению и быстро подошел к нему. Однако, когда он подошел ближе, то заметил, что лицо Шэнь Ляня выглядит неважно — он был бледен, вероятно, из-за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 что случилось? Не отдыхал в управлении?" — спросил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вопрос, как Шэнь Лянь внезапно обнял его,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положил голову на плечо Линь Сяоцзю и сильно втянул воздух, потом его лицо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немного растерялся от этого неожиданного поступка, но все же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 тобой?"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почувствовав тепло тела Линь Сяоцзю, сильнее прижал голову к его шее, а затем поцеловал его нежную кожу на шее. После того как Линь Сяоцзю слегка вздрогнул, Шэнь Лянь спокойно сказал: "Ничего, просто давно не видел тебя... немного соскучился".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Линь Сяоцзю слегка покраснели от этих слов, он почувствовал себя неловко и тихо сказал: "Что ты говоришь? Ты всего один день не был дома. Но ты выглядишь усталым. Время до ужина еще есть. Иди лучше помойся и отдохни, я позову тебя, когда все будет готово".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Лянь, словно осознав, что он не был дома только одну ночь, удивился, почему ему кажется, что он не видел Линь Сяоцзю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недоумением, он отпустил Линь Сяоцзю, тот, в свою очередь, сказал: "Иди мойся!"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Лянь не был дома, Линь Сяоцзю все равно подготовил для него воду для ванны, так что сейчас она подошла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увидев беспокойство в глазах Линь Сяоцзю, поцеловал его в губы, а затем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глядя в спину Шэнь Ляня, не мог не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Лянь решительно направился в ванную, Линь Сяоцзю пошел на кухню. Он собирался приготовить что-то простое, потому что Шэнь Лянь не вернулся, но теперь, увидев его уставший вид, он почувствовал некоторую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небо, прикинул, сколько времени займет поход на рынок, и все-таки решил выйти, чтобы купить курицу для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курицу добавил травы для улучшения кровообращения и укрепления организма, и готовил их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изумительный, Линь Сяоцзю приготовил еще два овощных блюда и поспешил найти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Линь Сяоцзю и Шэнь Лянь стали более близкими, Шэнь Лянь начал ночевать в его комнате, а затем и в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Сяоцзю вошел в комнату, он увидел, как Шэнь Лянь спокойно спит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его спокойное лицо и синяки под глазами, Линь Сяоцзю  не удержался и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Сяоцзю коснулся Шэнь Ляня, тот, раньше закрывший глаза, вдруг открыл их, и в его взгляде отразилась ледяная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никогда не видел Шэнь Ляня в таком состоянии, подумал, что его разбудил, и осторожно спросил: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 голосу что это Линь Сяоцзю и его осторожному выражению лица, Шэнь Лянь постепенно убрал агрессивный взгляд, заменив его на прежнюю мягкость. Он посмотрел на Линь Сяоцзю и тихо сказал: "Ты что, пришел?"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увидев, как быстро Шэнь Лянь вернулся к нормальному состоянию, решил, что, возможно, это было всего лишь его воображение. Он покачал головой и с улыбкой сказал: "Да ничего, просто ужин готов, я позвал тебя 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посмотрел в окно, заметив, что уже стемнело, и тогда вспомнил, что время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сел на край, но не торопился встать, а продолжал смотреть на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почувствовал, что взгляд Шэнь Ляня слишком пристальный.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 мог стать осязаемым, наверное, на его голове вспыхнули бы несколько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потемнел в глазах, потянул Линь Сяоцзю к себе, и, в то время как тот испуганно вскрикнул, он перевернул его и прижал к мягкой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смотрел на Шэнь Ляня, стоящего над ним, и был сильно ошарашен его действиями. Прежде чем он успел спросить, что это значит, он почувствовал, как его отшлепали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распахнул глаза и, сосредоточенно глядя на Шэнь Ляня, похоже, не понимал, что именно он пытается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видя его удивленное выражение, решил, что раньше это было слишком приятно, и снова шлепнул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наказание. Разве я не говорил тебе не ходить ночью поодиночке, чтобы разносить еду?"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не был один, я еще взял с собой Сылана и Канцзяня. Да и я не ходил ночью, тогда еще не было темно".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“Плях”, снова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больше не мог терпеть. Он вырос, а его еще никто не наказывал ребенком и не бил по попе. Он начал бороться, но как только что-то понял, сразу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“Ты... ты не шути так”.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услышав дрожащий голос Линь Сяоцзю, вдруг рассмеялся. Он наклонился и, с хриплым голосом, спросил: “А если я всё-таки начну?”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слишком напряжённой и интимной, и даже если бы Шэнь Лянь ничего не сделал, лицо Линь Сяоцзю уже покраснело. Услышав такие слова, его щеки стали алыми,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отвернулся, не смея смотреть в глаза Шэнь Ляню, и тихо сказал: “Ну, если ты хочешь, я... последую за тобой”.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утвердили свои отношения, у них было много близких моментов, но Шэнь Лянь всё ещё не доводил их до конца, и Линь Сяоцзю это беспокоило. Он даже подозревал, что с Шэнь Лянем что-то не так. Но, наблюдая за ним, он понял, что тот совсем не такой, каким мог бы быть с какими-то "проблемами".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посмотрел на Линь Сяоцзю, с его покорным выражением, и его сердце растаяло. Он почувствовал странные эмоции, и его тело стало гореть. Он наклонился к уху Линь Сяоцзю и прошептал: “Ну, если так…”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поцелуй на ушко, затем он поцеловал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комнаты, прошел уже почти целый час. Линь Сяоцзю, весь покрасневший, шёл рядом с Шэнь Лянем, украдкой поглядывая на него. Он всё ещё не мог понять, как этот древний человек мог знать столько всего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почувствовал, что он отдохнул достаточно, и теперь, увидев, что Линь Сяоцзю не может оторвать взгляда от него, повернулся к нему и, глядя в его выразительные глаза, тихо сказал: “Что-то не так? Где-то болит?”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Сяоцзю не болело. Хотя они и имели бурный момент, до последнего шага дело так и не дошло, и кроме лёгкой дрожи в ногах, он не чувствовал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Линь Сяоцзю почувствовал себя как белка, пойманная на месте, и быстро отвернул взгляд, поспешно потряс головой: “Нет, ничего”.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увидев, как Линь Сяоцзю ведёт себя, подумал, что, может быть, он действительно болен, если его так тянет к Линь Сяоцзю. Он остановил Линь Сяоцзю у двери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на самом деле очень нравился поцелуй Шэнь Ляня. От него всегда шёл запах лекарств, и даже его поцелуи пахли ими. А его поцелуи всегда были такими нежными и многослойными, что Линь Сяоцзю чувствовал, как его ценят. Но, как и с любым удовольствием, если его слишком много, это становится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пытался отстраниться, когда Шэнь Лянь собирался поцеловать его в шею,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сказал: “Хватит, не стоит. Нам нужно поесть, всё остынет”.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услышав беспокойный тон Линь Сяоцзю, в последний раз, как бы помечая его, поцеловал его в мягкую кожу, а потом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сердито посмотрел на него, но внутри подумал, что в следующий раз не будет так его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же, улыбаясь, ответил ему ласковым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 мог больше сердиться. Он повернулся и быстрым шагом направился к кухне: “Быстрее, давай поедим!”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думал: как же так, Шэнь Лянь такой хитрый, использует свою прекрасную внешность и мягкий взгляд, и как после этого можно на него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Шэнь Лянь вернулся домой, его жизнь снова вернулась к тому, чтобы выходить рано и возвращаться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ещё спал, когда Шэнь Лянь уходил, и когда приходил уже спал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позволяло Линь Сяоцзю быть уверенным в том, что Шэнь Лянь вернулся, это когда он просыпался и иногда замечал на своём теле следы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недавней нестабильной ситуации Линь Сяоцзю не стал больше носить еду Шэнь Ляню, но для его здоровья в нужное время он просил работников магазина отнести еду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весь город был занят самым громким событием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уезда ещё давно объявил, что будет публичное судебное разбирательство.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 хотел идти, но, придя в магазин и увидев, что клиентов мало, и его интересовало, что там делает Шэнь Лянь, он решил передать дела Цзинь Чжу и сам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подошёл к зданию, то увидел, что оно было переполнено народом, так что не мог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уже уходить, когда вдруг услышал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“Линь, маленький хозяин!”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взволнованный голос, Линь Сяоцзю обернулся и увидел нескольких стражников в мундире, каждый с коробкой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человек во главе явно обрадовался: “Линь, маленький хозяин, вы тоже пришли на суд?”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