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задал этот вопрос, потому что недавно Линь Сяоцзю не только потратил деньги на ремонт магазина, но и выкупил вещи, которые когда-то были отданы в залог из-за финансовых трудностей.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Вещи, которые его родители дали ему, Линь Сяоцзю забрал себе, а вот нефритовый амулет вернул Шэнь Ляню.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смотрел на амулет, который был потерян и затем возвращен. Изначально он хотел, чтобы Линь Сяоцзю оставил его, но в момент, когда он протянул руку, не зная почему, передумал и вернул амулет себе. В конце концов, он сам положил его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Лянь спросил Линь Сяоцзю, есть ли у него деньги, он думал о том, что, несмотря на заработанные деньги, после двух крупных расходов у Линь Сяоцзю не могло остаться много средств.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Сяоцзю, услышав этот вопрос, понял, что Шэнь Лянь переживает за него, и, немного смущённо, ответил, что у него ещё есть восемьдесят лян серебра. Он думал попросить владельца магазина отсрочку на несколько дней, чтобы собрать оставшуюся сумму.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Лянь, услышав его план, заметил, как тот нахмурился, и слегка улыбнулся. Похоже, Линь Сяоцзю действительно сильно хотел этот магазин, иначе он не стал бы решать вопросы с деньгами уже после того, как договорился о покупке.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посмотрел на Линь Сяоцзю, который переживал, и тихо сказал: “Подожди немного”.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он повернулся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Сяоцзю, наблюдая за его уходом, почувствовал некоторое удивление, но не стал задавать лишних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Лянь вернулся, он держал в руках старый коробок. Он протянул его Линь Сяоцзю и с радостью сказал: “Вот, посмотри, достаточно ли этого?”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Сяоцзю, хотя и был удивлён, всё равно вытер руки и принял коробок. Когда он открыл его, то увидел несколько аккуратно сложенных серебряных слитков, которые выглядели довольно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Сяоцзю, глядя на серебряные слитки, снова посмотрел на Шэнь Ляня: “Откуда это? Это не похоже на обычные деньги, которые можно найти на рынке”.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Лянь, видя удивление Линь Сяоцзю, также взглянул на серебряные слитки. Если бы не покупка магазина, он бы никогда не отдал их. Он не скрывал деньги для себя, а хотел использовать их, чтобы помочь Линь Сяоцзю создать новое благосостояние.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хотел, чтобы, когда они поженятся, Линь Сяоцзю смог выйти за него с гордостью.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и прежний Линь Сяоцзю провели простую свадьбу, но это была свадьба с тем Линь Сяоцзю, а теперь он хотел быть с этим человеком на всю жизнь. Поскольку так, то что было у прежнего Линь Сяоцзю, не могло быть лишено 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Шэнь Лянь искренне считал, что должен дать этому Линь Сяоцзю больше и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“Это награда за последнее уничтожение работорговцев, что было выделено сверху”.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Сяоцзю не знал, о чём Шэнь Лянь думал, но, услышав, что эта вещь — награда, он удивлённо посмотрел на него и спросил: “За задержание преступников сверху дают награду?”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Лянь, видя, что Линь Сяоцзю не задал вопрос о его тайных сбережениях, а вместо этого задал этот милый, хотя и не связанный с темой вопрос, слегка улыбнулся и с мягким голосом объяснил: “Конечно, если люди сверху довольны, разве награды не являются чем-то нормальным?”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Сяоцзю, услышав слова Шэнь Ляня, вспомнил телесериалы, которые он смотрел в прошлой жизни, и понял, что награды действительно были обычным делом. Однако, поскольку эти деньги были заработаны Шэнь Лянем с риском для жизни, не было ли неправильно брать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Лянь, заметив сомнение на лице Линь Сяоцзю, настороженно спросил: “Что случилось?”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Сяоцзю немного колебался, но всё же поделился своими мыслями.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не ожидал такого ответа. Он подошёл ближе, обнял Линь Сяоцзю и сказал: “Я часть этой семьи, не так ли?”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Сяоцзю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продолжил: “Если я часть этой семьи, то неужели неправильно, что я вношу вклад в семью?”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Сяоцзю подумал и понял, что в этом нет ничего неправильного, поэтому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“Так что бери эти деньги, разве это не лучший вариант?”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Сяоцзю, слушая его, чувствовал, что что-то не так, но не мог понять, что именно. Он просто держал коробок и немного растерянно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Лянь, видя его послушное поведение, не смог удержаться и поцеловал его. Он чувствовал, что каждый раз, когда он видит Линь Сяоцзю таким послушным, его сердце становится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Сяоцзю сначала наслаждался поцелуем, но потом почувствовал, что рука Шэнь Ляня двигается в ненужном направлении, и с небольшим сопротивлением прошептал: “Перестань, мы ещё на кухне”.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“Не переживай, я знаю, что это блюдо ещё долго нужно варить”, — ответил Шэнь Лянь, лёгким укусом поцеловав его в ушко.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немного поиграли на кухне, а затем, когда они оба помылись в ванной, Линь Сяоцзю с покрасневшими щеками жаловался Шэнь Ляню: “Ты не можешь так постоянно. Мы чуть не подгорели с этим блюдом”.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“Но тебе не кажется, что это было захватывающе?” — сказал Шэнь Лянь, смотря на красные уши Линь Сяоцзю, следуя за ним и шепча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Сяоцзю сердито взглянул на него и подумал, что ошибся в Шэнь Ляне. Это вовсе не был утончённый джентльмен, а просто невероятно развратный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Лянь, видя его взгляд, понял, что если продолжит, тот точно разозлится, и решил сменить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“Кстати, я тут подумал: раз денег уже хватает, то завтра поговори с тем парнем из вашей лавки, а послезавтра мы пойдём смотреть помещение. Если оно нам подойдёт, сразу подпишем договор, а если нет — откажемся”.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Линь Сяоцзю согласился, кивнув. Он считал, что это вполне разумное предложение. Но тут же заметил что-то странное. Подозрительно глядя на Шэнь Ляня, он спросил: “Когда ты успел всё это обдумать?”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могу делать две вещи одновременно!”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от этого ответа Линь Сяоцзю разозлился. Особенно вспомнив, как недавно он был полностью поглощён своими эмоциями, теряя голову, тогда как Шэнь Лянь успевал думать о покупке магазина.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Досадливо посмотрев на Шэнь Ляня, Линь Сяоцзю сердито направился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смотрел ему вслед, удивляясь. Даже с его проницательностью он не мог понять, чем вызвано недовольство Линь Сяоцзю. После недолгих раздумий он решил, что, возможно, шутки в его адрес зашли слишком далеко. Видимо, в будущем стоило быть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Сяоцзю и Шэнь Лянь окончательно решили осмотреть помещение, чтобы сразу принять решение о покупке. На следующий день Линь Сяоцзю обратился к Цай гэ'эр, чтобы тот передал госпоже Сун, что они собираются прийти.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гэ'эр был удивлён, что хозяева так быстро приняли решение. Казалось, они остались довольны магазином и всерьёз намерены его купить. Сильно закивав, он сказал: “Маленький хозяин, не волнуйтесь, я обязательно сообщу тёте!”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третий день Шэнь Лянь заранее распорядился по делам в ямыне, чтобы вместе с Линь Сяоцзю осмотреть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Сяоцзю не нашёл недостатков в помещении, а Шэнь Лянь, рассмотрев всё, остался доволен. Госпожа Сун предложила разумную цену, и пара решила не затягивать, подписав договор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визитом в ямынь для оформления документов Шэнь Лянь всё же задал вопрос: “Госпожа Сун, извините за бестактность, но ваш сын не будет против продажи этого магазина?”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Сун, обрадованная сделкой, на мгновение погрустнела, услышав этот вопрос. Слегка улыбнувшись, она ответила: “Господин, не беспокойтесь. Раз я решила продать лавку, мой непутёвый сын больше не станет вмешиваться в дела новых владельцев. Я ему этого не позволю”.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Сяоцзю подумал, что госпожа Сун предусмотрела всё заранее, и проникся к ней уважением.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же, услышав её слова, внимательно посмотрел на женщину, словно оценивая её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Оформление документов в ямыне прошло без проблем. Теперь лавка официально принадлежала Линь Сяоцзю.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Сун заметила, с каким почтением местные чиновники относились к Шэнь Ляню. Она начала догадываться, что его статус был куда выше, чем она думала.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Прощаясь, она с облегчением подумала, что правильный выбор покупателей защитит её от неприятностей с сыном. В её глазах мелькнуло воспоминание о муже, погибшем при трагических обстоятельствах. Если её сыну угрожает подобная участь, она предпочла бы увести его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“Госпожа, спасибо вам за всё”.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Линь Сяоцзю вырвал её из размышлений. Смотря на него и Шэнь Ляня, она вдруг вспомнила себя и покойного мужа, такими же счастливыми, как эта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“Нет, это я должна поблагодарить вас. Я уверена, вы хорошо позаботитесь об этом магазине”.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Сяоцзю попрощался с госпожой Сун, а затем, взявшись за руки с Шэнь Лянем, направился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Линь Сяоцзю чувствовал себя немного неловко, но, глядя на спокойное выражение лица Шэнь Ляня, тоже успокоился и тихо сказал: “Тебе не кажется, что госпожа Сун какая-то странная?”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усмехнулся: “Возможно, она просто переживает за сына. Разве большинство матерей не таковы?”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Сяоцзю согласился, хотя у него всё ещё оставались сомнения. Не сумев их разрешить, он решил больше не думать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Лянь, заметив его задумчивость, сжал его руку и предложил: “Раз уж мы вышли, давай поужинаем где-нибудь”.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“Хорошо, заодно попробуем что-то новое”.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получения магазина Линь Сяоцзю не спешил с переездом. Он пригласил мастера, чтобы разработать новый дизайн, а затем планировал отремонтировать помещение и перенести туда свой магазин молочных чаёв.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Лянь, в свою очередь, погрузился в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ожидал, что власти уделят внимание этой проблеме, но не думал, что всё произойдёт так быстро. Всего за неделю пришёл приказ о строгом контроле над распространением “Ханьшисань” и применении жёстких мер. Теперь оставалось лишь дождаться завершения операции.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http://bllate.org/book/15132/1337436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