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стоял у двери, глядя на слегка колеблющегося уездного судью. Он достал из своего кармана небольшую коробочку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слегка удивлённый, спросил: “Что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ответил: “Это всего лишь небольшая вещь, которая может пригодиться”.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взгляд на Шэнь Ляня, а затем опустил его на коробочку. Открыв её, он обнаружил внутри две маленькие пробки с лекарственным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счёл, что Шэнь Лянь слишком драматизирует. Ну подумаешь, воняет, неужели для этого нужны такие приспособления?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веку он повидал всякое и разве станет бояться какого-то запаха? Современная молодёжь, конечно, слишком избалована, даже немного неприятного запаха перенести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 уважения к заботе Шэнь Ляня, судья сказал: “Я понял. Пока возьму это с собой, если понадобится, использую”.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больше не стал уговаривать. Он достал из рукава такие же носовые пробки, вставил их в ноздри, прикрыл рот платком и первым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наблюдая за его серьёзной подготовкой, слегка засомневался. Он посмотрел на пробки в своей руке, затем на удаляющуюся спину Шэнь Ляня, но в итоге решил их не использовать. В его возрасте обоняние уже не такое острое, и он был уверен, что такие меры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сопровождаемый стражниками, вошёл в комнату, но стоило ему переступить порог, как воздух тут же наполнился невыносимым зловонием, заполнившим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сделал резкий вдох, надеясь вдохнуть что-то свежее, но запах оказался настолько сильным, что уездного судью чуть не стошнило. К счастью, стоящие позади стражники вовремя подхватили его и поспешно вынесли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стоял на открытом воздухе, глубоко вдыхая свежий воздух. Лишь спустя некоторое время ему удалось прийти в себя. Однако ужасный запах, который он только что почувствовал, всё ещё стоял перед глазами, и даже одно воспоминание о нём вызывало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“Уездный судья, вы в порядке?” — раздался глухой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все окружающие стражники вставили в нос носовые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дрожа пальцем, указал на них и спросил: “Вы… вы почему все с носовыми пробками?”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почесали затылки, слегка смущённо ответив: “Господин Шэнь сказал, что в доме может быть что-то неладное, и посоветовал нам всем использовать эти пробки, чтобы избежать проблем. Мы последовали его совету”.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глядя на состояние судьи, был рад, что послушал Шэнь Ляня. Если бы не это, сейчас в таком положении оказался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не знал, о чём они думали, но, заметив, что все используют пробки, а Шэнь Лянь до сих пор не вышел из дома, он сжал зубы, вставил пробки себе в нос, накинул платок на лицо и, решившись, снова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поступил уездный судья, остальные стражники переглянулись между собой и, следуя за ним, медленно вошли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готовились к тому, что увидят, при входе они всё равно были потрясены тем, что их встретило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лежало несколько человек, которые, скорее, уже не были людьми. Они были настолько иссушены, что остались лишь кости. Их мутные глаза безжизненно смотрели на окружающих, а на их теле даже личинки не пытались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были язвы разных размеров, и из-за гноя им было очень больно носить одежду, поэтому они лежали без одежды, демонстрируя свои почти разлагающиеся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мертвые тела, только слабые движения их грудной клетки еще говорили о том, что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ужасное состояние, уездный судья был потрясен, но он все еще помнил только что полученный урок, зажимая рот, чтобы не вдохнуть гнилостный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инстинктивно посмотрел на Шэнь Ляня и увидел, как он спокойно стоит там, с безэмоциональным выражением лица, смотря на этих людей, как будто он был безрадостным и бесстрастным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был потрясен своим собственным воображением, и, после короткой паузы, он жестом пригласил Шэнь Ляня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улице, вдали от того места, где только что находились, и снова смогли дышать свежим воздухом, уездный судья опустил руки, закрывавшие его рот и нос, и, взглянув на Шэнь Ляня, с сложным выражением лица спросил: "Ты привел меня сюда, чтобы показать этих людей, кто они такие? Какова твоя цель?"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него: "Судья, все эти люди приняли “Ханьшисань".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"Как... как это могло случиться?!" Уездный судья явно был потрясен его словами. Он с удивлением смотрел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эти люди могли так измениться? Я помню, что если не принимать слишком много “Ханьшисань”, то не будет никаких болезней, и даже если его слишком много, то такие симптомы не могут 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смотря на ошеломленного уездного судью, медленно объяснил: "Да, они действительно стали такими после принятия “Ханьшисань”, но это не тот самый изначальный препарат, а его модификация, сделанная кем-то, которая вызывает большую зависимость и имеет более сильный яд. А эти люди — те, кто принял его первым, и, следовательно, те, кто заболел быстрее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Шэнь Ляня, уездный судья, который изначально не придавал этому значения, вдруг вспомнил о своем племяннике, который также принимал это средство. Он раньше даже упоминал об этом и говорил, что собирается бросить, но не знает, бросил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увиденную группу людей, уездный судья почувствовал мурашки по коже. Он вздрогнул, посмотрел на Шэнь Ляня с выражением, будто он хотел что-то сказать, но не знал,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"Судья, поэтому это средство никак не должно попасть на улицы нашего уезда. Даже если оно все же выйдет, его нужно быстро остановить, чтобы не причиняло вреда большему числу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неуверенно понял намек Шэнь Ляня, но он не был совсем уверен, поэтому решил подождать,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"Судья, я надеюсь, что вы сможете обратиться наверх с просьбой ужесточить наказание за продажу “Ханьшисань”. Это средство представляет огромную опасность и огромную прибыль, и если не применить строгие меры, то нельзя будет прекратить его распространение".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серьезно смотрел на уездного судью,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услышав это, выглядел несколько растерянным. Это уже выходило за рамки его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только что увиденную картину, он почувствовал, как будто все еще ощущает этот ужасный запах. И если все, что говорил Шэнь Лянь, правда, то если он не примет меры, то будет еще больше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уездный судья, словно приняв решение, поднял глаза и посмотрел на стоящего перед ним человека: "Я сообщу наверх и попрошу об ужесточении наказания".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вам, судья! Я от лица всех простых людей благодарю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ожидаемо, Шэнь Лянь, смотря на этого уездного судью, который всю свою жизнь придерживался умеренности, был тронут, что тот все же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"Шэнь, ты преувеличиваешь. Если бы не твое раннее обнаружение этого, возможно, в будущем это привело бы к большой беде".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 ужасным выражением лица взглянул на дом, из которого только что вышел, и теперь он понимал, почему Шэнь Лянь так настоял на том, чтобы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Лянь, который привел его на это место и показал своими глазами, каковы последствия этих вещей, то, опираясь только на несколько слов Шэнь Ляня, он бы вряд ли поверил, и тем более не стал бы рисковать, поднимаясь по служебной лестнице и докладывая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решение было принято, уездный судья больше не сомневался. Он посмотрел на Шэнь Ляня и прямо приказал: "Позаботьтесь об этих людях. Я сообщу наверх. Если придет ответ, эти люди станут важнейшими свидетелями. Если их не будет, возможно, дело не состоится".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судья!"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в последний раз взглянул на мрачное место, откуда только что вышел, затем повернулся к своим спутникам и сказал: "Пойдем, нужно вернуться и обсудить, как организовать дальнейшие шаги".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проснулся от солнечного света, пробивающегося через окно, и от звуков, доносившихся снаружи. Он потянулся и ощупал место рядом с собой, обнаружив, что оно уже остыло, что означало, что Шэнь Лянь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некую долю облегчения, но одновременно и немного грусти. Однако, вскоре он все же собрался встать, чтобы приготовить завтрак. Но как только он увидел многочисленные следы на своем теле, на его лице появилось выражение яростной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происходило прошлой ночью, когда Шэнь Лянь делал с ним те вещи, и как он в конце концов плакал и просил его не делать того, а также не целовать его, Линь Сяоцзю почувствовал,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Сяоцзю сделал несколько глубоких вдохов, чтобы подавить неприятные ощущения в груди. Он встал с кровати, оделся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взгляд, то, как и ожидал, увидел Сылана и Канцзяня, которые сидели рядом с дверью, с широко раскрытыми влажными глазами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Сылан увидел, что Линь Сяоцзю вышел, он тут же высунул язык, выглядя одновременно послушным и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удержался и погладил их по головам, потрогав их длинную жесткую шерсть, тихо пробормотав: "Вы уж такие активные, когда дело доходит до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кажется, не понял, о чем идет речь, только высунул язык и с невинным видом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еще раз погладил его по голове, после чего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направлялся в кухню, он случайно заметил Ташюэ, который сидел на перилах неподалеку, наблюдая за ним и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удивлением подумал, а затем пошел к нему, чтобы погладить, но, как только его рука протянулась к нему, Ташюэ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Ташюэ закатил глаза и, не колеблясь, ушел, Линь Сяоцзю почувствовал неловкость, убрав руку и потирая нос. Действительно, этот гордый кот не нуждается в том, чтобы его гладили — это всего лишь заблуждение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тихо вздохнул и направился в кухню. Когда он туда вошел, то заметил, что здесь не только купленная мука, но и завтрак для Сылана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бульон с мясом, на котором даже не сняли пену, Линь Сяоцзю улыбнулся. Похоже, подготовка таких вещей — настоящая головная боль для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Шэнь Лянь уже заранее позаботился о еде, Линь Сяоцзю не стал зацикливаться и сразу же взял свою порцию. Однако, еду для Сылана и других он все-таки немного поправил, прежде чем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Сяоцзю и думал, что это не повлияет на скорость еды Сылана, ему все же было неприятно видеть это. Стоило только подумать, что Шэнь Лянь, который справляется с любыми проблемами, не смог справиться с этим, как Линь Сяоцзю почувствовал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Сяоцзю, с двумя собаками и котом, поел, в магазин начали приходить остальные работники. Позже пришел и дядя Цянь, привезя козье молоко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помощью остальных приготовил мясо и овощи, и вскоре настало время открывать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открыл дверь магазина, клиенты, которые давно ждали, начали заходить один за другим. Они начали выстраиваться в очередь, следуя правилам, которые Линь Сяоцзю озвучил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заходящих клиентов и оживленную атмосферу в магазине, Линь Сяоцзю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увеличением числа людей всегда возникают споры, особенно в таких маленьких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как раз считал деньги для одного клиента, когда недалеко начали ссориться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клиент, это сдача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сдачу клиенту и, спешно направился в сторону ссоры. Подойдя к спорящим и увидев, как они горячо ругаются, он прямо спросил: "Что случилось, что вы ссоритесь?"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ещё не успел ответить, как тётя, словно нашла союзника, обернулась к Линь Сяоцзю и громко возмущенно сказала: "Я стояла здесь спокойно, а он пришел и начал меня толкать. Я его оттолкнула, а он ещё говорит, что я это сделала специально. Ты скажи, разве я сделала это намеренно?"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тётю, которая с таким упорством говорила, не мог отделаться от мысли, что она действительно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её праведное возмущение, Линь Сяоцзю решил, что если скажет это вслух, то ему будет плохо, поэтому он решил выбрать более мягкий подход, хотя и немного смущенно сказал: "Ну... ты, наверное, не специально, и дядя тоже не намеренно".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Сяоцзю за него заступился, дядя, словно нашел родного человека, хлопнул себя по бедру и, взволнованно сказал: "Да, да, я не специально! Я стоял в очереди, но в магазине было так тесно, что случайно встал рядом с вами. И потом вы меня толкнули, сказав, что я сделал это нарочно, но я ведь совершенно невиновен!"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посмотрев на его невинное лицо, как будто начала проверять, правду ли он говорит, и, наконец, когда убедилась, что он не лжет, она сдалась и, только пробормотав: "Ну ладно, раз не специально, тогда прощаю. В следующий раз будь внимательнее".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сейчас, можно сказать, как немой, который глотает горький корень — мучается, но не может ничего сказать. Просто он не хотел раздувать дело, поэтому молча терпел эти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дама, после того как закончила с тем дядей и увидела, что он признал свою вину, сразу переключила внимание на Линь Сяоцзю, прямо посмотрела на него и сказала: "Маленький хозяин, не хочу тебя обидеть, но у тебя тут действительно слишком тесно. Если бы не так мало места, как бы мы тут столкнулись? А если бы не столкнулись, разве поссорились 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её логику, на первый взгляд подумал, что в её словах есть что-то разумное, но если подумать получше, то что-то тут было не так. Однако он знал, что сейчас не время для споров, поэтому только кивнул и сказал: "Ты права, у меня теперь есть деньги, я найду хорошее место и сразу расширю магазин!"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вины Линя Сяоцзю немного остудило её пыл, она пробурчала ещё пару слов, купила что-то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Линь Сяоцзю и тот дядя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этот переполненный магазин, Линь Сяоцзю, вспомнив слова той дамы, тоже подумал, что действительно пора искать более просторное место, или хотя бы разделить место для продажи молочного чая. В противном случае тут просто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снять или купить новый магазин, теперь постоянно оставалась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товары были проданы и оставалось закрывать магазин, Линь Сяоцзю собрал всех своих сотрудников и рассказал им, что хочет найти новое место для молочного чая, попросив их сообщить, если они увидят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жил здесь некоторое время, Линь Сяоцзю всё ещё чувствовал себя чужаком, не зная местных улиц, но его сотрудники были коренными жителями, и они должны были лучше знать, где что находится. Поэтому было разумнее спросить их, чем самому безуспешно бегать 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обменялись взглядами и кивнули: "Не переживайте, хозяин, мы запомнили. Если увидим подходящее помещение, обязательно скажем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Сяоцзю, удовлетворённый, кивнул и собирался отправить их домой, он заметил, что Цай гэ'эр, стоящий в толпе и молча наблюдавший, выглядел немного колеблющимся, как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всегда думал, что Цай гэ'эр — это тихий парень, который только работает и почти не разговаривает, поэтому, увидев его нерешительность, он сам спросил: "Цай гэ'эр, что случилось? Ты что-то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Сяоцзю привлекли внимание всех вокруг, и Цай гэ'эр почувствовал себя неловко, его лицо покраснело: "Хозяин, я знаю одно помещение, которое может подойти под ваши требования. Оно прямо напротив нашего магазина. Хозяин этого магазина был родственником моей семьи, но недавно он умер, а его жена хочет продать магазин и уехать с сыном в деревню. Она сейчас ищет человека, который примет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заинтересовался и сразу сказал: "Когда у тебя будет время, покажи мне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гэ'эр, глядя на доброжелательного Линь Сяоцзю, набрался смелости и спросил: "Когда хозяин собирается пойти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вопрос, сразу вспомнил инцидент с той дамой, который произошёл сегодня, и, не раздумывая, ответил: "Чем быстрее, тем лучше. Как только будет свободное время, сразу идём!"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гэ'эр, увидев такую реакцию маленького хозяина, подумал о ситуации с его родственниками и осторожно спросил: "Можно ли сегодня? Она очень торопится продать, поэтому в последние дни ждёт, чтобы кто-то пришёл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уездный город и находится рядом с Императорским городом, это всё же не внутри самого Императорского города. Тем более, что дом довольно большой, и она не хотела продавать его по низкой цене из-за нужды в деньгах, ведь это были сбережения на старость для неё и её сына. Поэтому сделка всё не удавалась.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хозяин захотел купить, он мог бы помочь с торгом. Продать ему было бы лучше, чем продать кому-то другому, ведь их хозяин точно не был бы тем, кто даёт случайные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сразу загорелся, и, посмотрев на него, сказал: "Отлично! Давай сегодня сразу пойдём посмотреть". Он подумал, что, если после этого всё будет в порядке, можно будет обсудить это вечером с Шэнь Лянем,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Линь Сяоцзю отправил сотрудников домой, затем запер магазин и вместе с Цай гэ'эром пошёл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Линь Сяоцзю был немного удивлён, потому что, повернув угол, он сразу увидел их магазин.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маленький хозяин?" — заметил Цай гэ'эр, когда увидел, что Линь Сяоцзю остановился. Он тоже остановился и повернулся к нему с недоумённым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улыбнулся, покачал головой и сказал: "Ты говорил, что это близко, я думал, что не так уж близко, но теперь вижу — это действительно совсем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гэ'эр, услышав это,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 его смущение, решил больше не продолжать разговор на эту тему и сменил его: "Кстати, я вижу, что дверь магазина закрыта, она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гэ'эр, поняв, что Линь Сяоцзю сменил тему, сразу кивнул: "Да, да, она дома. Просто она теперь вдова, и ей неудобно открывать магазин, поэтому дверь закрыта, но если постучать, она ответит".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Цай гэ'эр подошёл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"Тётушка, это я. Мой хозяин хочет купить ваш магазин, слышал, что вы хотите продать, поэтому я привёл его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 открывания и запирания замка, дверь магазина была открыта, и из неё вышла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мягким, но выражение было немного грустным, видно было, что она раньше жила хорошо, но сейчас, из-за ухудшившегося положения, выглядела немного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обменялась несколькими словами с Цай гэ'эром, а затем повернулась к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 есть ваш хозяин?”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подошёл к ней, слегка поклонился и вежливо сказал: “Здравствуйте, госпожа. Я — Линь Сяоцзю, хозяин магазина "Маленькая закусочная Линя".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“Много слышала о вас”, — ответила женщина, тоже вежливо, а затем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зашёл, он заметил, что внутри было много маленьких шкафчиков, и не знал, что здесь раньше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их к местам и сказала Линь Сяоцзю: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посмотрите, хоть у нас здесь не так много места, но вся мебель новая”.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осмотрел пространство — оно было примерно 40-50 квадратных метров. Если бы здесь занимались другим бизнесом, места было бы недостаточно, но для молочного чая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даже подумал, что позже, возможно, можно будет добавить в меню немного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магазин, затем обратился к женщине: “Госпожа, могу ли я осмотреть помещение?”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удовлетворённый вид, быстро кивнула: “Конечно, осматривайте, как вам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Сяоцзю было удобнее осматривать магазин, она даже открыла дверь на входе, чтобы он мог лучше увидеть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внимательно осматривал помещение и размышлял, сколько мог бы заплатить, в дверь вошёл иссохший, худой мужчина, который прямо подошёл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у меня нет денег, дай мне немного, — сказал он, подойдя к 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опять просишь деньги?”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потратил все деньги, конечно, мне нужны деньги!”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опять собираешься покупать то самое? Линэр, прошу тебя. Твой отец умер из-за того, что ел это, не продолжай, ради меня, не ешь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надоела! Я же сказал, что не собираюсь. Здесь ещё есть гости, я не хочу создавать лишние неприятности. Дай мне деньги, и я сразу уйду!”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