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ужасом смотрела на руку хозяина Сюй, которая кровоточила, и заикаясь сказала: "Сюй хозяин, твоя рука... она кровоточит!"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Сюй, посмотрев на свою руку, увидел, как кровь капает с наружной стороны ладони, каждая капля причиняла ему сильную боль. Он схватился за руку и воскликнул: "Черт возьми, как же я порезался!"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осторожно взглянув на искаженное лицо хозяина Сюй, предложила: “Хозяин, может, сначала пойдём перевяжем руку, а потом подумаем, что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Сюй, услышав её слова, посмотрел на свою кровоточащую руку, а затем, подняв взгляд, яростно уставился в сторону магазина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никак не мог понять, как так получилось. Раньше он часто делал подобное, и другие магазины никогда не восставали, но вот этот Линь Сяоцзю оказался таким необычным — после того как он забрал у него рецепты, этот парень смог так успешно вернуться и наладить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всё больше злился, глядя на людей, которые всё продолжали заходить в магазин Линь Сяоцзю. Неосознанно он снова ударил кулаком, а затем снова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стоящая рядом, тоже почувствовала боль 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похоже, Сюй не смог больше терпеть боль в руке. Он посмотрел на девушку рядом и холодным голосом сказал: "Давай вернемся, потом придумаем, как расправиться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его спутница ушли, Линь Сяоцзю почувствовал, что что-то не так, и, посмотрев в ту сторону, куда они ушли, увидел только двух поспешно удаляющихся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их спины, Линь Сяоцзю чувствовал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расчёт,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позвал, сразу вырвал Линь Сяоцзю из его размышлений. Он повернулся и, ответив, быстро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расчёт с клиентом, Линь Сяоцзю заметил, как у входа в магазин продолжает прибывать всё больше клиентов. Он не терял времени, быстро перемещаясь между ними, помогая найти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хозяин, что вы тут продаёте, так вкусно пахнет?"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виденные сёстры из семьи Цинь сошли с кареты и, подойдя к магазину Линь Сяоцзю, были удивлены тем, сколько народу собралось в его заведении. Когда они подошли ближе, одна из девушек, с интересом,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уже встречал третью госпожу Цинь с её сёстрами, и помнил, как они помогли с бизнесом. Услышав её вопрос, он улыбнулся и объяснил с теплотой: "Это мой новый продукт — бульон из баранины и бараний горячий горшок. Госпожа, может быть, хотите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инцидента с торговцами людьми, особенно с той госпожой, которую забрали, семья Цинь строго запретила своим дочерям выходить на улицу. Только после того как все похитители были уничтожены, им разрешили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девушки всё ещё были напуганы, поэтому не выходили на улицу долго. Но с тех пор, как дома стало невыносимо, они всё же решили вырваться и пойти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первым местом, куда они подумали направиться, было заведение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маленький магазин, который всегда был оживлённым, теперь стал ещё более многолюдным, как будто здесь проходил какой-то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Линь Сяоцзю, старшая из девушек повернулась к своим сестрам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девушек собрались вместе, болтали и, решив, обратились к Линь Сяоцзю: "Маленький хозяин, пожалуйста, оставьте нам места, мы будем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рад, услышав это, но на его лице также промелькнуло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оказалась очень понимающей и сразу спросила: "Маленький хозяин, у вас что, не хватает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покачал головой, слегка смущённо ответив: "Нет, просто все клиенты, которые приходят сюда поесть, должны стоять в очереди. Если вы хотите поесть в нашем магазине, вам тоже придётся встать в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Цинь, посмотрев в сторону, куда указал Линь Сяоцзю, увидела не слишком длинную очередь и, не проявив капризов, решила не возмущаться. Ведь все пришли сюда поесть, и в магазине есть такие правила, они готовы их соблюдать. К тому же, они сегодня просто вышли провести время, и стоять в очереди — это даже интересный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сказала: "Хорошо, мы тоже встанем в очередь, у нас ведь нет других дел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понимание, мисс".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рад, что она такая понимающая, ведь она настоящая благородная девушка, которая заботится о других. Он подумал, что такие девушки просто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в очередь, Линь Сяоцзю попросил своих сотрудников принести уже подготовленный жасминовый чай и налил каждой из девушек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продавать бульон из баранины и бараний горячий горшок, за последние несколько дней количество клиентов увеличивалось, а очередь становилась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клиентам скучать, Линь Сяоцзю подготовил для них этот ароматный цветочный чай. Жасминовый чай с мёдом не только вкусный, но и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наверняка пробовали много вкусных вещей, всё равно были приятно удивлены, когда пили этот чай, который был слегка желтоватым, с легким ароматом жасмина и белым цветочком, плавающим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 их радостные выражения и в сердце вздохнул: "Девушки действительно любят такие красивые и сладкие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хозяин, продаёте ли вы этот чай? Мы бы хотели купить немного, чтобы забрать с собой" — спросила старшая из девушек из семьи Цинь, которой явно понравивился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делаю его в большом количестве, поэтому не продаю".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сразу слегка потемнело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Сяоцзю поспешил добавить: "Но когда вы будете обедать, я могу принести вам два чайника".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девушки всё ещё были немного разочарованы, они могли это принять. Госпожа Цинь поблагодарила Линь Сяоцзю за его доброту, и они спокойно продолжили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начал уставать от ожидания, увидев, как эти состоятельные девушки также вежливо стоят в очереди, почувствовали некоторое утешение и даже начали с нетерпением ждать еды, которую Линь Сяоцзю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такие девушки стояли в очереди за едой, то, наверное, там действительно подают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люди продолжали подходить и становились в очередь, и вскоре появились студенты в роскошной одежде и дети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рад этому, и сразу сказал своим сотрудникам, чтобы они не расслаблялись, а делали свою работу как следует, не важно, как много клиентов, ни в коем случае нельзя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разошлись по своим местам, Линь Сяоцзю обратил внимание на то, что среди девушек из семьи Цинь, стоящих в очереди, не было третьей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хорошо помнил третью госпожу Цинь, пухленькую и милую девушку. Он хотел подойти и спросить про неё, но вспомнив, какой она выглядела усталой в прошлый раз, он немного сомневался и в итоге решил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дамы из семьи Цинь покидали магазин, Линь Сяоцзю всё-таки остановил ведущую из них, передав ей миску с мясным супом и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взглянув на эти вещи, немного озадаченно взглянула на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объяснил: “Это для третьей госпожи Цинь, в благодарность за то, что она так долго заботилась о моём бизнесе”.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немного удивлённой, её взгляд на Линь Сяоцзю стал несколько сложным, но вскоре она кивнула, позволив служанке взять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хозяин, спасибо, я передам ей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девушек из семьи Цинь в их карету, Линь Сяоцзю заметил, что дождик пошёл, и воздух постепенно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дождь капает с крыши, образуя круги на воде в лужах, и слегка нахмурился, вспомнив, как сегодня утром Шэнь Лянь, уходя, всё ещё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Сяоцзю вновь вспомнил странную ситуацию вчера, когда Шэнь Лянь настоял на том, чтобы он вошёл с ним в ванну, и теперь, вспоминая это, он чувствовал лёгкое замешательство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беспокойство за Шэнь Ляня вскоре стало сильнее. Линь Сяоцзю позвал Цзинь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помогая обслуживать клиентов неподалёку, подливала им цветочный чай. Услышав зов, она быстро положила поднос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если специально не смотреть, хромота Цзинь Тао совсем не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недоумённом взгляде он тихо сказал: “Пойди скажи Цай, чтобы он приготовил кастрюлю имбирного чая для тех гостей, которые только что зашли и промокли под дождём. Затем возьми оттуда небольшую глиняную чашку, а потом приготовь ещё одну большую глиняную чашку с мясом и супом, и отнеси это в управу”.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была смелой девушкой, услышав, что нужно отнести в управу, она немного сомневалась, но всё же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Цзинь Тао вынесла из магазина маленькую перекладину, на одном конце которой был глиняный горшок с мясом, а на другом — имбирный чай и некоторые овощи для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Цзинь Тао всё же была немного озадачена и, глядя на Линь Сяоцзю, спросила: “Молодой хозяин, кому именно мне нужно отнести это в управу?”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Сяоцзю успел ответить, стоящие рядом люди начали задавать вопросы, и все они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“Правда, молодой хозяин Линь, нам, чтобы поесть, приходится самим стоять в очереди. А кто же такой важный, что вы отправляете кого-то из вашего заведения?”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интересно, есть ли у нас такой почёт!”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будет возможность, вы бы и нам что-нибудь принесли, так нам бы не пришлось сами сюда приходить”.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стало немного неловко от их слов, и он понял, что среди них есть те, кто просто забавляется, а есть и те, кто действительно хотел бы, чтобы он отправил кого-то. После небольшой паузы, он всё-таки объяснил: “Это для моего мужа”.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пришёл сюда, услышав лишь его имя, и вообще не знали, кто этот молодой хозяин,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задать ещё вопросы, кто-то из стоящих рядом уже ответил за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“Вы, наверное, не знали? Муж молодого хозяина Линь — это тот самый Шэнь Цзюйжэнь, сейчас он очень ценится у местного судьи и каждый день помогает в управе. Говорят, что солдаты в этом городе сначала слушают приказания судьи, а затем — Шэнь Цзюйжэня”.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только что спрашивал, начали смотреть на Линь Сяоцзю с немного более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дома никогда не слышала таких рассказов от Цзинь Чжу, так что для неё было удивлением узнать, что муж Линь Сяоцзю — это настоящий учёный, да ещё и пользующийся уважением у судьи. Она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вспомнила, что когда она мыла овощи во дворе, она видела Шэнь Ляня — он был элегантным и прекрасно одетым, и если он действительно обладает такими способностями, то это уже не кажется таким уж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ладно, теперь, когда все в курсе, давайте все садитесь и ешьте”.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велел Цзинь Чжу посадить людей, а сам утащил Цзинь Тао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ты дойдешь до управы, скажи стражам, что имбирный чай для Шэнь Ляня, пусть он обязательно его выпьет. А остальное — это для стражей, чтобы они пообедали. И кстати, спроси его, вернется ли он сегодня 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всё запомнила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дождик уже стих, взял дождевик и проводил её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быстро замотала головой и сказала: “Никаких хлопот, ничего страшного, поход в управу — это тоже для меня полезный опыт”.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искреннюю девушку и улыбнулся, затем напомнил ей поспешить, пока дождик совсем не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смотрел, как Цзинь Тао уходит, и её фигура исчезла из виду, он ощущал лёгкий ветерок, поднявшийся в воздухе, и внутренне поклялся, что в следующий раз не позволит Шэнь Ляню вести себя так беспечно, иначе что, если он действительно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находился в управе, выясняя подробности дела о "Ханьшисань".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обсуждал с коллегами дальнейшие шаги, в дверь медленно вошёл мужчина, которого не видели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одетый в привычную для него форму стража, теперь выглядел намного более свободно, а его внешность, прежде полная энергии, теперь стала вялая и уставшая. Он, похоже, изменился до неузнаваемости, и тот бодрый и уверенный в себе начальник стражи Ван Ху казался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него, едва заметно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“Ван Ху, что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“Ван Ху, если ты не чувствуешь себя хорошо, возьми пару дней больничного и отдохни дома!”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эта работа не стоит твоего здоровья!”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говорить одновременно, но Ван Ху, как будто не слыша их, подошёл прямо к Шэнь Ляню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удивлённо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наблюдал за этим высоким мужчиной, который за несколько дней похудел, став таким слабым и измученным. Хотя он не знал, что произошло, он был уверен, что это было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сверху вниз, и когда Ван Ху немного не выдержал, Шэнь Лянь наконец сказал: “Прошлое уже прошло, раз она уже понесла наказание, забудем об этом. Тебе не нужно извиняться передо мной, это не твоя вина”.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произнес те же слова, что и Линь Сяоцзю, Ван Ху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Ван Ху успел что-то сказать, Шэнь Лянь продолжил: “Отложим личные дела в сторону, раз ты пришёл в управу, теперь твоя роль — это страж, не говори больше о том, что не касается службы”.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Ван Ху слегка вздрогнули, но он твердо ответил: “Да, я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и, несмотря на то, что его тело ещё не восстановилось, его взгляд говорил всем, что перед ними снова тот же решительный и строгий Ван Ху, которого они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удовлетворённо кивнул, затем обратился к окружающим, которые явно были обеспокоены тем, что произошло: “Продолжим обсуждать нашу текущую задачу”.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“Да!” —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чрезвычайно любопытны относительно того, что произошло с Ван Ху и почему он извинился перед Шэнь Лянем, услышав слова Шэнь Ляня, они сразу же взяли себя в руки, сосредоточились и приготовились слушать дальнейшие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их реакцию, кивнул удовлетворённо, затем повернулся к стражу, который только что сделал доклад, и тихо спросил: “Ты хочешь сказать, что несмотря на то, что мы арестовали много людей, продающих Ханьшисань, его распространение на улице всё равно увеличилось?”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под давлением взгляда Шэнь Ляня, немного нервничал, но всё же честно кивнул: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возможно?”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мы же действительно арестовали много людей и контролировали их, почему товар продолжает распространяться?”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стража, все начали говорить, не веря в правдивость происходящего. Однако, заметив нахмурившегося Шэнь Ляня, они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сначала тоже не мог понять, что происходит. Но вскоре он осознал причину: те люди наверняка изменили методы транспортировки и нашли способ продолжать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они недостаточно старались или не были внимательными, а потому что эти люди ради выгоды начали идти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употребление Ханьшисань не было чем-то страшным, даже в светских кругах это не вызывало особого внимания, некоторые чиновники даже могли использовать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начали замечать, что чрезмерное употребление может привести к смерти и сократить продолжительность жизни, а его стоимость была высокой, и прибыль от продажи огромная, так что многие продолжали заниматься этим. Тем не менее, те, кто продолжал продавать, рисковали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была изобретена его более сильная и опасная модификация.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продукт не только вызывал сильную зависимость, но и доставлял больше удовольствия, чем оригинальный Ханьшисань, при этом его сырьё стало дешевле, а цена 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как высокопрофильным чиновникам, так и низким продавцам позволить себе его употребление, а торговцам приносило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никто не осознавал его вред, и все считали его почти тем же, что и Ханьшисань, полагая, что проблемы начинаются только при его чрезмерном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позднее обнаружилось, что этот наркотик вызывает гораздо больше смертей и делает человека зависимым быстрее, а также вызывает более быстрое угасание жизненных сил, только тогда властные структуры начали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осознали, что оно делает людей беспечными, заставляя их мыслить только о наслаждениях.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денег, люди начали продавать жён и детей, грабить и убивать. Земли остались необработанными, улицы пустовали. Это осознание ужасающей силы наркотика привело к введению более жёстких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беспорядка император решил усилить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было введено наказание: за продажу определённого количества этого наркотика сразу же применялась жестокая казнь, что постепенно остановило распространение этого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иногда всё ещё можно было найти его в каком-то маленьком деревенском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Лянь умер, этот наркотик исчез из поля зрения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“Ханьшисань” ещё не распространился широко, но если власть не начнёт обращать на это внимание, он продолжит распространяться, число употребляющих его возрастёт, и последствия станут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ловят преступников, всегда будут те, кто не боится наказания и продолжает тайно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тех, кто продолжает распространять “Ханьшисань”, власти должны усилить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до ужесточения наказаний прошло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ускорить процесс повышения наказаний, это уже выходит за пределы его полномочий. Он должен будет обратиться за помощью к судье округа, чтобы тот рискнул и отправил прошение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размышлял об этом, и в его голове сразу же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понял, где проблема”, — сказал Шэнь Лянь, прерывая обсуждение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закрыли рты и взглянули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ходить вокруг да около и прямо сказал: “Теперь мне нужно, чтобы вы сделали две вещи. Первое — усиливайте контроль, продолжайте отслеживать маршруты распространения “Ханьшисань”. На этот раз мы не будем арестовывать людей, но надо следить за ними, желательно найти тех, кто поставляет им товар”.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подумали, что Шэнь Лянь хочет схватить всех заодно, и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продолжил: “Второе — если кто-то из вас знает людей, которые долгое время употребляли “Ханьшисань” и сейчас живут в бедности, приведите несколько таких людей ко мне, они мне пригодятся”.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взять этих людей к судье округа, чтобы его слова имели больше веса. Без таких доказательств судья вряд ли поднимет это на более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начали задумываться, есть ли у них такие люди в знакомых, Ван Ху первым поднял руку и, несмотря на удивлённые взгляды окружающих, спокойно ответил: “Я знаю таких людей, их несколько”.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люди из-за “Ханьшисань” уже потеряли всё: некоторые потеряли дома и семьи, другие серьёзно больны и их жизнь подходит к концу. Раньше я был с ними знаком, и иногда помогаю им, поэтому знаю, где они живут”.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Ван Ху ненавидел торговцев “Ханьшисань”, заключалась в том, что он видел, к чему приводило употребление этого вещества на поздних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думал, что будет сложно найти таких людей на ранней стадии, но он не ожидал, что Ван Ху уже знает их. Он кивнул ему, утвердительно сказав: “Хорошо, когда мне понадобятся такие люди, ты приведёшь меня к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сразу согласился, не став возражать, и тем более стал ещё более благодарен Шэнь Ляню за то, что тот не ставил перед ним трудных условий и продолжал относиться к нему с тем же уважением,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продолжил собирать информацию, готовясь затем распределить задачи среди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у двери, и голос охраняющего стража донёсся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повернулся и увидел, что страж выглядит немного смущённым. Он тихо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заметив взгляд Шэнь Ляня, почувствовал себя неловко, но всё же объяснил: “Это… господин Шэнь, ваш муж прислал человека с имбирным отваром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продолжил: “На самом деле, не только имбирный отвар, но и бульон из баранины с мясом”.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комнате поднялась буря эмоций. Не только страж у двери, но и все остальные в комнате начали перешёптываться. Они слышали, что лавка Линь Сяоцзю  начала продавать бараний суп, а мясо в нём славится своим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 повезло — кто-то был слишком занят, чтобы попасть туда, кто-то не мог позволить себе купить баранину из-за большого числа домашних, и вынужден был купить лишь суп. Но сейчас, услышав, что Линь Сяоцзю послал мясо, их взгляды сразу же обратились к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оборачиваясь, чувствовал жаркие взгляды, устремлённые на него, и, нахмурив брови, сказал стражу, который ждал его команды: “Пойдём, покажи мне, кто принёс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