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Шэнь Лянь вошёл, Линь Сяоцзю как раз готовил последнее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как за его спиной появился тёплый поток воздуха, а затем почувствовав, как его обнимают, Линь Сяоцзю удивлённо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Шэнь Лянь понял, что Линь Сяоцзю, вероятно, не расслышал, что он только что сказал. Обняв его за талию, он поцеловал его в щёку и с мягкой улыбкой ответил: “Ничего, я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почувствовал, что Шэнь Лянь ведёт себя немного странно, но вскоре не стал обращать на это внимания, так как его блюдо уже было готово. Он слегка толкнул мужчину за спиной локтем, и после того как тот, не слишком охотно, отпустил его, Линь Сяоцзю ловко разложил еду по тарелкам.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заметил, что с тех пор как Шэнь Лянь стал более навязчивым, он стал ещё более привязчивым. Это доставляло ему приятные, но в то же время слегка неприятные ощущения. Например, когда он занимался делами, Шэнь Лянь часто неожиданно подходил к нему, и они не могли не провести некоторое время, прижавшись друг к другу. Это отнимало у него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взглянул на Линь Сяоцзю, который быстро и ловко расправлялся с делами, и заметил на столе два блюда и суп. Он понял, что не стоит продолжать беспокоить его. Вздохнув про себя, он подошёл к столу, взял поднос и расставил блюда на нём. “Я отнесу это в столовую”,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Шэнь Лянь активно берётся за дело, Линь Сяоцзю кивнул: “Хорошо, отнеси. Я скоро принесу рис и заодно накормлю Сылана и других, чтобы они не сидели у нас за столом, когда мы будем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он увидел трёх животных, стоящих у двери и слюнявящих порог, Шэнь Лянь не 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который уже повернулся, чтобы насыпать еду Сылану, услышав смех за спиной, обернулся, но увидел лишь уходящую спину Шэнь Ляня. Он немного удивился, задав себе вопрос, не слишком ли он устал в последнее время, если начинает слышать такие звуки. Неужели ему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Сяоцзю накормил Сылана и других, наблюдая, как они поглощают еду, он с улыбкой пошёл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Линь Сяоцзю вошёл в столовую, он увидел, что Шэнь Лянь сидит, строго выпрямившись, ожидая, когда он подойдёт, чтобы начать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сидя за столом, Шэнь Лянь не терял своей изысканности: его осанка была прямой, а его привлекательное лицо, словно молодая бамбуковая ветвь под светом луны, придавало ему необыкновенную элегантность.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Линь Сяоцзю не видел, как Шэнь Лянь становится привязанным и навязчивым, он бы точно не поверил, что тот может быть таким за пределами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даже удивлялся: какой же “переключатель” он включил, что Шэнь Лянь стал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Линь Сяоцзю стоял на месте и не подходил, Шэнь Лянь поднял руку в его сторону и помахал, призывая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заметив это движение, моргнул, осознав, что он слишком долго стоял на месте. Он поспешно подошёл, слегка неловко произнес: “Давай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увидев, что Линь Сяоцзю чувствует себя не совсем комфортно, не стал спрашивать, почему тот так долго стоял. Он заметил, что Линь Сяоцзю, вероятно, смотрел на него с особым вниманием, что сделало его взгляд особенно сосредоточенным.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спросил, о чём тот думает, Линь Сяоцзю наверняка смутился бы, и после ужина точно не позволил бы ему быть так близко. Поэтому он решил не расспрашивать, тем более что тот смотрел на него, и, что бы там ни было, это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тихо согласился, кивнув: “Хорошо, давай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Шэнь Лянь не продолжил расспросы, Линь Сяоцзю тихо выдохнул, одновременно говоря себе в мыслях, что в следующий раз не будет так долго разглядывать Шэнь Ляня, иначе он подумает, что Линь Сяоцзю — настоящий влюблённый.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если бы Шэнь Лянь узнал о его недавних мыслях, он наверняка снова бы начал приставать и допытываться, липнет ли он на самом деле. Тогда ужин точно был бы испорчен.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наблюдая, как Линь Сяоцзю вертит глазами, будто что-то обдумывая, протянул руку, взял поднос у него из рук и разложил еду по двум пиалам. Затем он посмотрел на него и сказал: “Давай сначала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 кивнул Линь Сяоцзю.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Линь Сяоцзю приготовил три блюда и суп: свиные ребрышки в кисло-сладком соусе, жареную капусту с уксусом, жареную картошку с перцем и бараньи ребра в супе.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еды Линь Сяоцзю вдруг спросил у Шэнь Ляня, как ему суп из баранины.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не ответил сразу, а сначала съел кусочек мяса, отпил суп, и только тогда, кивнув, показал большой палец. Затем, глядя на Линь Сяоцзю, который с ожиданием следил за ним, он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вкусно, даже лучше, чем тот, что ты готовил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Линь Сяоцзю озарилось широкой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так думаю. Сегодня я добавил ещё немного ингредиентов, чтобы суп был ароматнее”.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глядя на радостную улыбку Линь Сяоцзю, подумал, что тот — человек, которого легко сделать счастливым. Стоит его чуть похвалить или проявить внимание, и он уже сияет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в округе никто не сможет приготовить суп из баранины вкуснее твоего”.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услышав эти слова, Линь Сяоцзю слегка смутился и застенчиво улыбнулся, хоть и не смог скрыть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мой суп не такой уж и выдающийся”.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говорю правду. Даже дома у меня не готовили суп вкуснее твоего”.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не знал, из какого рода был Шэнь Лянь, но по его манерам и поведению было ясно, что семья у него обеспеченная. Если уж даже в такой семье не ели ничего подобного, то у Линь Сяоцзю появилось ещё больше уверенности в своём кулинарном мастерстве.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покрасневшими ушами он тихо сказал: “Как думаешь, если я начну продавать этот суп, он будет популярен?”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глядя на взволнованного Линь Сяоцзю, не забыл налить ему ещё супа и уверенно кивнул: “Конечно! Если люди не будут покупать, значит, у них совсем нет вкуса. Уверен, что у тебя будет очередь из покупателей, суп будет продаваться на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Сяоцзю был уверен в своих кулинарных навыках, такие слова похвалы заставили его смутиться. Но одновременно он ещё больше укрепился в своём решении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заметив, что Линь Сяоцзю из-за похвалы забыл о еде, положил ему ещё овощей и вдруг спросил: “Блюда на пару хорошо продавались. Почему ты решил переключиться на суп из баранины?”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знал, что Шэнь Лянь всегда был проницательным, но не ожидал, что до такой степени. Услышав этот вопрос, он внутренне напрягся. При этом, глядя на Шэнь Ляня, который, казалось, рассеянно ел, он успокоился и пробормотал: “Просто похолодало. Мне кажется, суп из баранины будет лучше продаваться, чем блюда на пару, вот и решил сменить ассортимент”.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наблюдая за его неуверенным видом, подумал о недавнем поступке Сунь Янь и быстро сложил картину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зная всех деталей и видя, что Линь Сяоцзю не хочет рассказывать, он решил не настаивать. Немного подумав, он кивнул: “Угу, хорошая идея. Если что-то понадобится, обязательно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Шэнь Лянь больше не задаёт вопросов, Линь Сяоцзю снова облегчённо вздохнул. Он понимал, что Шэнь Лянь сейчас занят подготовкой к экзаменам на государственную службу и помогает местному судье уезда с расследованием дела. Его мелкие проблемы можно решить самому, не отвлекая и не нагружая Шэнь Ляня лишними заботами.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считал, что не может полагаться на Шэнь Ляня во всём. Если он привыкнет к этому, то со временем потеряет способность справляться с трудностями самостоятельно. А если вдруг с Шэнь Лянем случится что-то неожиданное, и ему потребуется помощь, он сам окажется бесполезным, что будет слишком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хотел быть рядом с Шэнь Лянем всю жизнь. Видя, как Шэнь Лянь прилагает усилия и двигается вперёд, он понял, что и сам не имеет права стоять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решил сначала решить свои дела, а потом рассказать об этом Шэнь Ляню. Тогда Шэнь Лянь наверняка, одновременно вздыхая, похвалит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заметил, как Линь Сяоцзю задумался и начал глупо улыбаться. Он постучал по столу перед ним, напомнив: “Ешь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отозвался Линь Сяоцзю, опустив голову и послушно принимаясь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Сяоцзю ел, Шэнь Лянь поднял глаза к небу, прикидывая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времени будет достаточно. Хотя последний шаг он планировал сделать только тогда, когда заново женится на Линь Сяоцзю, сейчас они могут заняться другими более близкими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понял, что ему действительно нравится эта близость, ощущение их единства, словно они составляют одно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дней количество клиентов в магазине Линь Сяоцзю становилось всё меньше. Он даже сократил объём закупок овощей. Иногда к вечеру оставалась несбытая продукция.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магазина, наблюдая уменьшение числа покупателей, начали беспокоиться. Однако никто не решался поговорить с Линь Сяоцзю, опасаясь, что это не только не поможет, но и расстроит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Линь Сяоцзю выглядел абсолютно спокойным, словно всё происходящее его совсем не тревожило.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один из дней, когда в магазине продалась последняя чашка молочного чая, Линь Сяоцзю собрал всех сотрудников. Глядя на них, он объявил: “С завтрашнего дня мы больше не будем продавать блюда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которые до этого были в напряжении и не знали, что именно хочет сказать Линь Сяоцзю, тут же подняли головы. Они смотрели на него с тревогой, но не осмеливались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тётушка Чэнь решилась шагнуть вперёд и с тревогой спросила Линь Сяоцзю: “Хозяин, вы собираетесь закрыть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Чэнь была сильно привязана к этому месту. Для неё это была не только первая оплачиваемая работа, но и место, где царила гармония между всеми сотрудниками. А ещё здесь был добрый и заботливый хозяин — Линь Сяоцзю. Она не могла представить, что делать дальше, если потеряет эту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сотрудники думали так же, поэтому, услышав слова Линь Сяоцзю, тревожно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понимали, что их рецепты были украдены, а тот, кто это сделал, нагло снизил цены. Даже когда Линь Сяоцзю тоже решил уменьшить цены, конкуренты сделали их ещё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настоящим издевательством, словно они просто использовали свои ресурсы, чтобы раздавить небольшой бизнес. Настолько низкий и беспринципный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клиентов становилось всё меньше, и, если так продолжится, они просто не смогут держаться на плаву, а будут только нести убытки. Даже такой добросердечный человек, как Линь Сяоцзю, не смог бы продолжать поддерживать убыточный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повисла атмосфера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Сяоцзю закончил говорить, он заметил, что все вокруг молча погрузились в мрачные мысли. Лица сотрудников выражали невыносимую печаль, а глаза Цзинь Тао и другого молодого парня даже начали краснеть. Линь Сяоцзю был сбит с толку, почему они так отреагировали.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осенило. Он понял, что его слова можно было понять двусмысленно. Ударив себя по лбу, он воскликнул: “Ох, вы что, неправильно меня поняли? Я не имел в виду, что собираюсь закрыть магазин. Я говорил о том, что мы больше не будем продавать блюда на пару. Мы начнём продавать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на лицах собравшихся людей появилось замешательство. Они синхронно посмотрели на Линь Сяоцзю, и на смену унынию пришло желание услышать его дальнейшие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заметив их реакцию, осознал, что его объяснение всё-таки прояснило ситуацию. Он тут же продолжил: “Раз уж они начали продавать блюда на пару и сбивают цены, то мы просто не будем с ними конкурировать. Я решил готовить суп из баранины и бараний хот-пот. Нам нужно будет немного изменить интерьер магазина, перераспределить обязанности сотрудников и продумать, как подавать новые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сотрудники услышали, что магазин не закроется, а наоборот, сменит направление, их лица засияли от радости. Они с воодушевлением заверили: “Хозяин, приказывайте, что делать! Мы обязательно справимся с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они оживились, Линь Сяоцзю добавил: “За последние несколько дней, пока все были заняты, я заказал посуду и оборудование для приготовления хот-пота. Позже их привезут в магазин, и вы поможете мне всё разложить по местам. Затем мы обсудим, как будем рекламировать и готовиться к началу продаж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с энтузиазмом откликнулись сотрудники. Увидев, что Линь Сяоцзю всё так тщательно подготовил, они почувствовали прилив энергии и с большим рвением принялись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Соседнее здание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Сюй сидел на втором этаже у окна, наблюдая за суетой на улице, листая бухгалтерские книги за последние дни. Бизнес шел успешно, принося солидную прибыль, и настроение его было прекрасным. Он был уверен, что изначально принял верное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Сюя как хозяина заключалась в том, чтобы расширить капитал для своего покровителя, обеспечив ему финансовую поддержку для грядущих важных событий. Хотя в процессе возникли небольшие трудности, благодаря своим усилиям он сумел справиться с ними и вернуть всё в нужное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 удовольствием представлял, как его отчёт в конце года станет самым впечатляющим. Он уже предвкушал похвалу от своего покровителя и дальнейшие повышения.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нему поспешно подбежал один из мелких слуг. Он так торопился, что споткнулся, расплескав чай прямо на одежду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взглянул на пятна на своей одежде с суровым выражением лица, повернулся к слуге и свирепо бросил: “Что за работа такая? С такими неловкими руками как ты вообще попал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простите, господин хозяин, я не хотел!” — Слуга знал о тяжёлом характере Сюя. Увидев, как тот рассердился, он поспешил кланяться и извиняться, боясь, что его выгонят.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наблюдая за этим напуганным слугой, будто задумался о чём-то, и, хотя мог продолжить придираться, неожиданно смягчился: “Сегодня у меня хорошее настроение, так что не буду тебя наказывать сильно. Считай, что тебе повезло. Но с зарплаты за этот месяц вычту семь дней — это будет тебе уроком”.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слуга устроился работать в этот магазин, чтобы помочь семье, которая срочно нуждалась в деньгах. Услышав, что у него отнимут зарплату за целую неделю, он опешил. Хотел было попросить о снисхождении, но, встретившись с суровым взглядом Сюя, всё-таки проглотил слова и, извинившись,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смотрел ему вслед и презрительно фыркнул: “Грязное ничтожество! Какое право он имеет торговаться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хорошее настроение было испорчено этим недотёпой. Он собрал бухгалтерские книги, решив отнести их обратно, а затем отправиться в бордель, чтобы найти красивую девушку и избавиться от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только он собрался уходить, как на лестнице появилась девушка с большим родимым пятном на лице. Она взбежала наверх, явно встревоженная, и выпалила: “Хозяин Сюй, беда! Линь Сяоцзю больше не продаёт свои блюда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недовольно закатив глаза, бросил: “Ну и что? Не продаёт — и отлично! Разве не этого мы и добивались? Чего ты так всполошилась?”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 тяжело дыша после спешки, замахала руками и, переведя дух, пояснила: “Нет, дело не в этом! Он перестал продавать блюда на пару, но начал продавать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Сюй сразу нахмурился. Он недооценил Линь Сяоцзю, не подумав, что после того как они заняли его рыночное пространство, тот всё равно сможет предложить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любом случае, они могут продавать свои товары, а он свои, все должны заниматься своим делом, не стоит так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девушка поняла, что Сюй думает, и посмотрев на него, сказала: “Если бы он продавал что-то другое, что не мешает нам, я бы не переживала, но, похоже, этот Линь Сяоцзю настроен против нас! Его новое предложение — это товары, которые позволяют людям делать блюда на пару дома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наши товары и так по самой низкой цене, а рецепты точно такие же. Как могут клиенты покупать у него, если мы продаём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не только бульон, но и некоторые блюда на пару требуют особого умения, чтобы они были вкусными. Если люди готовы сами готовить их дома, зачем им тратить деньги, чтобы покупать их в нашем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вы не знаете. Они начали продавать мясной бульон и мясо на косточках. Для тех, кто хочет мясной бульон, они уже приготовили всё, нужно просто добавить овощи. И цена совсем не высокая — всего 15 вэнь за порцию. Я поручила человеку купить одну, и она действительно выходит гораздо выгоднее, чем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наконец-то нахмурился. Раньше Линь Сяоцзю продавал блюда на пару на основе бульона из костей, что не требовало больших затрат. Нужно было просто добавить приправы, и этого было достаточно, чтобы зарабатывать.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для бульона использовали мясо и кости — одно мясо, другое кости. Цена стала значительно дешевле, а овощи можно добавить по вкусу, люди сразу поймут, что им выгоднее.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этот хитрый мальчишка! Он явно делает это нарочно, чтобы раздражать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видя, что Сюй наконец-то понял и пришёл в ярость, стояла рядом и не смела сказать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“Пошли, посмотрим. Я не верю, что он сможет делать такие вещи без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возрождением бизнеса в магазине Линь Сяоцзю, их магазин скоро снова превратится в то, что было в самом начале — в место, которое никто не посещает. Более того, из-за того, что они недавно работали в убыток, чтобы привлечь внимание, значительно снизив цены, они так и не успели вернуть потерянные деньги, что приведет к закрытию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был в ярости и злобе. Он ударил кулаком по стене, и, попав на камень, почувствовал острую боль, а рука, которой он бил, начала кровоточить.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http://bllate.org/book/15132/1337430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