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Янь, глядя на высокого и крепкого мужчину перед собой, который теперь с покрасневшими глазами смотрел на нее в неверии, сдержанно кивнула: “Да, я решила развестись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Ван Ху успел что-либо сказать, его мать, тетушка Ван, бросилась к Сунь Янь, схватила ее за рукав и, глядя на нее с тревогой, сказала: “Сунь Янь, что с тобой? Почему ты вдруг заговорила об этом? Это из-за того, что вчера Ван Ху ударил тебя? Не обижайся на него, я здесь, чтобы извиниться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глядя на скорбное выражение лица тетушки Ван, тоже чуть не заплакала. С тех пор как она вошла в эту семью, свекровь всегда относилась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 мысли, которые поселились у нее в сердце, она бы никогда так решительно не покинула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тетушки Ван Ван Ху сжал кулаки и, глядя на Сунь Янь, заговорил: “Вчера я был просто взбешен. Если ты не можешь меня простить, можешь ударить меня в ответ. У нас есть сын Дин, ты не можешь поступать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неподалеку раздался резкий и язвительный женский голос: “Ну вот, я говорила, что Сунь Янь хочет развестись, а все потому, что вы в семье издеваетесь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мать Сунь Янь, старая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тетушка Ван замахала руками и торопливо объяснила: “Вчера это был всего лишь порыв моего сына. Обычно он никогда такого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Легко тебе говорить! Теперь Сунь Янь вернулась домой, избитая вами, и что, она, по-твоему, врет?” — презрительно бросила госпожа Сунь,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глядя на них с высокомерием: “Сегодня моя дочь собирается развестись, и вы либо соглашаетесь, либо нет, но развод все равно состоится. И вдобавок ваша семья обязана вернуть деньги за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Сунь не стала бы так придираться к своему зятю, которого когда-то считала выгодной партией. Она надеялась, что он разбогатеет и вытащит их семью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увидев людей, намного более богатых, чем Ван Ху, она вдруг поняла, насколько он не дотягивает. А когда Сунь Янь вернулась домой с крупной суммой серебра, у госпожи Сунь окончательно пропало желание поддерживать этого зятя. Теперь она лишь желала, чтобы Сунь Янь поскорее развелась и нашла себе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сватья, как ты можешь так говорить? Пусть мой сын и был неправ, но это не повод для развода!” — в отчаянии произнесла тетушка Ван, глядя на госпожу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семье муж и жена ссорятся, но мирятся. Мой сын всего один раз ошибся, дай ему еще один шанс. К тому же у них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не обратил внимания на слова матери. Он смотрел на свою жену, которая теперь казалась ему незнакомой, и тихо спросил: “Ты действительно решила развестись только из-за того, что я ударил тебя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Янь покраснели, но, отвечая на вопрос Ван Ху, она крепко сжала платок в руках и твердо произнесла: “Я уже все решила. Эти годы мы просто терпели друг друга, а теперь, поняв, что мы не подходим друг другу, развод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нравы стали более свободными, и мужчины с женщинами могли разводиться по обоюдному желанию. Развод больше не вызывал осуждения или пересудов, и никто не мешал людям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несмотря на свою прежнюю неуверенность из-за родимого пятна на лице, наконец-то нашла свой путь. Она поняла, что больше не может продолжать жить ради семьи, которая тянет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сжал кулаки, глядя на свою жену, которая стояла перед ним, решительная как никогда. Его губы дрожали, и он с трудом произнес: “Хорошо, я послушаю тебя, мы разведемся”.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Сунь Янь почувствовала облегчение, но в то же время и некое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с недоумением смотрела на него, а вот госпожа Сунь, стоявшая рядом, была явно довольна. Она захлопала в ладоши и сказала: “Тогда не забудьте вернуть нам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“приданым”, на самом деле, это была лишь часть тех денег, которые семья Ван дала на свадьбу, предназначенных для личных нужд Сунь Янь. Теперь же госпожа Сунь требовала возврата и это было действительно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несмотря на все это, ни Ван Ху, ни тетушка Ван уже не были настроены спорить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смотрел на свою жену, все еще надеясь на что-то, и с последней искоркой надежды спросил: “А что ты будешь делать с Дином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я заберу Дина с собой”, — ответила Сунь Янь, крепко сжав кулак, и посмотрела на Ван Ху, глаза которого были полны слез, а также на тетушку Ван, стоявшую рядом и не скрывавшую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раздались два резких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забрать Дина, это кровь нашей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как ты собираешься выйти замуж снова, если заберешь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фразу сказала тетушка Ван, вторую —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не стала отвечать, просто тихо произнесла: “Недавно я получила деньги, и теперь могу лечить Дина. Если он останется со мной, у нас будет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услышав эти слова, сразу же хотела спросить, откуда у нее деньги и что это за деньги, но, вспомнив недавние слухи в городе, она замолкла. Даже не спрашивая, она уже понимала,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могли прийти только благодаря предательству Линь Сяоцзю, ведь именно за это она получила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как ты можешь так поступать?! Это же рецепт Линь Сяоцзю! Ты взяла его рецепт и продала его, а что теперь будет с его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еще не оправившийся от новости о разводе, в который его втянула жена, услышал эти слова и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видя его гнев, услышав его наставления, не удержалась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такой праведный. Когда ты получаешь деньги, ты всегда помогаешь бедным. Ты заработал хорошую репутацию, но никогда не думал, что болезнь Дина только ухудшается с возрастом. Она требует все больше и больше средств, а я не могу просто стоять и смотреть, как мой ребенок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глядя на свою жену, которая теперь была такой резкой и остроумной, не мог понять, как его мягкая и покорная жена могла стать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увидела, что Ван Ху молчит, и мягко улыбнулась, продолжив: “Теперь тебе не стоит переживать за болезнь Дина. У меня есть деньги, есть решение, его болезнь скоро будет вылечена. Я развожусь с тобой, и я возьму всю вину на себя, так что тебе не нужно волноваться, что люди начнут тебя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почувствовал неловкость от этих слов. Он медленно опустил голову, сжал кулаки, глубоко вздохнул и, подняв голову, встретился с ней взглядом: “Дин — это кровь моей семьи Ван. Я не могу позволить, чтобы он пошел с тобой, даже если ты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похоже, уже предсказывала такой исход. Она пришла сюда, чтобы подготовить почву, и не ожидала, что заберет ребенка с первого раза. Когда у нее появятся деньги, она уверена, что Дин не отвернется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Ван Ху и тетушки Ван, она кивнула и больше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Дин останется с вами. Когда он захочет ко мне, вы можете привезти его. Если сегодня будет свободное время, давайте подпишем документы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же подпишем документы о разводе, и верните мне моё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разговоров Ван Ху понял, что Сунь Янь не только изменилась как человек, но и твёрдо решилась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больше не стал её уговаривать, просто продолжал пристально смотреть на Сунь Янь и медленно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увидев согласие сына, а затем решимость невестки на развод, в отчаянии ударила себя по бедрам и, сидя на земле, громко заплакала: “Боже мой, что это за беда?! Какой я грех на себя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как горошины, падал с неба, капая на карнизы и издавая трескучие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наблюдая за людьми, спешащими под дождём, немного удивился. Последнее время становилось всё холоднее, и это должен был быть период хорошего бизнеса, но почему-то количество клиентов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Сяоцзю задавался этим вопросом, но и сотрудники магазина, видя всё меньше клиентов, начали беспокоиться. Если так пойдёт и дальше, смогут ли они удержать магазин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здесь не только за высокую зарплату, но и потому что хозяин был очень добрым. Если же продолжится такая ситуация, и никто не будет приходить поесть, они боялись, что магазин не выдержит, и они потеряют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беспокойно занимались своими делами, двое молодых людей в образах студентов, с зонтом, спешно вошли в магазин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они сразу заказали две порции молочного чая, а затем, опытно, начали выбирать горячие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стоя перед прилавком с горячими блюдами и внимательно рассматривая табличку с ценами, колебался какое-то время, потом повернулся к Линь Сяоцзю, который готовился принимать оплату, и спросил: “Хозяин, не могли бы вы немного снизить цены на ваши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поднял глаза и, не совсем понимая, почему он задаёт такой вопрос, всё же, видя его искренность, ответил: “У нас цены на блюда всегда фиксированы, мы не планируем их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имею в виду, не могли бы вы немного снизить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заметил, что Линь Сяоцзю неправильно понял его вопрос, и, держа в руках щипцы для еды, постучал ими по корзине, чтобы ещё раз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его, хотя и не понял, почему он вдруг так спрашивает, всё же вежливо улыбнулся и учтиво ответил: “У нас здесь цены не снижаются, если только не появятся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 взглянул на Линь Сяоцзю с немного сложным выражением и, вздохнув, сказал: “Ах, ну тогда, возможно, я не смогу долго есть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невольно спросил, не ожидая ответа, но тот студент продолжил говорить сам: “Ты знаешь, вон на той улице есть магазин? Они тоже начали делать горячие блюда и маринованные мясные изделия. Вкус точно такой же, как у вас, а цены ещё на одну - две монеты дешевле. Если бы не молочный чай, который есть только у вас, да и мы ваши постоянные клиенты, я бы уже подумал перейти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сказал это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Сяоцзю дернулся уголок рта, не зная, что сказать этому клиенту, который совершенно не стеснялся. В конце концов, он лишь выдавил неловкую, но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и их спутники поели быстро, и через некоторое время их заказ был почти полностью съеден. Когда дождик немного стих, они взяли свои зонты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в магазин зашли ещё несколько человек, но до того момента, как Линь Сяоцзю обычно закрывал магазин, он продал лишь треть своих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прохожих, которые не заходили в его магазин, тётушка Чэнь не смогла больше сдерживаться и подошла к Линь Сяоцзю, обеспокоенно сказала: “Хозяин, может, нам тоже снизить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они могли только беспомощно наблюдать за тем, как уменьшается количество клиентов, не понимая, что же происходит. Но сегодня, наконец, узнали причину, и она почувствовала, что им нужно срочно подстроиться!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выслушав слова тётушки Чэнь, покачал головой: “Не спешите. Если это правда, как сказал тот клиент, что их вкус похож на наш, я не думаю, что это случайность. Если не случайность, и их цены ниже наших, то это сознательная конкуренция. Если мы снизим цены, они тоже снизят, а что мы тогда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магазин приносил некоторую прибыль, он открылся недавно, и за это время прибыли было не так много. К тому же недавно делался ремонт, и часть денег была отдана Шэнь Ляню на фонд мероприятий, так что у Линь Сяоцзю оставалось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начинать ценовую войну с другими ресторанами, он не думал, что сможет долго её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услышав его слова, поняла, что он прав, но всё равно очень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магазин рухнет, где ей потом найти такого хорошего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тётушка Чэнь, но и остальные сотрудники магазина думали так же, просто поскольку они работали с Линь Сяоцзю не так долго и считали, что их мнение не имеет большого значения, они могли только молча переживать, не решаясь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беспокойно думали, что нужно что-то делать, Линь Сяоцзю, держа одну руку на подбородке и глядя в окно, вдруг убрал руку, поднял взгляд и посмотрел на стоящего неподалеку Цзинь Чжу: “Твоя сестра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не понимая, почему Линь Сяоцзю вдруг задаёт такой вопрос, всё же быстро кивнул: “Да, она только что отнесла тряпку на кухню помыть, наверное,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заметил, что с тех пор как пришла Цзинь Тао, она каждый день после мытья овощей оставалась помогать в магазине. Она не притворялась трудолюбивой, а действительно была активной, любила работать и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Сяоцзю ничего не сказал, молча принял её помощь и решил в будущем, когда она получит постоянную должность, увеличить её зарплату. Ведь осознанный труд гораздо проще, чем неосознанный.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размышлял, как ему поговорить с той девушкой, Цзинь Тао не только принесла чистую тряпку для уборки, выстиранную до блеска, но и принесла ведёрко с водой, чтобы помыть пол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приняв от сестры тряпку, сразу сказал ей несколько слов и подталкивал её к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Линь Сяоцзю был их работодателем, для неё он был человеком с некоторым авторитетом, поэтому активная и живая Цзинь Тао, увидев его, немного смутилась и даже не осмеливалась смотреть ему в глаза. Она тихо сказала: “Маленький хозяин, вы меня позвали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протянул ей кусочек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увидев деньги, сразу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Сяоцзю спокойно сказал: “Сходи в соседний магазин, купи там порцию жареных овощей и закажи по одному блюду из каждого пункта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услышав его, сразу поняла, что он хочет, и перестала волноваться. Она взяла деньги и серьезно кивнула: “Маленький хозяин,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был немного удивлён, что она сразу всё поняла, но, глядя на её решительный вид, когда она выпрямилась и с уверенным шагом направилась к выходу,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наблюдал, как она чуть не споткнулась на ступенях у дверей, затем выпрямилась и выбежала без зонта. Он невольно нахмурился и попросил Цзинь Чжу отнести 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смущённо приняла зонт, быстро взглянув на него, и поспешно ушла. Линь Сяоцзю с сожалением покачал головой — она всё ещё слишком молода и порой не может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была очень быстра и эффективна, и через полчаса она уже вернулась с заказанными блюдами, как просил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скупиться, приказав всем в магазине взять тарелки и вместе попробовать, отличается ли вкус от того, что они готовят у себя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первой отложила тарелку с чашкой, посмотрела на Линь Сяоцзю с выражением боли на лице и сказала: “Хозяин, этот вкус точно такой же, как у нас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поспешно кивнули и добавили: “Да, хозяин, мы тоже попробовали, и вкус такой же, как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происходит? Почему еда в их магазине так же вкусна, как у нас? Разве у них тоже есть такой же рецепт?” — с недоумением спросила Цзинь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вопроса, выражения лиц всех присутствующих изменились, некоторые даже сжали кулаки, явно зная, кто раскрыл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 схватил сестру за руку, пытаясь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хоть и не совсем понимала, что произошло, но заметила, что все вокруг выглядят напряжёнными. Поняв, что, возможно, сказала что-то не то,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молчали, они все посмотрели на Линь Сяоцзю. Он спокойно отложил тарелку и чашку, на его лице не было явного беспокойства. Он тихо вздохнул и сказал: “Их вкус действительно точно такой же, как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вкус в их магазине совпал с тем, что готовили в ресторане Линь Сяоцзю, он был уверен, что рецепт был раскрыт, и, скорее всего, это сделала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Линь Сяоцзю не был особенно зол, скорее даже вздохнул с сожалением, что оказался в ситуации, когда столкнулся с "неблагодарной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вздохнул, посмотрел на всех вокруг и сказал: “Сегодня нам придётся потрудиться. Давайте подольше поработаем и постараемся продать все блюда, прежде чем закрывать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Линь Сяоцзю, все окружившие его сразу ответили: “Хозяин, вы слишком много говорите, нам не трудно, это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постоянных лестных слов, тетя Чэнь  посмотрела на Линь Сяоцзю и осторожно спросила: “Так, хозяин, нам стоит немного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осмотрелся по магазину, его взгляд мельком прошел по чистым овощам, и он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стоит. Если придут постоянные клиенты, то сделаем скидку: если сумма заказа будет от десяти, то минус два, от двадцати — минус пять, от тридцати — минус семь. Лучше постараемся продать все эти продукты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еще были недовольны тем, что рецепт был раскрыт, и возмущались из-за предателя, когда Линь Сяоцзю дал указания, они не стали бездействовать и сразу же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полусогнулся, оперся на подбородок и смотрел на работающих людей, задумавшись. Он не ожидал, что его изначально запланированный для более позднего времени мясной суп из баранины придется готовить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продажа баранины в виде горячего блюда будет более выгодной, так как она дороже и готовится проще, чем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Линь Сяоцзю успокоился. Все равно рано или поздно придется менять меню. Однако, зная, что его рецепт был украден, он решительно решил найти способ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вернулся, он увидел, как Линь Сяоцзю держит угольный карандаш и что-то записывает в его блокноте. Почерк был такой неразборчивый, что он даже не мог понять, что именно Линь Сяоцзю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заметил, что он вернулся, он повернулся и посмотрел на него, а затем снова опустил взгляд, продолжив писать. Шэнь Лянь приподнял брови и отменил намерение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Линь Сяоцзю сзади, наклонился, обнял его и поцеловал в ухо и в щеку. Затем, заметив немного неловкий взгляд Линь Сяоцзю, тихо спросил: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почувствовал неловкость. Он не мог рассказать Шэнь Ляню, что он записывал "метод для мести". Он спрятал свои записи под руку, не желая, чтобы тот увидел, что на них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записываю кое-что неважное, так,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пристально смотрел на несколько смущенного Линь Сяоцзю и не стал раскрывать его ложь. Он заметил, что когда Линь Сяоцзю лжет, его лицо краснеет сначала от шеи, потом щеки, а затем даже уши становятся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эти розовые, слегка покрасневшие ушки, Шэнь Лянь почувствовал импульс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подумал и, не сдержавшись, последовал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вскрикнул от боли и даже попытался оттолкнуть его, Шэнь Лянь наконец осознал, что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не хотел, я просто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Линь Сяоцзю с виноватым видом, его красивое лицо выражало полное невиновное удивление, как будто не он, а Линь Сяоцзю ошибся, думая, что его укусил именно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Сяоцзю ощущал влажность на своем ухе и лёгкую боль от укуса, что напоминало ему, что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сердито взглянул на Шэнь Ляня и мысленно пожаловался, он чувствовал, что Шэнь Лянь всё больше напоминает собаку: не только любит кусать людей, но и постоянно липнет к нему, даже больше, чем Сылан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Шэнь Ляня, который казался таким изысканным, Линь Сяоцзю начинал сомневаться, что этот человек мог бы совершить нечто подобное.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взгляд Линь Сяоцзю становится всё более недовольным, Шэнь Лянь быстро сменил тему и напрямую спросил: “Сегодня случилось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Линь Сяоцзю сразу отвернулся, опустил голову и посмотрел на свой блокнот. Он заметил, что крышка была надежно закрыта, и внутри не было ни малейших следов. С облегчением выдохнув, он заулыбался и запинаясь ответил: “Нет, почему ты так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видя, что Линь Сяоцзю пытается скрыть что-то, не стал настаивать на ответах, ведь его цель была всего лишь сменить тему. Он верил, что Линь Сяоцзю сам расскажет, когда будет готов, ему оставалось только немного подождать и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Линь Сяоцзю, который явно что-то скрывает, Шэнь Лянь вздохнул и с грустью произнес: “Ах, наш маленький Сяоцзю подрос, теперь у него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смотрел на покрасневшее лицо Линь Сяоцзю, затем на его взгляд, опустившийся от смеха, и вдруг снова тихо прошептал ему на ухо: “Да, Сяоцзю уже взрослый, я это знаю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эти двусмысленные слова от Шэнь Ляня, сразу вспомнил сцены, которые нельзя описать, и его голова чуть не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дальше вести себя с Шэнь Ляням, повернулся и, не совсем разумно, оттолкнул его, крича: “Ты не знаешь, чем пахнешь, какой-то неприятный запах! Иди, принимай душ,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увидев, как Линь Сяоцзю весь покраснел от его шалостей, не сдержал улыбки, слегка отступил, следуя за его жестом и отойдя подальше. “Хорошо,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уверенную спину Шэнь Ляня, вздохнул с облегчением, но всё ещё не мог понять, почему тот, за пределами их общения, всегда был таким утончённым джентльменом, а перед ним становился настоящим беззастенчивым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Отвёл взгляд от уходящей спины Шэнь Ляня и снова посмотрел на свой блокнот, где были записаны подробности о том, как хозяин конкурент соблазнял его сотрудников, чтобы те украли его рецепты, а также как он будет мстить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Сяоцзю подумал, что эти планы всё ещё слишком наивные. Он решил усовершенствовать их позже, когда будет уверен в их безупречности, и тогда уже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вышел из ванной, Линь Сяоцзю уже не был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задумался, а затем пошёл на кухню. Подойдя к двери, он увидел троих маленьких животных, которые, не имея возможности войти, лежали у порога, слюнявя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увидев это забавное зрелище, вдруг подумал, что если у него и Линь Сяоцзю будут дети, они, наверное, тоже будут лежать там, как эти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 его губах появилось мягкое и тёплое выражение. Он шагнул в кухню и, обняв Линь Сяоцзю сзади, почти слышно прошептал: “К счастью,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