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Янь вошла в комнату, она увидела хозяина, сидящего за письменным столом. Он смотрел на неё с мрачным выражением лица, его недовольство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немного приободрила себя, затем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“Сунь Янь, вы действительно заставили меня долго ждать!”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услышав эти слова, почувствовала неловкость, но всё же подняла голову, посмотрела на мужчину и тихо сказала: “Хозяин, у вас такие большие связи, наверное, вы уже слышали. Меня выгнал Линь Сяоцзю, и теперь у меня нет того, что вам нужно. Я пришла, чтобы поговорить с вами и попросить, чтобы вы простили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услышав её, невольно оценивающе посмотрел на неё. Несмотря на то что она стояла прямо, её плечи слегка подрагивали, а на лице был явный след беспокойства. Он покачал головой и тихо сказал: “Сунь Янь, врать — это плохая привычка. Ты, может, не знаешь всего, но, наверное, кое-что всё-таки понимаешь”.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молчала, лишь сжала губы, выражая, что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случай, хозяин вряд ли стал бы с ней разговаривать, но поскольку он планировал ударить по магазину Линь Сяоцзю, ему подходила только эта женщина. Ведь она была первой, кто поддался соблазну.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“Давайте говорить прямо. Если вы отдаёте мне всё, что я прошу, я заплачу вам оговорённое вознаграждение. С этого момента наши пути разойдутся. Я больше не буду посылать за вами людей”.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услышав эти слова, почувствовала сомнения. С момента, как она решила украсть рецепт, она начала наблюдать и уже кое-что узнала. Однако после того как её избил Ван Ху, у неё появились собственные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отдаст рецепт хозяину, она получит только одну сумму денег. Но если она оставит рецепт себе и начнёт собственное дело, то сможет получать доход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 сомнение Сунь Янь, жестом показал в сторону, и вскоре служанка принесла маленькую коробку, которую открыла перед ней. Внутри было 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пятьдесят лян серебра. Как только ты отдашь мне всё, ты можешь забрать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никогда не видела столько денег, и теперь, глядя на серебро, у неё немного закружилась голова. Она уже была готова что-то сказать, как вдруг снова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“Войдите”.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роскошной одежде быстрым шагом вошёл в комнату и, увидев хозяина, проявил особое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“Хозяин, на восточной стороне случилась неприятность с чёрной мазью”.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взглянув на Сунь Янь, которая продолжала смотреть на серебро, а затем на вошедшего, сказал: “Что случилось? Говори прямо”.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считал, что Сунь Янь — это всего лишь невежественная крестьянка, без особого ума. Она хорошо готовит и тестирует блюда, но всё остальное, вероятно, не поймёт, поэтому он не скрывал ничего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мы вывезли товар с восточной стороны, но когда пытались покинуть город, нас поймали”.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 — Хозяин нахмурился, его взгляд стал холодным. — “Мы столько готовились, как могли нас поймать?”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тяжёлым выражением лица тихо ответил: “Мы тоже не знаем. Мы вели себя так, как обычно, как могли нас схватить и прямо отправить в тюрьму?”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сменив удобную позу, сразу сел прямо, затем раздражённо сказал: “Иди посмотри, можно ли кого-то вытащить. Если не получится, ты знаешь, что 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господин, 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поспешно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ушёл, хозяин снова посмотрел на Сунь Янь, но его тон был уже не таким дружелюбным,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“Сунь Янь, как ты решила?”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сжала губы и начала говорить: “Я сказала, что знаю не всё”.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“Хорошо! Не важно, говори, что знаешь, главное, чтобы ты не скрывала. Если расскажешь, деньги твои”.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очень щедрым, он не верил, что, зная большую часть ингредиентов, не сможет воспроизвести рецепт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Янь рассказывала, а человек писал,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нетерпеливо крикнул: “Что ещё?”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выражение раздражения на лице хозяина, немного сжался и тихо сказал: “Те студенты в комнате номер один, похоже, начали драку”.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хлопнул по столу и недовольно сказал: “Вы с этим не справились?”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несколько обиженным, но продолжил: “Господин, они заказали чёрную мазь. Раньше такого не было. Я боюсь, если всё выйдет наружу, это может дойти до стражи. С их статусом, наверняка, будут тщательно расследовать”.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испугался, быстро встал: “Почему ты раньше не сказал? Пошли, посмотрим, что происходит”.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хозяин сказал Сунь Янь: “Ты закончишь, заберёшь деньги и уходи”.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таким, как будто он хотел прогнать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увидев его пренебрежительное отношение, вспомнила о Шэнь Ляне, которого встретила среди студентов, когда входила. Быстро изложив все, что она знала, тому, кто записывал, она взяла коробку с деньгами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следуя за Цзя Чжэням и его компанией, вошел в самый большой номер ресторана, затем был усажен Цзя Чжэням на самое почетное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“Давай, давай, Шэнь брат, садись рядом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был привередлив в выборе места, поэтому, приняв приглашение Цзя Чжэня,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Шэнь Лянь устроился, один из мужчин неподалеку язвительно заметил: “Это кто такой? Брат Цзя, ты с ним где познакомился? Почему я его раньше не видел?”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сыном крупного торговца рисом в городе, Куй Линь, около двадцати лет, с жестким, мужественным лицом и крепким телосложением. Он должен был выглядеть как благородный господин, но его взгляд всегда был полон пренебрежения, что придавало ему немного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и Куй Линь были семьями - старинными друзьями, а также учились в одной академии, несмотря на то, что один изучал литературу, а другой — боевые искусства, их отношения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Чжэнь услышал вопрос Куй Линя, он не обиделся, похлопал Шэнь Ляня по плечу и с улыбкой сказал: “Это мой новый друг, брат Шэнь. Мы познакомились недавно, и я привел его, чтобы вы с ним познакомились. Вы не представляете, брат Шэнь теперь не только знаменитый, но и недавно совершил подвиг перед судьей, теперь он работает в управе в качестве помощника, помогает судье в делах”.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недовольно фыркнул. Он всегда презирал таких мужчин: красивых, хорошо одетых, но с дурными намерениями, которые, как правило, любят обольщать девушек, разгуливая по городу как ловеласы. Смотря на то, как Цзя Чжэнь восхищается Шэнь Ляням, он не скрывал своей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Цзя, ты всегда любил заводить знакомства, но разве стоит связываться с каждым встречным? Этот человек, я его тут вообще не видел, как он вдруг стал гостем судьи? Думаю, это какой-то обман, просто пришел здесь надувать людей”.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 Чжэнь оправдать своего друга, как Шэнь Лянь, не спеша, спокойно заговорил: “Брат, ты так хорошо знаком с обманами, похоже, ты часто попадаешь в такие ситуации, вот и так возбудился?”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 мгновенно задели Куй Линя. Он посмотрел на Шэнь Ляна и вспылил: “Ты, белолицый красавчик, что ты тут бредишь?”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изменил выражения лица, спокойно наблюдая, как Куй Линь с красным лицом, тыча пальцем в него,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спокойно поднял чашку с чаем и не спеша отпил. В его душе невольно возникла мысль: "Этот чай тоже не из лучших", и, закончив пить, он наконец-то сказал: “Если бы я не угадал, брат, зачем же ты так теряешь самообладание? Даже трехлетний ребенок не станет так выходить из себя из-за слов, сказанных мимоходом. Похоже, твоё воспитание в семье нуждается в улучшении”.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“Ты!” — Куй Линь не силен в учебе, но он понял, что Шэнь Лянь оскорбил его, обвиняя в отсутствии воспитания. Он ударил по столу и встал, намереваясь наброситься на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спутников, увидев это, поспешно схватили его за руки,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“Куй брат, успокойся, успокойся”.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брат Цзя устроил всё это, а ты здесь ссоришься, разве ты не проявляешь уважение к брату Цзя?”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“Верно, не забывай, мы пришли сюда развлекаться, а не драться”.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сказанное спутниками затронуло Куй Линя, но тот сразу успокоился. Он взглянул на Шэнь Ляня, сжимая кулаки, но всё же не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Линь с явным недовольством вернулся на своё место, Цзя Чжэнь повернулся к Шэнь Ляню с извиняющимся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“Извини, мой брат всегда был прямолинейным, но у него нет злых намерений”.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взглянув на Куй Линя, который всё ещё злился, а затем на Цзя Чжэня, который пытался его оправдать, не стал переживать и сказал: “Ничего страшного”.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Чжэнь, похлопав себя по ладоням, радостно сказал: “Мне нравится, что брат Шэнь не злопамятен”.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своим спутникам, которые уже устроились на своих местах, и сказал: “Сегодня я привел вас сюда, чтобы попробовать что-то особенное. Если бы кто-то другой привел вас сюда, вы, наверное, не получили бы такого удовольствия”.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от Цзя Чжэня, все, кроме Куй Линя, начали его нахваливать и соглашаться, чуть ли не вознося его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 Чжэнь насладился их похвалами, он поднял голову и позвал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“Есть ли какие-то распоряжения?”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сразу сказал: “Принесите сюда вашу чёрную мазь, подайте её каждому из нас на нефритовой тарелке”.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это, слегка поклонился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слуга ушел, один из присутствующих с любопытством спросил: “Брат Цзя, что это за вещь?”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 таинственно улыбнулся и ответил: “Это всего лишь код. Если неправильно произнесёшь, боюсь, не получишь того хорошего”.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взглянули на него с восхищением, что сильно потешило тщеславие Цзя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Шэнь Лянь, слегка постукивая пальцем по столу, молча записал слова Цзя Чжэня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 же слуга вернулся, а за ним шли семь-восемь человек, каждый с изысканным подносом, на котором были два предмета: маленькая баночка с наркотиком и кувшин с подогретым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поставили подносы перед всеми, а затем сразу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окинул взглядом присутствующих, и было очевидно, что они хорошо знакомы с этим. Когда слуги ушли, они нетерпеливо зачерпнули содержимое маленьких чашек и положили его в тёплое вино. Быстро размешав, они с нетерпением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этот знакомый черный порошок и на то, как его принимали другие, и у него постепенно сложилось предположение. Этот наркотик, как он и думал, оказалась сильнее, чем “Ханьшисань”.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Шэнь, почему ты не пьешь? Это же отличная вещь!”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размышлял, как сообщить об этом уездному судье и продолжить расследование, он вдруг услышал голос Цзя Чжэня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Шэня отвлекся от студентов, которые, выпив вино с добавлением “Ханьшисань”, начали снимать с себя одежду, и перешел на Цзя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приоткрыл тонкие губы и вежливо ответил: “Не хочу пренебрегать твоей добротой, брат Цзя, но у меня слабое здоровье. Я уже давно принимаю лекарства, поэтому такие вещи мне не подходят”.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замешкался, услышав его ответ. Он не ожидал такого поворота. Однако, взглянув на бледное лицо Шэня и его бескровные губы, он подумал, что тот действительно выглядит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брат Шэнь, это я недооценил ситуацию. В следующий раз я приведу тебя в другое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лишь слегка улыбнулся и покачал головой, показывая,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неподалеку Куй Линь, который уже успел увлечься вином и снять верхнюю одежду, решил припомнить спор с Шэнем. Разгоряченный, он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заметил его приближение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 хмыкнул с явным пренебрежением: “Не можешь пить даже это? Ты что, баба? Может, мне проверить, есть ли у тебя вообще что-то там внизу?”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спокойно поднялся и безмятежно спросил: “И как же ты хочешь это проверить?”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Куй Линь пришел в восторг и, указав на Шэня, рассмеялся, обращаясь к окружающим: “Смотрите, он хочет доказать мне, что он мужчина. Ну давайте посмотрим, кто он на самом деле!”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Куй Линь протянул руку, собираясь сорвать одежду с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его запястье было крепко схвачено. В следующую секунду Шэнь развернулся, ударил локтем Куй Линя по лицу, а затем еще и пнул его в живот. Куй Линь отлетел назад, сбив с ног ширму и разметав окружающие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которые до этого были поглощены своими развлечениями,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то на Шэня, который после резкого движения прикрыл рот рукой, чтобы прокашляться, то на Куй Линя, который, несмотря на свою внушительную фигуру, теперь лежал,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 как ты это сделал?” - с трудом вымолвил Куй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при поддержке друзей, он уже не решался подходить к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закончил кашлять и, сохраняя спокойную улыбку, ответил: “Это лишь основы шести благородных искусств. Всего лишь немного знаю поверхностно”.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Куй Линя потемнело. А следующая фраза Шэня заставила его совсем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даже такого поверхностного знания, как оказалось, достаточно, чтобы справиться с тобой, брат Куй. Интересно, как ты собираешься стать военным чемпионом, если даже не можешь победить такого "хлюпика", как я? Может, лучше прислушаешься к моему совету и займешься чем-то более подходящим, например, станешь охранником?”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разозлили Куй Линя, но, вспомнив, как только что был побит, он не посмел напасть снова. Он стоял на месте, скрежеща зубами и зло глядя 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Шэнь, глядя на его бессильную злость, лишь слегка изогнул губы в улыбке. Ему, казалось, даже нравилось видеть тех, кто ненавидит его, но не 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это да, впечатляет!”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Прервал их напряжение Цзя Чжэнь, подойдя ближе и хлопая в ладоши. Он с восхищением смотрел на Шэня: “Я так и знал, что ты не простой человек! Этот прием был просто великолепен!”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Чжэнь завел знакомство с Шэнь Ляням лишь потому, что тот хорошо учился. Он полагал, что если Шэнь добьется успеха на экзаменах, то сможет стать для него полезным связным.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Шэнь Лянь вновь поразил Цзя Чжэня. Тот теперь ценил его еще больше и решил, что в будущем непременно должен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похвалу со стороны Цзя Чжэня, слегка углубил улыбку. Он показал свое мастерство не только для того, чтобы приструнить этого глупца Куй Линя, но и чтобы расположить к себе Цзя Чжэня. Так он надеялся узнать больше нужной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Куй Линь с недоверием смотрел, как Цзя Чжэнь не только не вступился за него, но и, наоборот, стал заодно с Шэнь Лянем, который его унизил. В этот момент в дверь комнаты раздался легкий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мягкий голос: “Господа, что у вас здесь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 за беспокойство”.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изнутри, человек за дверью сам открыл ее. В комнату вошел полный мужчина средних лет. Он бегло осмотрел беспорядок в комнате, потом взглянул на собравшихся, и, наконец, его взгляд остановился на Шэнь Ляне. Сердце мужчины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Сюй, конечно же, знал, кто такой Шэнь Лянь. Он был не только любимцем нынешнего уездного судьи, но и прославился тем, что раскрыл крупное дело о торговцах людьми. К тому же, он был мужем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удивление хозяина Сюя длилось лишь мгновение. Он тут же улыбнулся, обращаясь к Цзя Чжэню: “Господа, что случилось? Неужели мой скромный магазин чем-то не угодил вам и вызвал ваше недовольство?”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Линь, не желая, чтобы кто-то узнал, что его побил такой “хлюпик”, как Шэнь Лянь, а также Цзя Чжэнь, не желавший раздувать этот инцидент, тут же замахали руками и поспешили ответить: “Ничего, ничего, мы просто немного увлеклись, вот и получилось шумно. Надеемся, хозяин Сюй не примет это близко к сердцу”.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Сюй не стал обижаться. Убедившись, что ничего серьезного не произошло, он с улыбкой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страшного, ничего. Но раз уж вы, господа, были так увлечены, позвольте мне принести вам немного сладостей, чтобы успокоить нервы, — сказал он с улыбкой”.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господин Сюй поднял глаза и взглянул на Шэнь Ляня. Увидев, что тот тоже смотрит на него, он вдруг внутренне напрягся, поспешно опустил голову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был явно взволнован, размышляя о том, зачем Шэнь Лянь вообще пришел сюда. Возможно, он что-то расследует? Или просто зашел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внутри только нарастало, и тут он заметил Сунь Янь, стоящую у двери. Лицо его сразу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почему еще здесь?”—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просто хотела мельком взглянуть на Шэнь Ляня и сразу уйти. Но, услышав сердитый окрик, она немного растерялась, начала извиняться. Однако когда Шэнь Лянь взглянул на нее равнодушным взглядом, словно она вообще не существовала, она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так переживал, что Шэнь Лянь пришел искать неприятности, а тут еще и Сунь Янь продолжала стоять как вкопанная. Он разозлился еще сильнее, схватил ее за руку и потащил наружу: “Ты ведь собиралась уходить, так уходи уже!”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 Чжэнь был немного навеселе, увидев, как Сюй обращается с девушкой, он не смог промолчать и с явным осуждением произнес: “Как ты можешь так обращаться с девушкой?”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ответить, как раздался холодный, сдержанный голос: “Господин Цзя, это, видимо, семейное дело хозяина магазина. Нам, посторонним, лучше не вмешиваться”.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вот как! Но даже если это семейное дело, нельзя же быть таким грубым!” — возмутился Цзя Чжэнь, который больше всего ненавидел, когда мужчины грубо обращаются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не ожидал, что Шэнь Лянь вступится за него, но, осознав это, поспешно подтвердил: “Да-да, это наши семейные дела. Мой метод был неправильным, я сейчас же ее выведу”.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которой помогли выйти Сюй и его помощник, напоследок лишь задел равнодушный взгляд Шэнь Ляня. Он смотрел на нее так, будто она была для него совершенно незнакомым человеком. А затем его окружили другие знатные господа, словно сияющие звезды вокруг луны. Они, казалось, принадлежали к другому миру, недосягаемому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Сунь Янь вспомнила улыбку Шэнь Ляня, которую он подарил Линь Сяоцзю в прошлом. Она была уверена, что, если бы здесь был Линь Сяоцзю, он бы никогда не поступил с ним так. Но ведь место Линь Сяоцзю должно было принадлежать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Поглощенная этими мыслями, Сунь Янь все-таки дала себя вытащить из здания. Когда Сюй начал сердито отчитывать ее, она спокойно подняла на него глаза и холодно сказала: “Господин Сюй, я хочу заключить с вами сделку. Я буду перевозить для вас черную мазь, а вы мне заплатите”.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товары в магазине снова распродались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подумав, что скоро может не хватить козьего молока, решил сходить к дяде Цянь, пока тот еще не ушел с рынка. Кроме того, с приближением смены сезонов он должен заранее продумать, чем можно заменить текущий ассортимент. Заодно можно заглянуть на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Сяоцзю не забыл взять с собой Сылана и Канцзяня. Он надел на них маленькие сумки, чтобы они могли нести небольшие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сделать для них тележку, но изготовление такой, которую собаки могли бы тянуть, требовало слишком много времени. Поэтому он временно ограничился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причинит им неудобств и, наоборот, сделает их довольными, Линь Сяоцзю вывел двух уже выросших собак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