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Сяоцзю окончательно решил, что он будет делать дальше, он еще раз мысленно повторил свои доводы. Осталось только дождаться возвращения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наконец вернулся, перед ним предстал Линь Сяоцзю, который сидел в главной комнате, держа спину прямо, чистый после купания и в свежей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 таком состоянии, Шэнь Лянь, который собирался пройти к себе в комнату, замер на месте. Затем он развернулся и направился к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 Шэнь Ляня, как только тот вошел. Глядя, как тот медленно приближается, он внешне сохранял спокойствие, но его руки незаметно сжались в кулаки. К тому моменту, как Шэнь Лянь подошел к нему, ладони Линь Сяоцзю уже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наконец остановился перед ним, он с любопытством спросил, глядя на серьезное выражение лица Линь Сяоцзю: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беспечный вопрос, Линь Сяоцзю вспомнил, как весь день переживал из-за его действий, и тут же вспыхнул от злости и стыда. Почему он так мучился из-за этой ситуации весь день, а Шэнь Лянь выглядит таким расслабленным? Его раздражение пересилило осторожность, и в голосе прозвучала нотка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поднял взгляд на Шэнь Ляня и спокойно, но твердо сказал: “Я хочу поговорить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сразу почувствовал изменение в настроении Линь Сяоцзю. Глядя на его серьезное выражение, он, хоть и не понимал, что случилось, сел напротив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уселся, Линь Сяоцзю невольно посмотрел на его красивое лицо, встретился с его выразительными глазами и вдруг почувствовал, что слова застряли у него в горле. Но ради их общего будущего он должен был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Линь Сяоцзю сжал кулаки и, глядя прямо на Шэнь Ляня, наконец спросил: “Что ты думаешь о том, что произошло вчера?”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замер на мгновение, не сразу поняв, что имеет в виду Линь Сяоцзю, ведь вчера произошло немало всего. Однако, заметив, как напряженно тот смотрит на него, будто готов разозлиться при малейшем неподходящем ответе, Шэнь Лянь вдруг осознал,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момент их поцелуя и то, как неожиданно приятным это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внешне спокойного, но на самом деле напряженного Линь Сяоцзю, не стал сразу отвечать, а вместо этого задал встречный вопрос: “А ты что об этом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опешил, не ожидая такого вопроса от Шэнь Ляня. Он уставился на человека перед собой, а в голове как будто помутнело. Линь Сяоцзю уже не задумывался о том, что сам первым задал вопрос, а теперь сам же должен был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Ляня и, немного заикаясь, начал: “Хотя я не такой уж и старомодный, но я считаю, что такие близкие действия должны происходить только между людьми, которые находятся в особых отношениях”.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Ты вчера поцеловал меня, и это длилось так долго. Я думаю, что ты должен мне объясниться. Конечно, учитывая, что я люблю тебя, я считаю, что ты должен ответить на этот вопрос серьёзно”.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закончил говорить, он увидел, как человек перед ним улыбнулся. Это была дерзкая, уверенная улыбка — такая, которой никогда не бывало на обычно сдержанном лице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который и так был взволнован до предела, увидев эту улыбку, почувствовал, как в голове стало ещё жарче. Он едва не покраснел до самого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что, попытка вынудить меня?” — сказал Шэнь Лянь, смеясь, но взгляд его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это, решил, что Шэнь Лянь, возможно, его отвергает. Его пыл остыл, и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казалось, не заметил этой перемены. Он посмотрел прямо на Линь Сяоцзю и твёрдо сказал: “Как ни странно, но я думаю так 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застыл, не сразу понимая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чуть наклонился вперёд, взял Линь Сяоцзю за руку, лежащую на столе, и, глядя ему прямо в глаза, произнёс: “Я тоже думаю, что ты должен взять за меня ответственность”.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ветер слегка всколыхнул его волосы, и несколько прядей упали на лицо, делая его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ветер всколыхнул и сердце Линь Сяоцзю. Он почувствовал, как учащается его сердцебиение. С трудом сглотнув, он спросил тихим голосом: “Ты имеешь в виду...?”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его напряжённый взгляд, больше не стал увиливать и впервые чётко и ясно ответил: “Я, как и ты, хочу быть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"Бум-бум-бум!" — сердце Линь Сяоцзю гулко забилось в груди. Казалось, будто фейерверки расцветают прямо перед глазами, освещая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выражение радости и удивления на лице Линь Сяоцзю, медленно улыбнулся. Он подумал, что было бы хорошо, если бы тот ещё больше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“Чем сильнее он будет меня любить, тем меньше вероятность, что он оставит меня. У нас будет достаточно времени, чтобы стать неразлучными и прожить долгую совместную жизнь, до самой смерти”, — размышлял Шэнь Лянь, глядя на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напротив, чувствовал себя невероятно счастливым. Он вспомнил, как говорят, что первая любовь редко заканчивается удачно. Но его история была исключением: он полюбил такого замечательного человека, который не только принял его признание, но и захотел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засияли, словно звёзды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поцеловаться?” — вдруг спросил Шэнь Лянь, вырывая Линь Сяоцзю из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замер, не сразу понимая,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Ляня всё ещё играла улыбка, а в глазах появилось что-то манящее. Его голос звучал мягко, но в нём угадывалось нечто завораживающее: “Вчера ты выглядел так, будто тебе это понравилось. Сейчас момент подходящий, так что я просто спрашиваю, хочешь ли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вспомнил вчерашние ощущения, и его лицо залилось краской, начиная с ушей и заканчивая шеей. Наконец, он посмотрел на Шэнь Ляня и, смущённо, но решительно кивнул: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же теперь пара", — подумал он. "Так что поцелуй — это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согласие, на лице Шэнь Ляня появилась довольная улыбка. Он раскрыл объятия, словно паук, плетущий сеть, ожидая, когда добыча сама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полностью очарованный, шагнул вперёд и оказался в объятиях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и Линь Сяоцзю почувствовал, как возбуждающее и незнакомое чувство захватывает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погружаясь в поцелуй, положил руку на затылок Линь Сяоцзю, мягко, но уверенно контролируя его движения, не давая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лежал на груди Шэнь Ляня, от которой исходил легкий аромат лекарственных трав. Он слегка нахмурился — ему показалось, что во время поцелуя поведение Шэнь Ляня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Сяоцзю даже почувствовал себя словно добыча в когтях хищника, прижатая так, что невозможно пошевелиться, не говоря уже о попытке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не так?” — спросил Шэнь Лянь, мягко касаясь губ Линь Сяоцзю, которые покраснели после их слишком страстного поцелуя. Его голос звучал тихо и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поднял глаза и встретился с тёплым взглядом Шэнь Ляня. На его лице по-прежнему была та самая мягкая, дружелюбная улыбка, излучающая доброту. Совсем не тот человек, который только что вызывал у него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что Линь Сяоцзю лишь молча смотрит на него, не отвечая, и уголки его губ снова слегка приподнялись. Он задал ещё один вопрос: “Я случайно сделал тебе 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Линь Сяоцзю снова покраснело. Ему показалось, что слова Шэнь Ляня звучат слишком двусмысленно. Ведь они просто немного поцеловались, как это могло причинить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головой, стараясь прогнать странное чувство опасности, которое испытал ранее. "Наверное, это просто моё воображение," — подумал Линь Сяоцзю, больше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держал Линь Сяоцзю в объятиях так, словно обнимал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устроился удобно, чувствуя себя в безопасности в его объятиях, но вдруг вспомнил, что так и не успел рассказать о деле, связанном с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тревога. С одной стороны, атмосфера была слишком хорошей, чтобы говорить о чём-то таком, но с другой — если умолчать сейчас, позже Шэнь Лянь, узнав об этом, мог бы рассердиться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раздумывал, что делать, Шэнь Лянь, словно почувствовав его внутреннее смятение, опустил голову и тихо спросил: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Сяоцзю метались, и, наконец, он решился. Лучше сразу сказать всё, чем оттягивать неизбежное. Позже это могло стать ещё большей проблемой, а скрывать что-то от любимого человека — всё равно что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знал, как в такой ситуации поступили бы другие, но для себя он твёрдо решил, что подобного допустить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внутренней борьбы он посмотрел на Шэнь Ляня и серьёзно сказал: “У меня есть одна вещь, которую я должен тебе рассказать. Ты, наверное, разозлишься, но я очень надеюсь, что не слишком. Иначе я сам буду переживать. Если ты расстроишься, просто скажи мне об этом. Тебе нельзя волноваться — это плохо для твоего здоровья”.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услышал первые слова, его глаза потемнели, и улыбка на лице стала менее выраженной, будто он уже догадывался, о чём пойдёт речь. Но слова Линь Сяоцзю в конце снова изменили его выражение. Он посмотрел на Линь Сяоцзю и тихо ответил: “Хорошо, я обещаю”.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сидел лицом к Шэнь Ляню, обнимая его за шею, и сверху вниз смотрел на него. Взяв себя в руки, он глубоко вздохнул и сказал: “Тот торговец людьми, Хуан Ци... я его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Лянь широко раскрыл глаза, а его руки, обнимающие Линь Сяоцзю, невольно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“Ай!” — вскрикнул Линь Сяоцзю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тут же ослабил хватку, заметив, что причинил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 запозданием осознал, что Шэнь Лянь, скорее всего, рассердился. Он опустил голову и тихо спросил: “Ты злишься?”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покачал головой. Его лицо вновь приняло обычное мягкое выражение, но взгляд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сказал он. — “У тебя есть ещё что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внимательно посмотрел на Шэнь Ляня, пытаясь понять, действительно ли тот не злится, но ничего не разобрал. После короткого раздумья он продолжил: “В прошлый раз, когда я упал в воду, это было из-за него. Потом он снова пришёл ко мне, но я его проигнорировал. Тогда он угрожал мне и требовал денег, но я ему ничего не дал”.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снова крепче обнял Линь Сяоцзю, а затем с лёгкой ноткой соблазнения в голосе спросил: “Чем он тебе угрожал?”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Лянь уже знал, чем именно угрожал Хуан Ци, но хотел услышать это от самого Линь Сяоцзю, чтобы понять, как тот к этому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осознал, о чём думает, он крепче прижал Линь Сяоцзю к себе. Ему казалось, что прошлое не влияет на него, но сейчас он понял, что это не так. Более того, он всё ещё не мог избавиться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существом, застрявшим в гниющем болоте. В этой зловонной, бескрайней тьме он вдруг увидел маленький цветок, качающийся на ветру у берега. Он всеми силами тянулся к нему, чтобы заключить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Ляня Линь Сяоцзю стал светом, освещающим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Сяоцзю признался ему в своих чувствах, Шэнь Лянь начал считать его частью своего мира,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и не догадывался, какие мысли роились в голове Шэнь Ляня. После его вопроса он долго колебался между тем, чтобы признаться, что он уже не тот прежний Линь Сяоцзю, и тем, чтобы взять на себя ответственность за поступки своего предшественника. В конце концов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считал, что раз уж судьба позволила ему жить в этом теле, он обязан нести за него ответственность. Нельзя получать только благо, ничего не отдавая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“Он... он сказал, что если я не дам ему денег, он расскажет тебе, что у нас с ним была связь”.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произнёс это, руки Шэнь Ляня, гладившие его по спине,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голову и спросил: “Это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 едва заметной ноткой давления, но Линь Сяоцзю этого не заметил и серьёзно ответил: “Конечно, нет. Как у меня вообще могла быть с ним связь?”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Хуан Ци была у прежнего Линь Сяоцзю, но его больше нет. Между ними не могло быть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внимательно смотрел на Линь Сяоцзю, выслушав его, а затем задал новый вопрос: “А что ты о нём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вызвал у Линь Сяоцзю некоторое замешательство. Что он может о нём думать? Естественно, он ничего не чувствует и хочет, чтобы Хуан Ци держался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так и сказал, при этом его лицо выглядело несколько раздражённым, словно он был недоволен тем, что не может окончательно порвать с Хуан Ци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Лянь тихо рассмеялся. Его всегда тёплый взгляд казался сейчас наполненным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Ляня оказалось совсем близко. В следующую секунду Линь Сяоцзю почувствовал, как его затылок прижали к чужой ладони, аромат лекарств наполнил его окружение, а губы снова ощутили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вновь увлёк Линь Сяоцзю в этот момент, он вдруг услышал, как тот мягко шепнул ему: “Хороший мальчик”.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Ляня был настолько мягким, что Линь Сяоцзю не мог понять, то ли это было искреннее признание, то ли просто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чувствовал, что поцелуи Шэнь Ляня дарили ему ощущение уюта, заставляя не хотеть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целовались долго, настолько, что губы Линь Сяоцзю начали немного покалывать, прежде чем Шэнь Лянь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Сяоцзю почувствовал, что преграда, стоявшая между ними, слегка растворилась, уступив место неуловимой и неописуемой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Сяоцзю замечал, что Шэнь Лянь явно любит целовать его. Когда у них появлялось свободное время, Шэнь Лянь часто обнимал его, усаживал к себе на колени, и они целовались лицом к лицу, каждый раз долго, словно Шэнь Ляню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моменты, Линь Сяоцзю невольно провёл пальцами по своим губам, будто всё ещё ощущая их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почувствовал прохладу на своей щеке, а затем что-то лёгкое упало на лицо. За этим послышался шум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в реальность. Он поднял голову и посмотрел на крышу, под которой находился, лишь теперь заметив, что пошёл дождь. Это был не проливной ливень и не лёгкая морось, а что-то среднее — дождь, капли которого звонко стучали по масляной бумаге, вынуждая девушек в лёгких платьях прятаться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дождь, Линь Сяоцзю вспомнил о Шэнь Ляне. Он помнил, как тот перед выходом поцеловал его, но не мог вспомнить, взял ли он с собой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тёмным облакам на небе, дождь вряд ли собирался скоро закончиться. Пока Линь Сяоцзю раздумывал, не стоит ли взять зонтик и пойти за Шэнь Лянем, он услышал, как тётушка Чэнь, освободившаяся от дел, тихо пожаловалась: “Сегодня так мало народу, что это за день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хоть и думал о Шэнь Ляне, всё же был хозяином заведения. Услышав слова тётушки Чэнь, он машинально огляделся. Обычно все столы в его кафе были заняты, но сегодня за ними сидело всего лишь несколько человек —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Линь Сяоцзю не видел с первых дней после открытия заведения, и это показалось ему странным. Он слегка нахмурился и спросил: “Почему сегодня так мало людей?”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промелькнула масса догадок. Возможно, произошло какое-то важное событие, о котором он не знает? Или гостей переманили конкуренты? Или же всему виной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и отбросив эти варианты, он покачал головой и тихо пробормотал: “Эти мысли какие-то неубедительные”.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рассуждал, несколько оставшихся клиентов доели еду и, торопливо расплатившись,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заметил, что у них нет зонтиков, но они явно спешат куда-то. Ему стало интересно, и он спросил: “Почему вы так торопитесь? Куда это вы направляетесь?”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клиентов обернулся и ответил: “Маленький хозяин, разве вы не слышали? Сегодня казнят тех подлецов-торговцев людьми! Мы торопимся посмотреть. Боюсь, если придём позже, все хорошие места уже будут заняты”.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застыл от удивления, не ожидая услышать такой ответ. Однако он быстро пришёл в себя, велел Цзинь Чжу достать запасные зонтики и раздал их клиентам, чтобы те могли уйти, не промокнув.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взяли зонтики, которые дал им Линь Сяоцзю, поблагодарили его и торопливо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силуэты исчезли в конце переулка, Линь Сяоцзю внезапно вспомнил: неудивительно, что сегодня утром Шэнь Лянь был одет особенно торжественно и выглядел особенно хорошо. Наверное, он тоже отправился вместе с уездным судьей на место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Сяоцзю вдруг осознал, что сегодня утром всё было иначе: не Шэнь Лянь, как обычно, увивался вокруг него, а он сам, поддавшись внезапному порыву, подошёл к Шэнь Ляню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обратил на это внимания, но сейчас, вспоминая, стал задумываться: уж не испортил ли его Шэнь Лянь? Почему он стал так спокойно относиться к таким вещам и даже получать от них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Линь Сяоцзю решил, что это вполне нормально. Шэнь Лянь, хоть и выглядит мягким, деликатным и утончённым, в моменты близости проявляет упрямство и даже некоторую властность. А он, обычный человек, разве мог избежать подобного влияния?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сидел, задумавшись, Сунь Янь, сидевшая неподалёку, всё это время наблюдала за ним. Она была замужем, поэтому сразу заметила, что в поведении Линь Сяоцзю в последние дни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сама не понимала, что с ней происходит. Стоило ей подумать, что следы на Линь Сяоцзю остались от его близости с Шэнь Лянем, как её начинало грызть неприятное чувство. Она невольно представляла себя на месте Линь Сяоцзю, испытывая смесь стыда и какого-то тайного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чувствовала, что сожалеет. Ей было жаль, что тогда она не осмелилась пойти против воли родителей и не спасла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медленно провела рукой по родимому пятну на своём лбу. Она вспомнила, как другие, смотря на неё, с сожалением вздыхали: если бы не это пятно, она могла бы быть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она спасла Шэнь Ляня, или если бы у неё не было этого пятна на лице, возможно, она могла бы быть с ним. Возможно, она стала бы госпожой Шэнь, и владелицей этого маленького ресторана сейчас была бы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прошлого не вернуть, Сунь Янь не могла перестать думать об этом. Чем больше она размышляла, тем сильнее ощущала боль и разочарование. Эти мысли словно вонзились в её сердце и пустили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Янь пристально смотрела на Линь Сяоцзю, её внезапно окликнула тётушка Чэнь, громко произнеся: “Сунь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так напугал её, что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