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с коробкой для еды пришёл к воротам управления, где обнаружил, что сегодня все чиновники выглядят занятыми, но при этом на их лицах заметно больше радости, чем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Сяоцзю подойти ближе, как его уже узнали стоящие у входа охранники, которым он, видимо, стал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быстро подошёл, улыбаясь, и сказал: “Муж господина цзюйжэня, вы снова принесли еду для Шэнь цзюйжэня,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ожидал, что его визиты запомнят, поэтому слегка смутился,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убедившись, что не ошибся, радостно протянул руку: “Тогда передайте коробку мне. Я отнесу её господину Шэню. Он сейчас занят и вряд ли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действительно не собирался лично заходить внутрь, поэтому, услышав эти слова, сразу же протянул коробку охраннику. Вместе с ней он передал немаленький свёрток в промасленной бумаге, который выглядел довольно увесисто.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взглянув на свёрток, с любопытством подумал, что это тоже для Шэнь Лянь. Однако его слегка смутило количество: "Как же такой худощавый человек сможет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разгадать эту загадку, Линь Сяоцзю неожиданно пояснил: “Это маринованное мясо, которое я приготовил. Господин Шэнь не любит слишком ярко выраженные вкусы, так что, если не возражаете, разделите его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знал о кулинарных талантах Линь Сяоцзю и его магазинчике, который, по слухам, всегда был полон клиентов. Услышав, что маринованное мясо предназначено для них, он невольно сглотнул слюну, но всё же ответил с сомнением: “Это не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заметил его колебания и, не давая времени на дальнейшие размышления, просто вложил свёрток в его руки, сказав громко: “Ничего страшного! Всё равно это мясо пропадёт, если останется дома. Берите,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немного растерялся, но желание попробовать вкусное мясо пересилило. Он кивнул и отнёс еду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увидел, что охранник вошёл в здание, он развернулся и направился к следующему месту, ведь ему предстояло сделать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пройдя пару шагов, охранник вдруг понял: Линь Сяоцзю занимается продажей еды. Даже если он приготовил слишком много, мог бы это продать, а не просто раздавать бесплатно. Однако, обернувшись, чтобы всё же вернуть мясо, он обнаружил, что Линь Сяоцзю уже ушёл, и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 плечи, охранник вернулся внутрь с коробкой и свёртком. Он нашёл Шэнь Ляня, который обсуждал с начальниками других отрядов, как выбить информацию из пленённых работорговцев, выяснить их связи и безопасно вернуть похищенных людей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коробку для еды в руках охранника, они сразу поняли, что это опять муж господина Шэня принёс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наполнились завистью, а кто-то даже почувствовал лёгкую ревность. У Шэнь Ляня был такой заботливый и добрый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именно Ван Ху с завистливым тоном пробормотал: “У Шэнь цзюйжэня действительно хорошая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проигнорировал их завистливые взгляды. Подойдя к охраннику, он поблагодарил его и взял коробку для еды. Увидев в другой руке охранника большой свёрток из промасленной бумаги, он немного удивился, явно недоумевая, зачем к еде прилагался такой 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заметил его взгляд и, смутившись, всё же объяснил: “Это маринованное мясо, которое ваш супруг принёс для нас, чтобы мы угостились. Но мне кажется, что это не очень уместно, поэтому я решил передать это вам, а вы уже можете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лёгкой улыбкой ответил: “Всё в порядке. Я уверен, это особое внимание от моего супруга. Не нужно отказываться от его доброго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охранник смущается, Шэнь Лянь спокойно добавил: “Здесь нет ничего неуместного. Я сам не люблю такие блюда с насыщенным вкусом. Насколько я помню, в столовой есть каша и паровые булочки. Советую вам взять их и есть вместе с этим мясом — так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слегка растерянный,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повернувшись, заметил, как остальные, с кем он до этого обсуждал дела, теперь с неподдельным интересом смотрят на свёрток. Их жадные взгляды не укрылись от него. Не желая задерживать их и мешать, он вежливо сказал: “Господа, моё здоровье не очень крепкое. Раз уж мой супруг принёс лекарство, я отойду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не в силах скрыть нетерпение, махнул рукой: “Идите, господин Шэнь! Это ведь не так важно. Мы подождём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как Ван Ху, возглавляя остальных, тут же подбежал к охраннику и с нетерпением воскликнул: “Ну, что там за вкуснятина? Разворачивай,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 неожиданности слегка растерялся, но поддался общему настроению и начал разворачивать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явно позаботился о том, чтобы мясо не испортилось: свёрток был обёрнут в три слоя. С каждым снятым слоем аромат усиливался, наполняя пространство насыщенным, аппетитным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был открыт последний слой, из-под бумаги показалось мясо с аппетитным блеском. Тут же вокруг раздались громкие звуки сглатывания.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стоящих рядом тихо пробормотал: “Ведь Шэнь цзюйжэнь сам сказал, что это мясо лучше всего с кашей и булочками. Кто-нибудь, сбегайте за кашей! Сегодня завтрак устроим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стражник, который принёс мясо, удивлённо спросил: “Почему бы не отнести мясо в столовую? Так ведь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его затылок схлопотал пощёчину. Кто-то за его спиной сердито сказал: “Что за глупый вопрос! Ты посмотри, сколько тут мяса и сколько людей там! Если отнести туда, то на каждого ничего не останется. Понимаешь, что такое волков много, мяса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стражник поспешно кивнул: “Да-да,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понял, то иди быстрее”, — прикрикнул старший стражник, а затем указал на другого: “Ты тоже иди с ним. Да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ответил второй, подавленный, и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вернулись весьма быстро: меньше чем через четверть часа они уже принесли кашу, булочки 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такая скорость не избавила их от ворчания остальных, умирающих от нетерпения попробовать мясо. Двое стражников лишь молча сносили недовольные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остальные тут же взяли кашу, булочки и, предвкушая лакомство, направились к мясу, от запаха которого у них давно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булочки, положили внутрь ломтики мяса и отправили в рот. Вкус рисовой булочки смешался с насыщенным ароматом маринада, и этот взрыв вкусов осветил их лица радостью. Скорость поедания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опомнились, мясо было съедено подчистую. Даже сок, впитавшийся в бумагу, был вылизан.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немного стыдясь своего рвения, громко отрыгнул и попытался оправдаться: “Мы, кажется, чуть поспешили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показалось, что я не успел толком распробовать вкус. Как мясо вообще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“Ван Ху, ты вроде бы неплохо знаком с семьёй Шэнь цзюйжэня. Почему бы тебе не спросить его мужа, не продаёт ли он это маринованное мясо? Думаю, если он начнёт продавать, у него будет неплохой доход. Ведь это тоже бизнес, что ни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скептически взглянул на них и сказал с раздражением: “Я всего лишь сосед. С какой стати мне лезть с такими вопросами? Если вам так хочется, идите сами к Шэнь Ляню. Он ведь муж Линь Гэ, ему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что это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знали, что, хотя Шэнь цзюйжэнь выглядит спокойным и дружелюбным, он вовсе не так прост, как кажется. Его методы допросов похитителей и история с поджогом сильно впечатлили их. Подумав об этом, они решили, что нужно как следует обдумать, как именно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о своих действиях ради куска мяса, пришло сообщение, что уездный судья прибыл и требует всех в главный зал. Одновременно был отправлен человек, чтобы уведомить Шэня, который ел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прибыл в зал, он увидел улыбающегося уездного судью и стоящего рядом с ним мужчину лет сорока с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глаза Шэня слегка блеснули. Он поклонился и вежливо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приветствую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Шэнь Ляня, выделявшегося на фоне остальных стражников, подошёл к нему и спросил: “Ты тот самый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выйдя из управления, направился прямо в мастерскую старого плотника, который недавно брался за работу в его магазине, чтобы обсудить, когда можно начать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плотник, услышав от Линь Сяоцзю, что ремонт можно начать уже завтра, немного удивился и спросил, почему так спешно. Узнав о ситуации и том, что дверь в лавке была сломана, он сразу предложил прийти сегодня после обеда и сначала починить дверь, а остальной ремонт начать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только рад такому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поблагодарил плотника за помощь и подготовку материалов и инструментов, Линь Сяоцзю вернулся домой. Там тетушки уже успели приготовить чай с молоком и тапиокой — ему оставалось только вынести всё это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тётушка Чэнь, которая выглядела обеспокоенной, сразу подошла к нему и спросила: “Хозяин, мы сегодня будем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продадим чай с молоком, а затем возьмём небольшой перерыв. Как только ремонт будет завершён, мы снова откроемся”, — ответил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лавка сегодня всё-таки будет работать, тётушка Чэнь заметно успокоилась. По пути сюда она увидела перевёрнутую мебель перед магазином и была крайне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она сообщила Линь Сяоцзю, что они с остальными немного убрались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поблагодарил её за помощь и вместе с ней вынес на переднюю часть лавки всё необходимое для продажи чая. После этого он занялся подготовкой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двери, Линь Сяоцзю попросил кого-то помочь ему написать табличку, которую он поставил у входа. На ней было написано: "После сегодняшнего дня магазин закрывается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увидев табличку, часто заходили и спрашивали, что это значит. Линь Сяоцзю неизменно улыбался и объяснял: “Мы расширяем магазин, поэтому нужно провести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многим было жаль, они понимали необходимость ремонта и просили его поторопиться, потому что с нетерпением ждут новых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вежливо обещал, что всё сделает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 последний день перед перерывом, покупатели активно поддержали продажу чая с молоком, и всего за короткое время всё было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убирать рабочие инструменты и передал тётушке Чэнь посуду для мытья, он попросил её вернуться домой и пообещал уведомить её перед повторным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хоть и немного волновалась, послушалась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Линь Сяоцзю осмотрел двор, который тётушки успели тщательно убрать. Подумав, он решил, что после открытия магазина можно будет немного повысить им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вывод, он направился в сарай, где жили Сылан и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поселились, в сарае, кроме хранившихся дров, всё остальное пространство стало их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вошёл, Сылан лежал в своём уголке и дремал. Почувствовав движение, он открыл глаза и, увидев Линь Сяоцзю, подбежал к нему и лизнул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осмотрел нос и рану Сылана, заметив, что всё постепенно заживает. Он с облегчением выдохнул и отправился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ему предстояло отнести еду Шэнь Ляню и дождаться прихода плотника, чтобы тот починил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предстоит ещё много дел, и времени откладывать нет. Он похлопал Сылана по голове, велел ему продолжать отдыхать, а сам вышел из сарая с тихим Каньцзянем.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он, вспомнив продукты, оставшиеся с утра, решил приготовить рыбу в кисло-сладком соусе, жареную капусту, тушёные баклажаны с фасолью, а для Сылана и его товарища — большую кастрюлю тушёного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после обеда взял приготовленную для Шэнь Ляня еду и отправился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он немного сомневался, но в конце концов решил упаковать оставшееся тушёное мясо и тоже взять с собой, хотя его было меньше,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Линь Сяоцзю подошёл к воротам управления, издалека к нему поспешил знакомый чиновник – тот же самый, что был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господина Шэня, вы снова принесли ему еду?” – спросил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 и передал ему свёрток, тепло сказав: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не за что”, – торопливо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ещё один пакет с тушёным мясом, чиновник сразу вспомнил вкус того, что ел утром, и едва сдержал слюну. Вспомнив утренние разговоры начальников управления, он не удержался и спросил: “Э-э, господин Линь, а вы собираетесь продавать это мясо в своём будущем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 мгновение растерялся,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похоже, тоже понял, что спросил слишком прямо, и, слегка смутившись, почесал лицо: “Да нет, это не то чтобы мне так сильно хотелось узнать, просто уж больно вкусно у вас получается. Мы ведь не можем всё время есть за ваш счёт. Если вы когда-нибудь начнёте продавать такое мясо, мы бы с радостью купили, чтобы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будто вспомнив что-то, с полунасмешкой пожаловался: “Вы не представляете, насколько это мясо популярно! Утром, как только все успели попробовать, оно сразу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ожидал, что его тушёное мясо окажется настолько востребованным, но слова чиновника заставили его задуматься. Однако он решил не давать чёткого ответа, а лишь сказал с улыбкой: “Я подумаю над этим. Если решу заняться продажей, обязательно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сразу же обрадовался, ответил с энтузиазмом и поспешил унести коробку с едой внутрь. Он торопился, чтобы другие не успели заметить – а то ему и самому могло ничего не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ему вслед, удивляясь, почему он так спешит. Может, они действительно слишком заняты? Если это так, то его частые визиты и просьбы о помощи с передачей еды, возможно, сильно отвлекают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Сяоцзю задумался, не стоит ли ему ходить сюда пореже, чтобы не мешать их работе. Ведь если он будет отвлекать их слишком часто, это может испортить их впечатление о Шэнь Ляне и создать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тревожными мыслями Линь Сяоцзю вернулся домой, чтобы дождаться прихода старого плотника, который должен был починить дверь, а заодно обсудить детали предстоящего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чиновник с тушёным мясом в руках быстро направился в главный зал. Он помнил, что господина Шэня недавно вызвали для допроса, и, скорее всего, на тот момент беседа уже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туда добрался, оказалось, что уездный судья не только не закончил разговор с Шэнь Лянем, но и собрал остальных чиновников для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и торопливое появление тут же привлекло внимание всех, особенно уездного судью, который бросил на него острый взгляд, заставивший его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поспешно ворвался сюда? Есть что-то срочное?” – спросил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понял, что влип. Если он не придумает достойного объяснения, его точно не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признался: “Господин, ничего важного. Просто муж господина Шэня принёс ему обед, и я решил передать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сразу перевёл взгляд на Шэнь Ляня,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Шэнь Лянь спокойно выступил вперёд и сдержанно ответил: “Моё здоровье оставляет желать лучшего. Я вынужден принимать лекарства три раза в день. Мой супруг беспокоится обо мне, поэтому, приносит мне лекарства, заодно приносит 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судья посмотрел на бледное, но красивое лицо Шэнь Ляня и смог понять заботу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являясь сотрудником управления, остался здесь лишь для оказания помощи. К тому же он недавно получил похвалу от начальства, а его карьерный путь обещал быть успешным. Судья подумал, что хорошо бы поддерживать с ним хорошие отношения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судья сказал: “Теперь, когда похитителей поймали, не придётся так усердно трудиться. Господин Шэнь, вы можете возвращаться домой до обеда, а если после обеда не будет дел, то оставаться здесь нет нужды. Так и супругу не придётся ходить сюда с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понимание, господин судья”, – ответил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обменялся с ним ещё парой фраз и, заметив, что уже подошло время обеда, отпустил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с коробкой для еды Шэнь Ляня, судья вдруг спросил у стоящего рядом чиновника: “Насколько я помню, супруг господина Шэня держит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Ван Ху. Он поспешно ответил: “Да, господин. У супруга господина Шэня небольшой магазин, и дела у него идут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проявил интерес и задал ещё несколько вопросов. После того как Ван Ху подробно всё объяснил, судья вздохнул и сказал: “У господина Шэня действительно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кивнул с пониманием и согласился: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дверь зала, судья вдруг вспомнил, что помощь в трудные времена приносит больше пользы, чем поддержка в удачные.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явно не останется в этом захолустном месте. У него впереди большое будущее. Если я помогу ему сейчас, в будущем он может отплатить мне добром," – подумал судья, после чего повернулся к Ван Ху: “У меня есть для тебя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что прикажете?”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после возвращения Линь Сяоцзю в магазин, как появился старый плотник со своим учеником. После короткого обсуждения деталей они принялись чинить дверь, сломанную Хуан Ци и его сообщникам.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два часа плотник не только полностью восстановил дверь, но и сделал её более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работой мастера, Линь Сяоцзю с восхищением отметил мастерство и простоту инструментов, использовавшихся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плотник попрощался, Линь Сяоцзю радостно проводил его, глядя на новую дверь с уверенностью, что ремонт магазина закончится раньше,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дом с Канцзянем, который помогал следить за ремонтом, Линь Сяоцзю вдруг услышал знакомый голос: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это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Сяоцзю непроизвольно появилась радостная улыбка. Он спросил: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держал коробку с едой в одной руке, а в другой – курицу. Подойдя ближе, он объяснил: “Похитителей уже поймали, работы стало меньше. Сегодня я смог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“Кстати, теперь я смогу обедать дома, так что тебе больше не придётся носить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смутился,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взгляд упал на курицу, и он с любопытством спросил: “А это что за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лёгкой улыбкой и ноткой усталости ответил: “Её передали мне в управлении, сказали, что это в обмен на твоё тушёное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приготовил мясо, чтобы наладить отношения Шэнь Ляня с коллегами, но получение в ответ такой крупной курицы заставило его немного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заметив его смущения, поднял курицу, строго прикрикнул на Канцзяня, который пытался её схватить, и сказал Линь Сяоцзю: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тот, закрыв дверь и отправившись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Линь Сяоцзю вдруг задумался: теперь, когда похитителей поймали, не переедет ли Шэнь Лянь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