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Стражники, прошедшие подготовку, по команде Шэнь Ляня мгновенно вытащили свои мечи и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тихий уголок превратился в место шума и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местные жители, услышав шум, открыли окна, чтобы посмотреть, что происходит. Однако, увидев людей с мечами, вовлечённых в ожесточённую схватку, они тут же закрыли окна и плотно заперли двери, боясь выглянуть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высоко поднялась в небе, а редкие облака иногда заслоняли её свет, окутывая землю тьмой и скрывая действия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описанию госпожи Цинь, Шэнь Лянь знал приблизительное количество похитителей в доме и взял с собой достаточное число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чёрных ворот, погружённых в тьму, пристально глядя на логово торговцев людьми. Его взгляд стал ещё глубже, когда в памяти всплыли события из прошлой жизни, связанные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ветра вызвал у Шэнь Ляня першение в горле, и он рефлекторно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кашля закончился, его бледные щёки слегка порозовели. Подняв взгляд на постепенно стихавший шум в доме, его глаза наполнились мрачной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всё ещё слишком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выбежал наружу с мечом в руках. Его простая одежда из грубой ткани была испачкана кровью, что ясно показывало, через какую битву он только что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Шэнь Лянь шагнул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устремив на него взгляд, вытер с лица что-то, что могло быть либо кровью, либо потом, и сказал: “Шэнь Лянь, внутри всё под контролем. Можете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отлично справились”, – кивнул Шэнь Лянь, следуя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то понял, что условия внутри оказались ещё хуже, чем он ожидал. На полу лежали несколько членов банды, вокруг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увидел Ван Ху, который уже начал подсчитывать количество людей, и приказал: “Свяжите похитителей и отправьте их в управление. Всех похищенных тоже приведите туда. Выясните их обстоятельства и отправьте людей разыскать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отозвался Ван Ху, получив приказ, и сразу же принялся за выполнение.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делами, Шэнь Лянь огляделся вокруг, но среди похитителей не увидел Хуан Ци. Его брови тут же нахмурились, и в голове начали мелькать нехорошие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Ху дал указание освободить похищенных, госпожа Цинь, всё это время послушно державшаяся рядом с Шэнь Лянем, внезапно бросилась вперёд. Она подбежала к девушке с окровавленным лицом, покрытым синяками, до неузнаваемости изуродованной, и воскликнула: “Чуньтао,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звали Чуньтао, покачала головой,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видя её молчание, разрыдалась ещё сильнее. В конце концов, она обняла служанку и заплакала в голос, горько и безутешно.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бросил взгляд на трогательную сцену преданной дружбы госпожи и служанки, затем посмотрел на Ван Ху, который только что освободил всех пленников, и отдал приказ: “Я подозреваю, что здесь не все, есть те, кто успел скрыться. Отправь кого-нибудь к стражникам у городских ворот. Пусть они сегодня никого не выпускают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начала операции уездный судья велел всем беспрекословно слушать приказы Шэнь Ляня. Поэтому, получив указание, Ван Ху сразу же отправил одного из проворных стражников с официальным жетоном к городским воротам, чтобы передать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отправился выполнять задачу, Шэнь Лянь снова окинул взглядом окружающих. Среди спасённых люди либо рыдали, либо находились в состоянии крайнего замешательства, что ещё больше углубило его хмурый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“Заберите всех в управление”, — сказал он. — “Выберите тех, кто сохраняет хотя бы частичную ясность сознания, и попросите их опознать похитителей. Убедитесь, что все из банды пойманы. Если кого-то не хватает, выясните, сколько человек. А когда мы уйдём, оставьте здесь несколько человек в засаде. Если кто-то из ускользнувших вернётся, немедленно задержите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отозвался Ван Ху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людей и отправил их в управление, одновременно организовав проверку на предмет оставшихся в укрытии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наблюдая за слаженной работой Ван Ху, поднял глаза на луну, висящую в небе, и вдруг задумался, чем сейчас занят Линь Сяоцзю. Закрыл ли он двери, как было велено, поужинал ли и лёг 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Сяоцзю уже приготовил ужин. Он сделал тушёное свиное копыто с соевым соусом, жареные овощи и суп с яичным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Сылан сегодня здорово потрудился, Линь Сяоцзю перед приготовлением основного блюда срезал с копыта большую часть мяса, которое предварительно обдал кипятком. Он порубил его на мелкие кусочки и поставил вариться в глиняном горшке до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мясо он обработал несколькими способами, добавил соевый соус и поставил тушить в отдельной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блюда были почти готовы, мясо в обоих горшках тоже уже дотушилось.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сначала достал мясо для Сылана, добавил к нему рис, которого хватило и на Канцзяня. Он разделил еду на две порции, слегка остудил и только тогда вынес двум псам, которые уже истекали слюной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увидел, как Сылан и Канцзян, весело виляя хвостами, быстро доедают свою еду, он вернулся на кухню. Отложив немного тушёного мяса в небольшой глиняный горшок, он приготовил его для Шэнь Ляня — на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дело огромной важности, и если ничего не случится, Шэнь Ляню, скорее всего, придётся всю ночь допрашивать преступников. После бессонной ночи утром у него, вероятно, не будет возможности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это могло бы быть не столь важно, но для такого человека, как Шэнь Лянь, чьё здоровье требовало бережного ухода, это могло стать серьёзной проблемой. Особенно учитывая, что он сейчас принимает лекарства для укрепления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еду, Линь Сяоцзю уже всё продумал. Если Шэнь Лянь не вернётся этой ночью, утром он сам принесёт ему лекарство и еду. Он просто оставит всё у двери, чтобы кто-нибудь смог передать это Шэнь Ляню, не мешая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тушёное свиное копыто Линь Сяоцзю добавил лишь немного мягких специй, чтобы блюдо оставалось нежным на вкус и не раздражало ослабленный голодом желудок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наконец может чем-то помочь Шэнь Ляню, Линь Сяоцзю почувствовал, как его недавнее чувство вины немного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было разложено и убрано, он глянул на Сылана и Канцзяня, которые ещё увлечённо ели, и, взяв свою еду, тоже вышел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Сяоцзю обнаружил, что Шэнь Лянь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сильно расстроился. Приняв молоко от дяди Цяня и оставив трех женщин помогать с приготовлением блюд, он собрал корзину с едой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коробку он положил вчерашнее тушёное мясо, свежеобжаренную капусту, картофельное пюре и лекарство, которое Шэнь Лянь должен принимать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тётушка Чэнь заметила, что Линь Сяоцзю так рано собрался выйти, она удивлённо спросила: “Маленький хозяин, куда это ты направляешься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видел смысла что-либо скрывать, поэтому спокойно ответил: “Шэнь Лянь вчера вечером не вернулся. Я волнуюсь, что он не сможет нормально поесть, поэтому решил отнести ему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тётушка Чэнь радостно засмеялась и с улыбкой подшутила: “Вот это молодожёны, только поженились, а чувства такие крепкие! Вот бы мой старик где-то ночь не провёл — мне бы и дела не было, что он там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улыбнулся, но не стал поддерживать разговор. Сказав только, что спешит, он быстро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тётушка Чэнь, довольная, продолжила обсуждать с двумя женщинами: “Я вам так скажу, хоть Шэнь Лянь и учёный муж, жениться на таком муженьке, как Линь, — это он совсем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тётушка Чэнь высказала своё мнение, тут же получила полное одобрение от тётушки Цзян, стоявшей рядом: “Конечно, Линь-младший такой красивый, к тому же умеет зарабатывать деньги, а ещё так заботится о господине Шэнь. Такой муж – это настоящая находка, даже с фонарём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говоря о повседневных делах Линь Сяоцзю и Шэнь Ляня, добавили: “Но и господин Шэнь очень хорошо относится к нашему маленькому хозяину. Я никогда не видела более воспитанного человека,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господин Шэнь кажется холодным и отстранённым, к нашему маленькому хозяину он относится безукоризненно. Они действительно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 В прошлый раз наш маленький хозяин только заикнулся о какой-то вещи, а на следующий день господин Шэнь уже купил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где наш маленький хозяин нашёл такого хорошего мужа, как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ты не знаешь? Я тебе расскажу! Господина Шэня спасли родители Линя, когда ещё были живы, во время своих деловых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У семьи Линь такая удача: спасли человека, а тот стал замечательным мужем для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Хотя родителей Линя больше нет, с господином Шэнем никто не посмеет обижать нашего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продолжали обсуждать жизнь Линь Сяоцзю и Шэнь Ляня, попутно переходя к своим делам, а потом начали жаловаться на своих собственных мужей, у которых ни талантов, ни заботливости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сидела молча, склонив голову над своей работой. Её лицо было скрыто волосами, и никто не знал, о чём она думала. Но когда она услышала, что Шэня спасли родители семьи Линь, её глаза чуть заметно дрогнули. После этого она лишь сильнее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 едой в руках пришёл в управление округа. Как и ожидалось, по сравнению со вчерашним днём меры безопасности стали значительно жёстче, а стражники у входа выглядели гораздо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усталых, но всё ещё угрожающих видом охранников, Линь Сяоцзю немного поколебался, но всё же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заговорить, как один из охранников, зевая, узнал его. Лицо стражника тут же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владелец той лавки с горячими блюдами? Ещё и муж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Шэнь начал работать в управлении, он стал здесь почти легендой. Позже он с товарищами раскрыл несколько старых дел, чем снискал всеобщее уважение. А теперь, после того как он помог поймать столько торговцев людьми, уважение переросло в откровенное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слышали, что у господина Шэня есть замечательный муж, который держит известную лавку. Но видели его лишь издали. Теперь же, встретив Линь Сяоцзю вживую, стражник понял, что слухи не врали: он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кивнул, глядя на слегка возбужденного охранника, и не понимал, почему тот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замешательства Линя, стражник продолжил: “Ты пришёл к господину Шэню? Но он сейчас занят, у него, наверное, нет времени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Сяоцзю, со своей простотой, понял, что не должен отвлекать Шэня от работы. Услышав слова охранника, он поспешно замотал головой, поясняя: “Нет-нет, я просто принёс ему лекарства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непонимание на лице стражника, Линь Сяоцзю объяснил, что у Шэня слабое здоровье, и он должен питаться вовремя. Наконец добавил: “Ты можешь передать ему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подумав, ответил: “Конечно, это не проблема. Господин Шэнь, скорее всего, ещё не ел. Я отнесу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коробку с едой из рук Линь Сяоцзю, стражник вдруг задумался и посмотрел на него. Затем тихо спросил: “Ты хочешь пройти внутрь и сам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понимал своё положение и знал, что управление округа – это не рынок, куда можно войти просто так. К тому же, сейчас все там наверняка заняты, а его присутствие могло бы только мешать. Поэтому он покачал головой и вежливо сказал: “Я не буду заходить. Эти блюда, пожалуйста, передайте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услышав его ответ, больше не настаивал. Он лишь передал информацию своему товарищу, а затем с коробкой с едой отправился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 исчез из виду, Линь Сяоцзю немного постоял, глядя ему вслед, а потом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 это время сидел в тюремной камере управления округа. Его красивое лицо выглядело слегка бледным из-за ночной усталости, но, несмотря на это, он сохранял ровную осанку и безупречное поведение, когда Ван Ху подошёл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неся сведения, которые собрал с помощью своих людей, подошёл к Шэнь Ляню, немного неуверенно взглянул на него и тихо сказал: “Господин Шэнь, мы выяснили то, о чём вы спрашивали. Среди тех торговцев людьми действительно трое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потер уставшие виски и спросил: “Они назвали имена беглецов, их приметы? Есть ли предположения, куда они могли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кивнул: “Да, имена и приметы указали, но они сами не знают, куда те могли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почувствовал, что что-то здесь не сходится. Он хотел лично отправиться на допрос, но в этот момент вбежал один из служащих управления и сообщил: “Господин Шэнь, ваш муж только что принёс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тут же повернул голову к нему: “Он пришёл сюда?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подробно рассказал, как Линь Сяоцзю передал ему коробку с едой и ушёл. В конце добавил: “Думаю, он сейчас, скорее всего, уже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это, невольно выдохнул с облегчением. Однако он тут же оказался перед выбором: пойти поесть или остаться для дальнейшего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вмешался Ван Ху, который с прямотой сказал: “Господин Шэнь, раз Линь Сяоцзю принес вам еду, сначала поешьте. Тем более вам нужно принимать лекарства. Если вы переутомитесь, кто тогда займётся делами? Мы? Мы ведь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услышав его слова, прижал руку к слегка ноющему желудку. Признав, что Ван Ху говорит дело, он решил не упрямиться. Поднявшись, Шэнь Лянь посмотрел на Ван Ху и сказал: “Тогда придётся вас побеспокоить, брат Ван. Кстати, пожалуйста, уточните у них имена тех, кто сбежал. Также пригласите трёх художников, чтобы они по показаниям каждого заключённого нарисовали портреты этих торговцев людьми. Если в их словах будет несоответствие, допросите их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предложение, Ван Ху согласился, громко хлопнув ладонью: “Господин Шэнь, это отличный план! А теперь иди быстро поешь. Дальше я всё сам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и последовал за стражником, который пришёл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худую фигуру Шэнь Ляня, удаляющуюся вдаль, Ван Ху провёл рукой по своей щетине и тихо пробормотал: “Чёрт побери, с утра и еду ему приносят, и лекарства. Заботятся о нём, как будто боятся, что он заболеет. Даже немного завидно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Ван Ху покачал головой. Заметив взгляд другого стражника, он раздражённо бросил: “Чего смотришь? Быстро готовься к допросу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поспешно ответил стражник, не осмеливаясь перечить своему начальнику. Он торопливо направился вслед за ним, чтобы начать допрос тех торговцев людьми, которые, по их мнению, заслуживали тысячу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вместе со стражником вышел наружу, он увидел на небольшом столике коробку с едой, принесённую Линь Сяоцзю. Тяжёлые мысли, накопившиеся у него за время работы в камере, сразу же начали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проводившего его стражника, Шэнь Лянь подошёл к коробке, открыл крышку и, увидев содержимое,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стражник, стоявший рядом, не удержался и спросил, что же было в коробке такого, что обычно сдержанный и вежливый господин Шэнь так радостно улыбнулся. Он украдкой заглянул в коробку и увидел пять небольших баночек: четыре керамических и одну фарфоровую.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 не унимаясь, спросил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Шэнь Лянь ответил: “В этих пяти баночках четыре с едой, а одна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уже хотел спросить у Шэнь Ляня, откуда тот знает, что в фарфоровой баночке, но тут увидел, как Шэнь Лянь протянул руку, открыл банку и сразу же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стражник уловил слабый запах лекарства, исходивший от банки, и удивлённо подумал, что господин Шэнь действительно знает,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Сяоцзю передал коробку стражнику, он сразу 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пришёл домой, Сунь Янь и тети помощницы уже подготовили все необходимые продукты. Ему оставалось лишь открыть двери и начать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небо, Линь Сяоцзю понял, что уже поздно, поэтому, не теряя времени, он сразу открыл дверь своего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дверь, то увидел несколько групп клиентов, которые уже стояли у входа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наконец-то открылась, несколько клиентов, явно ждавших уже долгое время, начали жаловаться: “Маленький хозяин, ну что это за дела? Ты посмотри на свою лавку: не только закрываешься рано, так теперь ещё и открываешься поздно. Если ты вдруг совсем не откроешься,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рассмеялся от их слов и поспешно ответил: “Сегодня у меня были срочные дела, в следующий раз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похоже, просто хотели немного поворчать. Услышав его объяснение, они не стали продолжать жаловаться, а взяли корзинки и отправились забирать себе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лавки клиенты начали приходить один за другим, и вскоре заведение было заполнено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атмосфера в лавке была не совсем обычной. Если раньше посетители ели молча, сосредоточившись на еде, то сегодня весь зал наполнился разговорами. Причём говорили все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 то, что вчера в уезде поймали целую банду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слышать? Я даже видел этих торговцев и похищенных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остальные с любопытством повернулись к говорившему: “А как ты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загадочно улыбнулся и ответил: “Вы этого не знаете, а вот я живу рядом с уездным управлением. Вчера, ближе к рассвету, в управлении началась какая-то суматоха. Семья попросила меня выглянуть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вы думаете? Мама дорогая! Я увидел, как вернулась огромная группа стражников, конвоирующих толпу людей. Среди них было много плачущих юношей и девушек. Все они были покрыты кровью. Эта сцена была просто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посетители, независимо от того, знали они говорившего или нет, тут же собрались вокруг него, готовые выслушать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слушателей становится всё больше, тот клиент вошёл в азарт, и его голос стал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стоя за прилавком и готовя горячие блюда, слушал его рассказ, а в душе у него нарастило беспокойство за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вчерашняя операция была очень опасной. Не ранен ли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едва успев позавтракать, уже собирался немного отдохнуть, как его срочно вызвал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судья был сухощавым пожилым человеком около пятидесяти лет. За десятки лет службы он вёл себя безупречно, оставаясь честным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он не отличался особенными достижениями, а теперь, на закате карьеры, оказался вовлечён в такое громкое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вошёл, судья сидел на главном месте. Шэнь Лянь поклонился, а затем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взглянул на него и, не теряя времени, прямо спросил: “Как продвигается дело? Всех ли задержали? Уверены ли вы, что это именно те преступники, что скитаются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слегка наклонил голову и ответил: “Торговцы людьми и похищенные привезены обратно. Однако троим торговцам удалось сбежать. Мы можем подтвердить, что это именно те преступники, что скитались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Шэнь Ляня, уездный судья мгновенно пришёл в возбуждение. Если ему удастся поймать этих преступников, которые долгое время доставляли всем массу хлопот, то его отчёт о проделанной работе за этот год будет выглядеть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под конец своей карьеры у него появился шанс получить достойные достижения, уездный судья сразу стал действовать решительно. Посмотрев на Шэнь Ляня, который помогал расследовать это дело, он прямо сказал: “Дальнейшими делами по этому вопросу будешь заниматься ты. Всё, что тебе потребуется, можешь говорить мне без колебаний. Я позабочусь о том, чтобы все оказывали тебе полное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ответил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