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Сылан гавкнул в ответ, Линь Сяоцзю посчитал это согласием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договорились, помни,” — предупредил он. — “Если ты в этот раз меня не послушаешь, я больше не возьму тебя с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“Гав-гав-гав!”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удовлетворённо кивнул, подошёл, развязал верёвку, на которой был привязан Сылан, и, взяв его с собой, направился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пёс так долго сидел дома, или же урок Линь Сяоцзю из прошлой встречи дал результат, но на этот раз Сылан, хотя и был взволнован, вёл себя гораздо спокойнее. Он не бегал кругами, как раньше, а держался рядом, с высунутым языком внимательно следя за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Линь Сяоцзю, хоть и не находился в самом престижном районе, всё же был расположен в центральной части города. Поэтому вокруг были чистые аккуратные дома, покрытые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место, куда его позвал Хуан Ци, оказалось совсем другим: вокруг стояли полуразвалившиеся хижины с соломенными крышами, всюду были лужи грязной воды. Линь Сяоцзю с трудом находил место, куда можно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следуя за хозяином, то и дело подпрыгивал, стараясь обойти грязь. Его большие собачьи глаза были широко раскрыты, из всех силёнок он старался не испачкать лапы. Его манеры выглядели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хоть и не страдал от чрезмерной брезгливости, но всё же нахмурился при виде такого хаоса. Ему стало немного не по себе. Однако он быстро отогнал неприятные мысли — всё-таки цель его визита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Линь Сяоцзю в этот раз — разорвать все связи с Хуан Ци,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прежний хозяин этого тела, имея такого прекрасного мужа, как Шэнь Лянь, решил изменять. Но теперь, когда Линь Сяоцзю стал самим собой, он понимал, насколько Шэнь Лянь хорош, и не мог терпеть двойную игру. Поэтому разрыв с Хуан Ци был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надеялся, что Хуан Ци окажется благоразумным и разрыв пройдёт мирно. Иначе всё может обернуться очередной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несколько раз прокрутил в голове свои заготовленные фразы, которые отрепетировал ещё дома, и несколько раз уточнял у прохожих дорогу. Наконец, он добрался до условленного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ресторанчик, который выглядел слегка обветшалым, но, на удивление, оказался довольно чистым на фоне окружающей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подошёл ближе, он сразу заметил Хуан Ци. Тот сидел внутри, облачённый в длинное халатное платье светло-лунного цвета, волосы аккуратно зачёсаны и заколоты шпилькой с белым нефритом в форме лягушки на конце. Он выглядел настоящим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прибыл на встречу точно в назначенное время, на лице Хуан Ци расплылась сияющая улыбка, в которой промелькнуло скрытое расчётливое выражение. Однако, завидев Сылана, следующего за Линь Сяоцзю, его улыбка мгновенно исчезла, сменившись выражением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занят успокаиванием Сылана, который начал беспокоиться, как только увидел Хуан Ци, и потому не заметил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глядя на приближающегося Линь Сяоцзю, не смог скрыть неприязнь в голосе: “Зачем ты привёл сюда эту тварь?”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не понравилось Линь Сяоцзю, но, напомнив себе о цели визита, он решил не спорить. Подойдя ближе, он серьёзно сказал: “У меня к тебе дело, иначе я бы вообще не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был мастером читать людей по их поведению, иначе у него не было бы так много покорённых девушек и парней. Увидев недовольное выражение лица Линь Сяоцзю, он сразу понял, что что-то пошло не так. Быстро сменив тактику, он принял наигранно мягкий и заботливый тон: “Не сердись. Просто в прошлый раз он меня укусил, и я опасаюсь, что это повторится. Поэтому мог сказать что-то не подумав”.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опустил глаза на Сылана, который, несмотря на все усилия хозяина, выглядел так, словно готов был броситься вперёд в любую минуту. Линь Сяоцзю похлопал пса по голове, и тот лишь тихо заскулил, затем покорно улёгся на землю,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Сылана, который из-за раздражения начал скрести лапами землю, Линь Сяоцзю поднял взгляд на Хуан Ци и, притворяясь, что всё в порядке, спокойно произнёс: “Всё в порядке. Сылан уже понял, что был неправ, и не будет бросаться”.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мрачно взглянул на Линь Сяоцзю, но, вспомнив о своих целях, подавил раздражение. С усилием он натянул на лицо добродушную улыбку и с чуть хриплым голосом сказал: “Раз ты так говоришь, я поверю тебе на этот раз из уважения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уловил странный подтекст в его словах и поднял взгляд, заметив, что Хуан Ци говорит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видя, что Линь Сяоцзю холоден и явно не настроен к нему как раньше, вдруг вспомнил что-то. Он достал из-за пазухи небольшую коробочку и протянул её Линь Сяоцзю, говоря мягким тоном: “Это подарок, который я давно хотел тебе подарить. Просто раньше не мог из-за нехватки денег. Но теперь я наконец-то накопил и купил его. Надеюсь, он тебе понравится”.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Ци выглядел словно бедный студент, который из-за своей бедности не мог порадовать любимого человека и только спустя долгое время смог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история из романа, бедный ученый обязательно нашел бы пару из богатой семьи – госпожу или молодого господина, которые, тронувшись его преданностью, связали бы с ним свою судьбу, преодолевая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Линь Сяоцзю всего лишь управлял небольшой лавкой. Он не был склонен к романтическим грезам или идеалистическим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Хуан Ци и увидев протянутый ему подарок, Линь Сяоцзю инстинктивно сделал шаг назад. Замешкавшись, он неловко сказал, заметив удивленный взгляд Хуан Ци: “Я не приму этот подарок. Я пришел сюда, потому что хотел кое-что 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остался стоять с протянутой рукой, держащей коробочку, которая так и повисла в воздухе. Видя, что Линь Сяоцзю избегает его, он словно что-то понял. Уставившись на Линь Сяоцзю, он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как пристальный, мрачный взгляд Хуан Ци заставляет его нервничать. Но, собравшись с духом, он прочистил горло и, наконец, озвучил свою цель: “Я пришел сказать, что у меня теперь есть семья. И я думаю, что ради нашего общего блага нам стоит разойтись”.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маневров, наконец услышав эти слова, лицо Хуан Ци начало темнеть. Он сжал губы и, словно угрожая, спросил: “Ты действительно хочешь разорвать наши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вопрос лишний. Если бы он не хотел этого, разве он говорил бы с ним так долго? Он кивнул и уверенно ответил: “Продолжать это дальше плохо для нас обоих. Давай прекратим общение”.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Хуан Ци окончательно омрачилось. Он положил коробку на стол, поднял взгляд на Линь Сяоцзю и снова спросил, как бы пытаясь убедиться: “Ты действительно хочешь всё закончить?”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нахмурился. Он уже всё ясно объяснил, почему тот продолжает задавать один и тот же вопрос? Чтобы развеять любые сомнения, он решительно сказал: “Да, я хочу разорвать с тобой все связи. Это единственная причина, по которой 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сам играть с людьми, но никогда не быть игрушкой в чужих руках, Хуан Ци вытянул из себя кривую, язвительную улыбку. Сделав шаг вперед, он попытался схватить Линь Сяоцзю за руку, его голос стал ледяным: “Я тебе говорю, если ты думаешь, что сможешь так легко порвать со мной, то я этого не позволю”.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Сяоцзю изменилось. Он не ожидал, что Хуан Ци окажется таким наглым. Сделав шаг назад, он увернулся от его руки и холодным тоном спросил: “И что ты собираешься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глядя на него, напоминал кошку, поймавшую мышь: он явно наслаждался ситуацией, растягивая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собираюсь делать? Ты хочешь прекратить всё это только потому, что твой бесполезный муж вдруг стал уважаемым чиновником. Ты боишься потерять его защиту, вот и решил бросить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Линь Сяоцзю вдруг понял, что Хуан Ци прекрасно изучил его положение. Лицо Линь Сяоцзю потемнело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изменилось выражение Линь Сяоцзю, Хуан Ци решил, что попал в точку. Его губы скривились в самодовольной ухмылке. Подойдя ближе, он жадно посмотрел на красивое лицо Линь Сяоцзю и, переполненный жадностью, сказал: “Я знаю, что ты не хочешь его потерять, я тебя не осуждаю. Если бы у меня был такой муж, я бы тоже не хотел его потерять. Но если ты не хочешь, чтобы он узнал о нашей связи, что скажешь на предложение провести ночь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Ци произнес эти слова, его взгляд был полон похоти и грязных мыслей. Он давно присматривался к Линь Сяоцзю, но некоторое время сдерживался, желая извлечь выгоду из его лавки и дома, не применяя никаких радикальных мер. Но теперь, когда разговор зашел так далеко, он уже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ожидал, что в этом времени ему придется услышать такую грязную угрозу. Его лицо несколько раз менялось, и он не мог сразу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считая, что его угроза подействовала, шагнул вперед и протянул руку, чтобы прикоснуться к лицу Линь Сяоцзю, желая узнать, какая на ощупь кожа этого человека, которого он так долго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Хуан Ци протянул руку, как на его запястье вдруг возникло сильное болевое ощущение, а затем что-то быстро направилось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уже имел опыт, и в этот раз его реакция была особенно быстрой. Когда когти почти достигли его уязвимой точки, он едва успел увернуться. Однако, несмотря на это, на его шее всё равно осталась лёгкая царапина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зажимая свою болезненно пульсирующую руку, дотронулся до кровоточащей шеи и уставился на Сылана, который встал перед Линь Сяоцзю, защищая его. В его взгляде была неприкрытая злоба. Он понимал, что это животное только что действительно целилось ему в шею. Оно хотело переломить ему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предыдущий неудачный опыт, Хуан Ци, смешивая старую обиду с новой злостью, жаждал немедленно разорвать эту “тварь” перед собой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Линь Сяоцзю понял, что человек перед ним явно не из хороших. Поэтому на поведение Сылана, который ранил Хуан Ци, он смотрел сквозь пальцы и никак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видя такую позицию Линь Сяоцзю, окончательно понял, что этот человек больше не поддается его манипуляциям. Он холодно рассмеялся и сказал: “Ну что ж, похоже, ты действительно решил пойти против меня. Тогда знай: если ты не сделаешь то, что я требую, я расскажу твоему мужу-цзюйжэню, что у нас был роман. Посмотрим, захочет ли он после этого оставить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обычный, или другой послушный гэ'эр (термин, обозначающий мужчину с женственными чертами или гендерной идентичностью в древнем китайском контексте), услышав слова Хуан Ци, он наверняка давно бы запаниковал и тут же пошёл на уступки, чтобы гарантировать, что его тайна не будет раскрыта нынешнему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Линь Сяоцзю. Он, глядя на злобное и угрожающее лицо Хуан Ци, поднял подбородок и без тени страха парировал: “Между нами никогда ничего не было, мы совершенно чисты. Если ты хочешь рассказать ему об этом, тогда иди и рассказывай”.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вспомнил, как обычно ведёт себя Шэнь Лянь, и, глядя на Хуан Ци с презрением, добавил: “Он не поверит твоим словам. Он только подумает, что ты неуклюжий обманщик, который намеренно пытается посеять раздор между 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попытки запугать Линь Сяоцзю ни к чему не приводят, Хуан Ци инстинктивно захотел действовать силой. Но едва он пошевелился, как Сылан, стоявший перед Линь Сяоцзю, оскалился и приготовился броситься на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действия Хуан Ци, хотя и не знал, что тот задумал, был уверен, что это не что-то хорошее. Он больше не хотел с ним связываться, и, посмотрев на Хуан Ци, сказал: “Я уже всё тебе объяснил. С сегодняшнего дня давай больше не иметь ничего общего друг с другом!”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Сяоцзю собрался уйти вместе с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смотрел на удаляющегося Линь Сяоцзю, его лёгкую, уверенную походку, и уже хотел пойти за ним. Но, увидев собаку, которая, обернувшись, снова оскалилась в его сторону,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Ци, глядя на собаку, которая оскалила свои острые зубы в его сторону, почувствовал, как боль в недавно зажившей руке снова начала давать о себе знать. Он также осознал, что в этот раз потерпел серьёзное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Линь Сяоцзю в ловушку, Хуан Ци тщательно подготовился. Он не только потратил время на то, чтобы привести себя в порядок, но и специально выбрал подарок. Однако Линь Сяоцзю полностью нарушил его планы: сначала заявил, что хочет разорвать их отношения, а затем твёрдо дал понять, что не боится разоблачения их предполагаемой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Хуан Ци решил, что Линь Сяоцзю больше ему не нужен. Изначально он хотел оставить его как постоянный источник денег, но теперь понял, что это невозможно. В таком случае он решил действовать по изначальному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уже возникали образы, как он похищает Линь Сяоцзю, заставляет отдать деньги и раскрыть секретные рецепты, а затем доставляет в тёмное место, где над ним будут издеваться другие, лишая его всякой помощи. Эта мысль наполняла Хуан Ци неописуемым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фантазий кровь Хуан Ци прилила к определённым местам, вызывая сильное возбуждение. Он был уверен, что станет первым мужчиной Линь Сяоцзю и научит его "правилам выживания" в тех условиях. Представив себе, как Линь Сяоцзю с бледным лицом плачет и умоляет его, Хуан Ци не смог сдержать довольной улыбки. Даже боль в руке показалась ему уже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в сторону, куда ушёл Линь Сяоцзю, он поднял коробку с подарком, который тот отверг, и вернулся на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не покинул здание через главный вход, а прошёл через коридор соединяющий зал с задним двором. Он открыл две запертые двери и оказался в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место служило для отдыха хозяев заведения и размещения постояльцев. Однако сейчас оно было пустым, лишь изредка доносились слабые рыдания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Ци собирался войти в одну из комнат, чтобы снять напряжение с помощью недавно пойманной жертвы, дверь одной из них внезапно открылась. Оттуда, спотыкаясь, выбежала пожилая женщина, которая в панике воскликнула: “Беда, хозяин Хуан! Эта новая девица сбежала!”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от укуса Сылана не вызвало у Хуан Ци такого отклика, как эти слова. Он моментально напрягся и громко закричал: “Чего вы ждёте?! Собирайте людей и ищите её! Мы не можем допустить, чтобы она сбежала домой. Если это случится, нам всем конец”.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то недавно схваченные – это несколько дочерей богатых семей, которые, судя по всему, дома были весьма любимы. Если хоть одна из них сбежит, у них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Хуан Ци придумывал мерзкие планы относительно Линь Сяоцзю, тот ничего не знал. Сам Линь Сяоцзю, следуя воспоминаниям о пути, по которому он пришел сюда, повел Сылана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Линь Сяоцзю внезапно заметил, что Сылан все время пытается свернуть в какую-то отдаленную местность, и ни в какую не хочет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