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Сяоцзю услышал напыщенные слова мужчины, он тут же вспомнил дешёвые мыльные оперы, которые иногда смотрел в прошлой жизни. Мужчина выглядел так же фальшиво, как актёр из этих сериалов, изображающий “глубокие чувства”, которые на деле казались лишёнными даже капли искренности. По его лицу сразу можно было понять, что он просто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старался изо всех сил, в его манере поведения чувствовалась неестественность. Этот диссонанс выдавали мелкие детали, которые невозможно было замаскировать.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мужчины Линь Сяоцзю невольно сделал шаг назад и тихо сказал: “Простите, уважаемый, кажется, я вас не знаю. Разве ваши слова не слишком уж 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Линь Сяоцзю отказывается признавать его, выражение лица мужчины изменилось несколько раз и в итоге стало крайне неприветливым.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заранее предположил, что его прошлые действия могли разозлить Линь Сяоцзю. Он рассчитывал, что тот вспылит, а затем достаточно будет извиниться, подарить что-нибудь дорогое, чтобы тот успокоился. Ведь, по мнению Хуан Ци, геры, как и женщины, любят дуться по пустякам, и стоит проявить немного уступчивости, как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Сяоцзю с самого начала заявил, что не знает его, явно пытаясь разорвать всякие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Хуан Ци в этом визите была совсем не в том, чтобы восстановить отношения с этим молодым человеком. Всё, что его интересовало, — это наследство и рецепты семьи Линь. Если он провалится уже на первом этапе — налаживании отношений, — то как он добьётся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вспышку раздражения на лице Хуан Ци, но он быстро справился с собой, сменив выражение на мягкое и ласковое, которое всегда использовал, чтобы втереться в доверие. В его взгляде даже появились нотки печали, когда он сказал: “Сяоцзю, я знаю, что ты злишься. Я сам зол на себя за то, что тогда сделал, но у меня были свои причины! После того случая я тяжело заболел. Как только поправился, сразу пришёл,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и так считал, что этот человек явно с какими-то странностями. Ведь зачем пытаться произвести впечатление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возможно, из-за того, что он долго общался с Шэнь Ляном, Линь Сяоцзю теперь подсознательно сравнивал всех “учёных”. В сравнении с Шэнь Ляном мужчина перед ним выглядел как разница между идеальной фотографией товара и его реальностью. Любой, кто видел обоих, сразу заметил бы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выглядел как истинный джентльмен, изысканный и благородный. А мужчина перед ним, как бы ни старался, выглядел дешёвой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мужчины вдруг вызвали в памяти Линь Сяоцзю что-то важное. Его тело замерло, и он медленно поднял взгляд: “Ты… Хуан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любовник прежнего Линь Сяоцзю? Тот, кто исчез после того, как спасённый от утопления Линь Сяоцзю пришёл в себя? И теперь этот человек снова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Сяоцзю пребывал в шоке, Хуан Ци в уме прокручивал множество планов: как добиться прощения и снова завоевать доверие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для него Линь Сяоцзю назвал его имя. Игнорируя в голосе нотки удивления и отчуждённости, Хуан Ци сделал шаг вперёд и с радостью воскликнул: “Ты… Ты наконец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ошеломлённый его словами и поведением, почувствовал себя так, словно его ударила молния. Он никогда не думал, что окажется втянутым в такую абсурдную драму, и растерянность лишила его способности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же воспринял его замешательство как знак, что Линь Сяоцзю всё ещё испытывает к нему чувства, просто злился на него за тот случай. Теперь, видя его искренние усилия и настойчивость, Линь Сяоцзю якобы готов дать ему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Хуан Ци появилась счастливая улыбка, и он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обнять Линь Сяоцзю, прижать его к себе и дать почувствовать давно забытое мужское тепло. В его представлении это должно было быстрее размягчить сердце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пары шагов, как из угла вдруг выскочила серо-чёрная тень. Она мгновенно вцепилась в его вытянутую руку зубами и свалила его на землю, продолжая рвать и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который ещё недавно был погружён в свои мысли о том, что попал в нелепую драму, сначала вздрогнул от неожиданности. Однако, услышав крики Хуан Ци, он быстро пришёл в себя и заметил, что напавшее на мужчину существо - это Сылан!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Сяоцзю взял Сылана под свою опеку, зверёк больше не выглядел таким худым и жалким, как раньше. Благодаря хорошему уходу он сейчас был уже ростом почти до колен Линь Сяоцзю. В обычное время Сылан выглядел как пушистый маленький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словно поймав добычу, вцепился в руку Хуан Ци, продолжая яростно рвать её зубами. Ярко-красная кровь струилась из ран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привык видеть Сылана весёлым, беззаботным существом, которое бегало за ним повсюду, как маленький хвостик. Он никогда не видел, чтобы Сылан вёл себя так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Переборов первоначальную растерянность, Линь Сяоцзю громко закричал: “Сылан!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на мгновение замер, словно колеблясь между своей природной агрессией и послушанием хозяину. В конце концов, он недовольно скрёб когтями землю, разодрав одежду Хуан Ци ещё сильнее, и только потом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хоть и был молодым и крепким мужчиной, не смог справиться с этой яростной тварью. Пока Сылан его кусал, он изо всех сил пытался сопротивляться, но никак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наконец свободным, Хуан Ци, кипя от злости и превозмогая острую боль, попытался схватить что-то рядом, чтобы ударить Сылана. Но тот ловко увернулся, демонстрируя свои быстрые движения и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вздохнул с облегчением, увидев, что Сылан всё ещё слушается его и не впал в настоящую ярость. Но когда он заметил, что Хуан Ци, не обращая внимания на свои раны, собирается преследовать Сылана, он не смог удержаться и сказал: “Хуан Ци, у тебя серьёзная рана. Тебе лучше сходить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Сяоцзю были словно холодный душ, мгновенно отрезвивший Хуан Ци, который в гневе перестал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застыл, а затем, придя в себя, почувствовал резкую боль в руке. Его злило до глубины души, что он так пострадал от этого проклятого пса. В душе он уже мечтал содрать с него шкуру и съесть его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ярость, Хуан Ци помнил цель своего визита. Он бросил взгляд на обеспокоенного Линь Сяоцзю и с недовольством сказал: “Твоя собака укусила меня. Ты должен пойти со мной в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цель Хуан Ци, его прошлые отношения с прежним владельцем тела, всё это отошло на второй план. Сейчас его действительно укусил Сылан, и сопровождать его в лечебницу было бы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Линь Сяоцзю взял с собой мешочек с деньгами, чтобы пойти с Хуан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хоть одно движение, как Сылан оскалился на Хуан Ци, давая понять, что если он уведёт Линь Сяоцзю, то ему придётся снова столкнуться с 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испугался этой собачьей агрессии. Ему казалось, что взгляд пса буквально "пронизывал" его шею, словно Сылан готов был в любую секунду прыгнуть и одним движением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содрогнувшись, Хуан Ци решил не рисковать и сначала заняться своей раной. Он бросил злобный взгляд на Сылана, а затем, сменив выражение на жалобное, обратился к Линь Сяоцзю: “Сяоцзю,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окровавленную руку, Линь Сяоцзю, чувствуя ответственность за то, что сделал Сылан, без колебаний бросил ему свой мешочек с деньгами. Это были все его доходы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скорее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принял мешочек, посмотрел на сторожившего Линь Сяоцзю Сылана и зло сказал: “Сяоцзю, я ухожу, но приду снова. А эту собаку, раз она кусается, оставлять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 — Словно понимая сказанное, Сылан дважды гавкнул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до сих пор помня боль от укусов, в панике отступил на пару шагов назад и, крепко сжав мешочек с деньгами,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Ци убежал, Линь Сяоцзю посмотрел на Сылана, который, будто ничего не случилось, радостно вилял хвостом. Его лицо выражало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не зря говорят, что собаку, однажды укусившую человека, уже нельзя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познала человеческую слабость, и нельзя исключать, что в следующий раз она снова укусит кого-нибудь. 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рука Хуан Ци была залита кровью, Линь Сяоцзю стало не по себе. Сейчас Сылан ещё маленький, но что будет,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пушистого зверька, который преданно вилял хвостом, как будто выпрашивая похвалу за свою работу, Линь Сяоцзю снова растерялся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вернулся домой, перед ним предстала картина: Сылан, привязанный к дереву, сидел с опущенной головой, словно слушал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на стуле сидел Линь Сяоцзю, серьёзно отчитывая собаку: “Ты хорошая собака, как ты могла укусить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посмотри, что натворила! Ты заставила человека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раньше ты так себя не вел, а теперь вдруг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слушая эту странную лекцию, наконец не выдержал и прервал воодушевлённого Линь Сяоцзю: “Сяоцзю,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испуганно вздрогнул от неожиданности. Обернувшись, он увидел, что Шэнь Лянь стоит у него за спиной. Вспомнив его вопрос, Линь Сяоцзю на мгновение замешкался, а затем решил умолчать о том, что Хуан Ци был любовником прежнего владельца тела. Он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рассказал о том, что Сылан сегодня укусил человека и что теперь он беспокоится, что это может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мельком взглянул на послушного и внимательного Сылана, а также на Канцзяня, который, похоже, уже был "заговорён" Линь Сяоцзю. Затем его взгляд упал на самого Линь Сяоцзю, переполненного злости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Лян заговорил: “Раньше Сылан так себя вёл? Когда кто-то вступал с тобой в конфликт или грубо с тобой разговаривал, ты когда-нибудь видел, чтобы Сылан сразу бросался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никогда об этом не задумывался. Услышав слова Шэнь Ляна, он вспомнил, что раньше тоже случалось, чтобы клиенты становились крайне раздражёнными, почти готовыми к рукоприкладству. Но Сылан никогда не набрасывался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оголял клыки и принимал настороженную позу, заставляя людей не делать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Сяоцзю взглянул на Сылана с новым выражением лица. Тем не менее, он всё ещё не понимал, почему Сылан вдруг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Почему он сегодня укусил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опустил взгляд на Сылана и неуверенно произнёс: “Он очень умён. Раньше даже самых грубых клиентов он не трогал. Возможно, сегодня он почувствовал от этого человека какой-то неприятный запах, поэтому решил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ещё недавно терзаемый сомнениями, вдруг почувствовал, что в словах Шэнь Ляна есть логика. Его скрытая тревога сразу же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взглянул на Сылана, выглядевшего крайне обиженным, затем на Линь Сяоцзю, который постепенно приходил в себя, и вдруг задал неожиданный вопрос: “Так кого же сегодня укусил Сылан?”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внезапный вопрос, Линь Сяоцзю застыл, а его мысли начали стремительно работать. Он ведь только что старался избегать упоминания того мужчины, но как Шэнь Лянь всё равно так точно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Лянь думал, что Сылан укусил человека, потому что с ним было что-то не так. Но теперь, глядя на явное смятение Линь Сяоцзю, он решил, что проблема может быть не в Сылане, а в самом человеке, пришедшем к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мужчину, которого он видел в прошлый раз, возвращаясь домой, Шэнь Лянь нахмурился, а его голос стал ниже: “Что, этот человек настолько особенный, что ты не хочешь о нём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тот человек, то раньше Линь Сяоцзю наверняка стал бы скрывать всё из страха разоблачения их тайной связи. Но ведь этот Линь Сяоцзю уже не тот Линь Сяоцзю. Почему он тогда пытается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Линь Сяоцзю, как и прежний, тоже заинтересовался таким самоуверенным, скользким и безответственным человеком? Эта мысль вызвала у Шэнь Ляна сильные эмоции, несмотря на его обычно выдержанный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напомнил себе, что в таких ситуациях важнее всего сохранять хладнокровие. Только в спокойном состоянии он сможет правильно оценить обстановку и не дать эмоциям управлять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Шэнь Лянь тихонько сжал руку в кулак, а затем, взглянув на напряжённого Линь Сяоцзю, мягко улыбнулся и спокойно сказал: “Не переживай, я просто спросил. Если не хочешь говорить, то не надо. Просто в последние дни в город проникло много дерзких похитителей людей. Из-за странного поведения Сылана я подумал, что тот человек может быть одним из них, и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мягкая и доброжелательная манера Шэнь Ляна только усилила чувство вины у Линь Сяоцзю. Шэнь Лянь спрашивает об этом лишь из-за беспокойства за него, а Линь Сяоцзю, боясь, что Шэнь Лянь рассердится, если узнает правду, решил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наблюдая за удручённым видом Линь Сяоцзю, стал всё больше убеждаться в правильности своих догадок. При этом он внимательно изучал его выражение лица и добавил: “Кстати, если этот человек придёт снова, будь осторожен. Если всё действительно так, как я предполагаю,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знал, чем занимается тот мужчина, но, учитывая, что Сылан его укусил, решил, что тот, скорее всего,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полной уверенности у него не было. Слушая предостережения Шэнь Ляна, он только послушно кивнул и ответил: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заметил, что на лице Линь Сяоцзю, помимо сомнений и смятения, больше не было никаких других эмоций. Однако понять, почему тот так упорно скрывает всё, он пока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Шэнь Лянь решил, что ему вовсе не обязательно знать причину. Достаточно будет избавиться от этого человека, чтобы он больше никогда не появился перед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в прошлой жизни совершил так много ужасных поступков, что и в этой, наверняка, ничуть не исправился. Устранить его будет не только решением личного вопроса, но и благом для общества, спасением множества потенциальных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допросе, который предстоит устроить тому человеку, Шэнь Лянь невольно улыбнулся, сам того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он обратился к всё ещё размышлявшему о своём Линь Сяоцзю: “Сылан ведь не хотел ничего плохого. Если ты поговоришь с ним, он в следующий раз точно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понимая, почему разговор вдруг свернул в эту сторону, замер на мгновение, а потом поспешно кивнул: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пойду в комнату записать кое-что. Ты весь день трудился,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Лянь выглядел как заботливый супруг, искренне переживающий за уставшего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всё ещё был погружён в чувство вины за то, что не мог честно рассказать Шэнь Ляну правду. Услышав его слова, он поспешно кивнул: “Иди, я ещё немного поговорю с Сыланом и потом тоже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ещё раз внимательно посмотрел на Линь Сяоцзю, затем развернулся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тем мужчиной в прошлый раз он вспомнил всё, что касалось этого человека, и сразу составил план его поимки. Однако собранная информация о нём не совсем совпадала с его нынешней личностью. Чтобы не спугнуть цель раньше времени, Шэнь Лянь решил попросить людей из ямыня подождать, пока не настанет подходящий момент, чтобы поймать его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Шэнь Лянь решил, что ему нужно заранее схватить человека и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ещё раз взглянул на Линь Сяоцзю, который наставлял Сылана, и уверенно вернулся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тот день Сылан укусил Хуан Ци, прошла примерно неделя, за которую Линь Сяоцзю больше ни разу не видел того человека, даже новостей о нём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самым радостным событием для Линь Сяоцзю стало то, что старый плотник где-то нашёл опытных помощников, которые смогли значительно ускорить работу в рамках своих возможностей. Очень скоро вся древесина для ремонта была подготовлена.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всё чаще жаловались, что еды не хватает, и Линь Сяоцзю даже думал ввести в меню новое блюдо – горячий суп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было похоже на приготовленные в кипятке овощи, но представляло собой совершенно другой вкус и кулинарное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возможности своей лавки и возможные трудности, Линь Сяоцзю решил отложить эту идею до окончания ремонта. Он планировал представить его вместе с новым фруктовым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 как оказалось, имеющихся блюд было достаточно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прибавил 100 вэней к зарплате тёте Чэнь, поручив ей, когда она не занята уборкой посуды, помогать с приготовлением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тёти Чэнь это оказалось несложной задачей. Ведь молочный чай каждый день готовили в определённых порциях и хранили в глиняных горшках.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клиенты заказывали чай, нужно было лишь добавить туда жемчужины или лёд, а затем налить в кувшин или просто вручить с крышкой, обвязав горлышко красной верёвкой, чтобы клиенты могли взять чай с собой. Это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продавать молочный чай Линь Сяоцзю заказал у мастера глиняные сосуды. На них выгравировали узор в виде облаков и иероглиф “Девять” – символ их заведения, чтобы каждый мог сразу понять, что это продукция их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нёс этот сосуд по улице, все сразу узнавали, что это молочный чай из лавки Линь-гэ на углу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вспомнив вкус этого чая, многие не могли устоять перед желанием ещё раз его попробовать и направлялись прямиком в лавку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Линь Сяоцзю был занят приготовлением блюд для гостей, когда вдруг услышал рядом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мне десять бутылок молочного чая: три с жемчужинами, семь со льдом. Беру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тут же начала всё быстро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поднял глаза и посмотрел на говорившего. Увидев, что это действительно Ван Ху, он добродушно улыбнулся и тихо спросил: “Брат Ван, почему вы пришли в это время? Вы ведь сейчас наверняка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Линь Сяоцзю, он не видел Ван Ху уже довольно давно, за исключением их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выглядел усталым, проводя рукой по своей небритой щеке, он вздохнул: “Да, но ничего не поделаешь. В городе появилась группа жестоких и хитрых похитителей людей. Уже пропало много людей. Мы должны как можно быстрее раскрыть это дело, иначе не сможем отчитаться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“похитители людей” Линь Сяоцзю слышал не только от Шэнь Ляня, но и от других. Теперь, услышав, как Ван Ху снова упоминает об этом, он не смог удержаться от вздоха. Но, будучи всего лишь поваром, он не мог ничем помочь, поэтому только сказал: “Вам тяжело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махнул рукой, не придавая значения: “Да что там тяжело. Настоящие трудности у Шэнь Ляня. Если бы не он, мы бы не смогли найти доказательства преступлений этих похитителей, да и следов их обнаружить не смогли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Ху заставили Линь Сяоцзю вспомнить, как Шэнь Лянь в последнее время рано уходил и поздно возвращался. Он сжато спросил: “Шэнь Лянь, он сильно изнурён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изменений в выражении лица Линь Сяоцзю, Ван Ху продолжил: “Конечно, он и думает, и по местам с нами бегает. Мы-то только ноги топчем, а он и стратегию разрабатывает, и нами руководит”.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Шэнь Лянь ещё принимает лекарства, Линь Сяоцзю ощутил растущую тревогу. Однако он ничего не сказал о том, чтобы Шэнь Ляню нужно поберечь себя. Линь Сяоцзю знал, что тот человек разумен и никогда не будет шутить с собственным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Линь Сяоцзю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всё равно беспокоился за Шэнь Ляня. Узнав, что Ван Ху покупает молочный чай для своих братьев, Линь Сяоцзю попросил его захватить немного вещей для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Ван Ху с корзиной в руках, Линь Сяоцзю тяжело вздохнул и стал готовиться к закрытию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 нему подбежал мальчик лет семи-восьми и протянул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