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слегка хриплый голос мужчины сразу вернул Линь Сяоцзю в сознание. Линь Сяоцзю вдруг понял, что он смотрел на мужчину, как завороженный, и раздраженно хлопнул себя по голове, быстро поднес к мужчине овощную кашу, которую оставил рядом. Не успел Линь Сяоцзю приблизиться, как мужчина уже почувствовал сладкий аромат рисовой каши, смешанный с нежным запахом овощей. Когда мужчина увидел густую кашу с равномерно нарезанными овощами, бело-зеленую смесь, он снова поднял голову и спросил у стоящего перед ним парня: "Эту кашу тоже ты приготовил?" Линь Сяоцзю посчитал вопрос мужчины немного странным — это уже второй странный вопрос от него сегодня. Несмотря на некоторую растерянность, Линь Сяоцзю все же кивнул и ответил: "Конечно! Я её приготовил. В доме только это и есть, смог сделать только такую кашу. Ты поешь, а я пока сбегаю за доктором". Услышав, что Линь Сяоцзю не только приготовил для него кашу, но и собирается позвать врача, мужчина посмотрел на него удивленным взглядом, как будто перед ним было нечто редкое и необычное. Даже если Линь Сяоцзю не особо замечал детали, он все же почувствовал что-то странное и осторожно спросил: "Что с тобой?" Мужчина смотрел на него с озабоченностью и тревогой в глазах и спросил: "А ты сам поел?" На этот вопрос Линь Сяоцзю невольно коснулся своего живота — с утра он был занят приготовлением каши и сменой компрессов мужчине, чтобы сбить температуру, и не успел поесть. Теперь он действительно чувствовал голод. Поэтому, когда мужчина спросил, не голоден ли он, Линь Сяоцзю даже услышал урчание в своем животе. Взгляд мужчины медленно перешел с лица Линь Сяоцзю, который покраснел от неловкости, на его руку, лежащую на животе, и он с теплотой улыбнулся, пододвинув миску каши к нему: "Ты так долго заботился обо мне, тебе нужно было первым поесть. Ведь сейчас дома только мы вдвоем, если ты будешь в порядке, то и мне будет лучше, не так ли?" Линь Сяоцзю сначала посчитал, что отнимать кашу у больного не очень хорошо, но, услышав доводы мужчины, понял, что тот прав. Он и сам был очень голоден. Поэтому он перестал колебаться и взял кашу из рук мужчины. Мужчина продолжал смотреть на него с легкой улыбкой и доброжелательным выражением лица. Линь Сяоцзю, глядя на улыбку мужчины, ощутил легкое головокружение и, подняв миску, быстро выпил кашу. Он не заметил, что, пока он пил, мужчина наблюдал за ним с холодным и острым взглядом, полностью потеряв прежнюю нежность. Неизвестно, из-за голода или потому, что еда была полностью натуральной, но Линь Сяоцзю почувствовал, что каша была невероятно вкусной. Когда он закончил есть, вытер рот и заметил, что мужчина все еще смотрит на него, ему стало немного стыдно — перед ним был больной, а он съел кашу первым. Поэтому Линь Сяоцзю поспешно сказал мужчине: "Подожди, я пойду на кухню и принесу тебе еще одну миску каши". Смотря на его спешащую фигуру, мужчина внимательно наблюдал за ним, его взгляд был полон исследовательского интереса. Теперь он точно мог сказать, что этот человек действительно не подсыпал яд в кашу, но является ли он тем самым Линь Сяоцзю, предстоит еще выяснить. Линь Сяоцзю вернулся на кухню, взял заранее вымытую миску, снова налил кашу и отнес её мужчине. На полпути он вдруг вспомнил, взял ложку из шкафа и подал её вместе с кашей. Когда он увидел, как мужчина элегантно ест кашу ложкой, он сообщил ему, что собирается выйти, и предупредил не двигаться слишком активно, чтобы не упасть. Мужчина кивнул и с мягкой улыбкой заверил его, что останется дома и не станет создавать проблем. Получив такое обещание, Линь Сяоцзю немного успокоился, собрал обе пустые миски и помыл их, затем взял маленькую коробку из своей комнаты и вышел из дома. Когда он выходил, с неба начал падать мелкий дождь. Линь Сяоцзю, воскликнув "Ой!", взял зонт из кладовой у двери и отправился в путь под дождем. # После того, как Линь Сяоцзю ушел из этого маленького двора, улыбка, которая была на лице мужчины, начала медленно исчезать, и в конце концов осталась лишь холодная маска. Этот мужчина, Шэнь Лянь, не понимал, как он вернулся сюда и зачем. Он помнил, что умер, умер в знойный полдень, умер после того, как отомстил и уже ничем не был связан. Шэнь Лянь никогда не верил в духов или богов и считал, что ни те, ни другие не могут спасти человека. Если бы были духи и боги, как могла бы его глупая и добрая мать быть доведена до смерти, а его бездушный отец женился бы на новой возлюбленной, как только мать умерла? Как бы его, законного старшего сына, могли бы погубить из-за злодеек, оставив его в таком положении? В прошлой жизни Шэнь Лянь, по пути в столицу на заключительный экзамен для государственной службы, был атакован убийцами, посланными его мачехой. Он чудом выжил и был спасен семейной парой Линь, которые занимались торговлей и случайно наткнулись на него. Позже, чтобы найти себе место для выздоровления и выразить благодарность семье Линь за спасение, он женился на их единственном сыне. Он знал, что Лин-гэ не любит его, и знал, что супруги Линь выдали сына за него лишь для того, чтобы у этого непоседливого парня был надежный опекун. Когда-то Шэнь Лянь уже всё для себя решил: как только поправится, он снова займётся подготовкой к экзаменам. Он был уверен, что благодаря своим способностям сможет добиться высокого результата. После этого, если у Линь-гэ не будет другого пристанища, Шэнь Лянь будет заботиться о нём с почтением. Если же Линь-гэ встретит кого-то, кто ему по сердцу, он даст ему разводное письмо и щедрое приданое, позволив уйти как младшему брату. Ведь у них с Линь-гэ не было близости, и он оставался чистым, так что его будущий спутник вряд ли будет возмущён. Однако, прежде чем Шэнь Лянь смог осуществить свои планы, Линь-гэ нашёл себе новое место. Но это место выглядело не надёжным, и, вспомнив просьбы супругов Линь, Шэнь Лянь не одобрил их союза. Линь-гэ, возможно, посчитал его препятствием или имел какие-то иные намерения, и вместе со своим любовником поджёг дом, надеясь убить Шэнь Ляна. Шэнь Лянь выжил, но при этом половина его лица была обезображена огнём, и его изначально слабое здоровье ещё больше ухудшилось. Позже, по воле случая, Шэнь Лянь познакомился с князем Ли, а затем за заслуги был представлен нынешнему императору. Вскоре он стал известен народу как "Ши Ло с нефритовым лицом", а среди чиновников - как "божество войны". В те времена Шэнь Лянь стал самой острой императорской саблей, и куда бы ни указывал император, туда и направлялся его клинок. Позже, в тюрьме, Шэнь Лянь встретил своего родного отца и мачеху, которые когда-то были столь высокомерны, а теперь оказались в жалком состоянии. Они узнали его по той половине лица, что была без маски, и умоляли освободить их из этого ада. Шэнь Лянь отказал им: во-первых, они совершили серьёзное преступление, нанеся ущерб интересам императора, а он - императорский клинок и не может поступать против воли хозяина; во-вторых, он не хотел их спасать, ведь не видел смысла рисковать ради них. В конце концов, они умерли на казни, не закрыв глаз. Однажды кто-то спросил Шэнь Ляна, как человек, прежде бывший учёным, может столь спокойно смотреть на кровь и ужас, которые приводят в содрогание даже закалённых воинов. Шэнь Лянь уже не помнил, что ответил, лишь смутно припоминал, что сказал что-то вроде: "Боги не спасают людей, и я не верю, что после смерти окажусь в адском пламени". Раз так, то зачем ему бояться своих поступков? У Шэнь Ляна не было веры, и после того, как он отринул остатки совести, у него остался лишь инстинкт выживания. Теперь, оглядываясь назад, он считал, что прожил только до тридцати лет, возможно, как наказание Небес за то, что руки его были запятнаны кровью. Только вот теперь он не понимал, почему ему снова дали жизнь. Неужели Небеса решили, что наказания из прошлой жизни недостаточно, и хотят заставить его пройти через всё это снова? Или же он уже находится в аду, а его наказание - снова и снова переживать прежние события? Если это так, то как тогда понимать Линь Сяоцзю? Хотя Шэнь Лянь и не мог до конца понять Линь Сяоцзю, он знал, что, находясь под защитой супругов Линь, тот был человеком, который любил наслаждаться жизнью и не знал реального мира, даже имел немного тщеславия. Иначе как бы его мог столь легко обмануть его любовник? Когда Шэнь Лянь получил власть, он однажды встретил Линь Сяоцзю в подземной зловещей точке, где содержали похищенных женщин и юношей, чтобы удовлетворять любые извращённые желания. Их визит был направлен на уничтожение этого места, чтобы больше никто не оказался там в заточении. Место было тёмным и грязным, словно никогда не видело света. И вот в этом месте, в маленькой полуразрушенной комнатке, он нашёл Линь Сяоцзю, лежащего на кровати в ожидании смерти. На тот момент от прежней красоты Линь Сяоцзю остались лишь кожа и кости; его когда-то красивые глаза потускнели, а тело было покрыто нарывами из-за болезни. Шэнь Лянь вывел его оттуда и позвал врача, чтобы вылечить его, но Линь Сяоцзю всё же не пережил этого. Когда Линь Сяоцзю умирал, Шэнь Лянь пришёл увидеть его в последний раз. Линь Сяоцзю узнал его и всё время повторял "прости", так и не закрыв глаза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