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Сюй Цинхэ пронеслось множество воспоминаний: взгляд Чжан Лили, полный разочарования и его спина, удаляющаяся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медленно опустил палочки: “Брат…”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Лили перевёл взгляд на Пэй Шэнье,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Пэй, Цинхэ ещё молод, не всегда может отличить, что важно, а что нет. Вы — его начальник и старше его. Не думаете ли вы,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“Брат”, — перебил его Сюй Цинхэ: “Это я был неправ. Позволь мне представить его заново. Это мой… любимый человек. Мы уже официально зарегистрировали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резко повернулся и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Шэнье, с момента входа остававшееся хмурым, наконец смягчилось — уголки губ даже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Лили и сказал: “Господин Чжан, вы правы. Я действительно его начальник, старше его и, к тому же, его партнёр. Разумеется, я должен хорошо заботиться о нём”. — С этими словами он снова положил Сюй Цинхэ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этот раз он вёл себя сдержаннее и положил еду прямо в миску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на это реагировать — он напряжённо смотрел на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молча вглядывался в него, затем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в груди кольнуло —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Чжан Лили спросил: “Ты хоть понимаешь, 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взгляд: “Я уже говорил тебе: мне не нравятся девушки”.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со всей силы ударил кулаком по столу — посуда и палочки подскочили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беззаботности исчезло с лица Пэй Шэнье. Он выпрямился и холодно уставился на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Шэнь Дун затаили дыхание,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был в ярости, глаза полны гнева: “То, что тебе не нравятся девушки, не значит, что ты можешь творить, что вздумается!” — Он смотрел на Сюй Цинхэ, будто тот совершил нечто непростительное, и резко выкрикнул: “Разводись! Прямо сейчас разводись и поехали 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холодно сказал: “Господин Чжан,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руку, останавливая его, но взгляд не отводил от Чжан Лили: “Брат, я не понимаю. Ты ведь не тот человек, который судит других. Почему ты против? Почему ты умеешь быть только против!?” —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выглядел так, словно ему самому было ещё больнее: “Если бы ты действительно просто влюбился… Я… Я не должен был позволять тебе пойти по этому пути. Я и подумать не мог, что ради славы и выгоды ты откажешься даже от собственного достоинства!”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“Вот как ты меня видишь? Да, именно так ты меня всегда и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всплыли слухи, что он якобы стал содержанцем, супруга одного из боссов лично приехала на съёмочную площадку и, на глазах у камер и зрителей в прямом эфире, ударила его по лицу несколько раз. Репутация Сюй Цинхэ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Чжан Лили вмешался, заставив его покинуть индустрию и вернуться домой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Сюй Цинхэ мог так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а его опозорили на всю страну. Как он мог просто так уйти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жестоко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 сих пор помнил те резкие, жестокие слова Чжан Лили — каждое словно нож: “Ты что, совсем без члена жить не можешь? Ради славы даже женатых стариков не гнушаешься?!”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“Чистый? Какой к чёрту чистый? Ты сам посмотри на те следы на себе в том видео! Ты называешь это чистотой?”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 конца жизни не хочу слышать, как ты называешь меня братом!”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переполненного яростью Чжан Лили, Сюй Цинхэ сжал кулаки, глубоко вдохнул и сказал: “Какой я человек — не тебе судить. Если тебе это не нравится, я буду держаться от тебя подальше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нравится?!” — Чжан Лили буквально взорвался: “Ты только выпустился, сколько людей ты вообще знаешь? Ты понимаешь, что такое брак? Что такое “любимый человек”?! Я вижу, ты просто ослеплён деньгами!” — Он был вне себя от ярости: “Не удивительно, что ты не решаешься вернуться домой, ты ведь знаешь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мне про “дом”, — перебил его Сюй Цинхэ: “Мой дом — никогда не имел к тебе, к вам никакого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словно получил пощёчину — ошарашенно уставился на него: “В твоих глазах я даже не имею права называться твоей семьёй??”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Цинхэ сразу покраснели: “Это я недостоин. Я тщеславный, я низкий. Я только и делаю, что кручу романы в шоу-бизнесе с мужчинами — значит,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закрыл ему рот ладонью, а второй рукой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не надо”, — его голос был глухим, с нотками утешения: “Пойдём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заслонила свет — и скрыла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постоял немного, успокаиваясь, затем опустил его руку, посмотрел на растерянного, ошеломлённого Чжан Лили и сказал: “Я хотел сначала скрыть это… Хоть немного сохранить то братское, что было между нами за эти годы. Но, похоже, я зря надеялся”.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недоеденные блюда, совсем потеряв аппетит, и встал: “Ешь сам… Дядя Лю, проводите его потом до отеля”.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неловко поднялся: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за руку поднявшегося Пэй Шэнье: “Пойдём”.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тут же вскочил, преградив им путь, в его лице смешались растерянность и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не… Цинхэ, я не это имел в виду…”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Чжан, лишние слова ни к чему”, — Пэй Шэнье оттянул Сюй Цинхэ за себя, не давая тому снова заговорить: “Если тебе хоть немного не безразличны прежние братские отношения, отойди”.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перевёл взгляд на его лицо, не скрывая в глазах ненависти: “Это дело между мной и Цинхэ. Это не твоё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 с пренебрежением: “Если бы ты хоть немного вёл себя как настоящий брат…”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вытянул руку, оттолкнул его в сторону и, прикрывая Сюй Цинхэ,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как раз вошёл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буквально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собиравшийся схватить Сюй Цинхэ, чуть не врезался в официанта, тот от испуга чуть не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поспешно протянул руку, чтобы удержать поднос. За это короткое время Сюй Цинхэ и Пэй Шэнье уже свернули за угол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извиняющийся лепет официанта Чжан Лили застыл на месте,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сел в “Майбах”, бросил взгляд на телохранителя и водителя на переднем сиденье и тихо пробурчал: “Извини, из-за меня ты остался без обеда”.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потрепал его по голове: “Ещё рано, поедем поедим в другом 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чувствовал голода, но не хотел, чтобы тот голодал вместе с ним, поэтому с трудом улыбнулся: “Хорошо, выбери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Пэй Шэнье продиктовал водителю адрес, заодно опустил перегородку между передним и задним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взгляд, тихо сказал: “Извини… За то, как я тебя представил. Ты не злишься? Я не хотел скрывать это специально…”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представлял Пэй Шэнье, он назвал его просто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у нас будет время, чтобы всё наладить постепенно…” — Сейчас же никаких грязных слухов, ничего похожего на прошлую жизнь, разве не лучше? А всё равно всё вылилось в такой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ему подбородок, успокаивающе поцеловал и мягко сказал: “Ничего страшного. Как бы ты меня ни представил — это не меняет сути”.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погладил уголок его глаза и мягко успокоил: “Если тебе правда нравится еда в том ресторане, в следующий раз сходим туда вдвоём”.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к другому ресторану и пообедали чем-то простым. После этого Пэй Шэнье отвёз его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него были дела во второй половине дня, он не собирался выходить из машины, только, держась за руку Сюй Цинхэ, который уже открывал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поехать со мной в офис?”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Сюй Цинхэ уже полностью пришёл в себя и услышав вопрос, лишь закатил глаза: “А мне там что делать? Смотреть телевизор в офисе? Лучше уж дома — экран больше и малыш будет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и правда всё в порядке, Пэй Шэнье только сказал: “Ладно, если что — звони”.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что-то почувствовал, взглянул на перегородку, которая ещё не успела опуститься, наклонился и прикусил уголок его губ: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Шэнье чуть вздрогнули…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выскочил из машины, махнул рукой: “Работай хорошо! Зарабатывай деньги — ты кормишь семью!”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хлопнула дверь, и он, вприпрыжку,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Снова стал прежним — живой и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снова завёлся, свернул за угол и уехал от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затемнённым стеклом Пэй Шэнье с хмурым взглядом разговаривал по телефону: “…Следите за ним. Если он свяжется… тогда…”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всех тревог, Сюй Цинхэ вернулся в особняк. Малыш как раз спал днём, поэтому он сначала пошёл в ванную —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приведя себя в порядок, вернулся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но всё же спросил: “А как мой б… господин Чжан?”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почесал в затылке: “Да ничего вроде… Поел. А потом мы с Дунцзы отвезли его обратно в отель”.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ведь уехал с Пэй Шэнье, так что Шэнь Дун, который был и телохранителем, и временным помощником, как бы “закончил смену” и поехал вместе с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“Понятно”.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немного подумал, потом нерешительно добавил: “Цинхэ, я, может, не в своё дело лезу… но после того, как ты ушёл, господин Чжан выглядел так, будто душу из него вынули. Совсем не похоже, что он к тебе равнодушен… Всё-таки вы братья, и между братьями не бывает непреодолимых обид. Просто поговорите по-человечески”.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“Правда?..” — Он натянуто улыбнулся: “Хорошо, 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больше ничего не сказал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некоторое время стоял на месте, оцепенев, пока няня не вышла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недавно научился ходить, но двигался медленно: сделав пару шагов, он сразу переходил на ползание и сновал по полу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неотступно шла за ним, весело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 зайка такой молодец! Давай-давай, вперёд!”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услышав шум, пришёл в себя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“Зайка, ты помнишь, кто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 малышом весь день — с этим наивным, ещё ни о чём не подозревающим ребёнком. К вечеру пухлый комочек снова его принял и начал называть “папа”. Да-да, за те два месяца, что Сюй Цинхэ провёл на съёмочной площадке, малыш наконец научился правильно выговаривать слово “папа”, перестал звать его “па-па, па-па”.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сюрприз окончательно развеял все его мрачные мысли. И он с восторгом поцеловал малыша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прошёл незаметно — время с малышом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Шэнье вошёл в дом, он увидел, как отец и сын сидят на ковре в гостиной и играют в кубики. Его взгляд потеплел и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ещё не отдыхаете?”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 на голос, увидел его и заулыбался: “Ты уже вернулся”, — и, помахав кубиком в руке, недовольно добавил:  “Этот маленький упрямец не хочет спать, ждёт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ещё не было и девяти вечера, так что он особо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упрёком сказал: “Неблагодарный малыш… А ведь я растил его, не жалея ни сил, ни заботы”.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его недовольное лицо, но тот уже склонился к пухлому ребёнку и осыпал его поцелуями. Пэй Шэнье с хладнокровной невозмутимостью заметил: “Сам виноват, не можешь смотреть, как он плачет. Уж слишком добрый — такие матери только балуют детей…”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тут же прилетел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умеешь говорить — лучше молчи. Иди уже в душ, чего в костюме щеголяешь?”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Пэй Шэнье ещё засучивал рукава рубашки, хоть как-то создавая более расслабленный вид. А вот после обеда, похоже, были встречи или совещания — он не только застегнул рубашку, но и надел подогнанный по фигуре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ростом, длинными ногами и резкими чертами лица этот костюм смотрелся чертовски эффектно. Настолько эффектно, что Сюй Цинхэ едва скрывал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посмотрел на свой наряд и с недоумением спросил: “Пиджак с рубашкой — это, по-твоему, не подходящее?”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замешкался, тут же запустил в него очередной кубик: “Ты ослышался! Убирайся отсюда!”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колючего, но при этом покрасневшего до ушей мальчишку, он будто бы что-то понял, приподнял бровь: “Тебе нравится, как на мне смотрится костюм?”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схватил пригоршню кубиков и швырнул в него: “Чушь собачья! Ты дикарь, и в костюме ты — хулиган в костюме!”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подхватили и поцеловали, заткнув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стоял на коленях на ковре, и теперь его подняли в воздух — ноги ещё согнуты, всё тело нелепо висело на одной сильной руке мужчины. Удобства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Разозлённый, он стал колотить его кулаками: “Ты… ммф… вот и… ммф… дикарь… ммф!”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малыш, увидев всё это, быстро подполз, обхватил его ногу и весело закричал: “Папа! Поцелуй!”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при ребёнке? Да он сейчас сгорит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было неловкое — он не мог даже пошевелиться. А если Пэй Шэнье не отпустит, он и вырваться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малыш уже встал, держась за него, и радостно подпрыгивал на месте: “Папа, поцелуй! Поцелуй!”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испугался, что малыш упадёт, и хотел повернуться — но Пэй Шэнье крепкой ладонью повернул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Вот же подлец! Осмелев, засунул руку под пиджак и через рубашку крепко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мышцы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отпустили, и он с торжеством в голосе воскликнул: “Вот тебе за это… Ай! Пэй Шэнье!!”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 него точно разбиты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нахмурился, глядя на него: “Всё время нарываешься”.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сплюнул в его сторону и стал вырываться: “Не переворачивай всё с ног на голову!”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недовольно отпустил его. Посмотрел, как тот, прижимая малыша, отходит на пару шагов, прищурился и спросил: “Сегодня вместе с ма… малышом спать будем?”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этой фразы… Лицо Сюй Цинхэ вспыхнуло, он схватил кубик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уже в душ, болтун!”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“Ладно, 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“…Проваливай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усмехнулся уголками губ и повернулся,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собрался продолжить строить с малышом домик из кубиков, как тот вдруг обнял его за лицо и начал целовать в губы, подражая действиям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малыша на пол: “Малыш, нельзя подражать папе, это плохое поведение,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запрыгал: “Папа, поцелуй!”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строго: “Нет, целоваться нельзя. Детям можно целовать только в щёчку, в губы — это не гигиенично!”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его вовсе не понял, продолжал кричать: “Папа, поцелуй!”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“…Малыш, будь хорошим…”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столе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схватил один из кубиков и показал малышу: “Идём, давай дальше строить домик,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сразу заинтересовался красным кубиком, схватил его и с радостью швырнул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дал ему ещё два и, поднявшись, пошёл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Линь 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замер. Чжан Лили пошёл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всего мгновение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провёл пальцем по краю корпуса,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рядом кричал “уа-уа”, разбрасывая кубики по всему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почувствовал, что отпустило. Он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“Цинхэ”, — на другом конце послышался осторожный голос: “Это… Лили сегодня позвонил домой…”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а что он сказал?” — Сюй Цинхэ уселся по-турецки, продолжая разговаривать по телефону и одновременно собирая разбросанные кубики, чтобы малыш мог дальше их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сказал…” — Линь Юаньфан немного помедлила: “Знаешь, я-то не особо верю… Когда ты приедешь домой? Давай лучше поговорим тогда,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в следующем месяце снова ухожу на съёмки, туда-обратно слишком хлопотно. Говори сейчас, если есть 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помолчала, и в её голосе послышалось сдержанное всхлипывание: “Я… я что-то сделала не так? Почему ты больше не возвращаешься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 и спокойно ответил: “Мам, это твой дом. Это не мой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расплакалась: “Ты что, обижаешься, что я вышла замуж второй раз? Мамочке одной ведь было так тяжело…”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я не обижаюсь. Я не виню тебя за это”, — Сюй Цинхэ гладил малыша по слегка отросшим волосам и тихо продолжил: “Просто я вырос. У меня теперь есть свой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на мгновение притихла, а потом с изумлением спросила: “Ты правда, правда…?”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Брат Чжан был прав — я уже женат. Если другие не хотят быть мне братьями, я и не собираюсь навязываться”.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встревожилась: “Да какое же это женат?! Вы оба мужчины! Как вы собираетесь жить?!”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“Мам, этот брак признан законом”.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“Закон — это одно, но жить-то как? Вы же даже ребёнка завести не можете! А если он потом передумает? Что ты тогда будешь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выслушал её и лишь потом ответил: “Я от природы люблю только мужчин. Даже если бы это был не он, был бы кто-то другой. И дети — это не то, о чём я вообще думаю”.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Юаньфан: “Этого не может быть! Ни у нас, ни у твоего отца в семье такого никогда не было!” — она вдруг понизила голос: “Это Чжан Лили тебя испортил?!”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…Чжан Лили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“Это не имеет к нему никакого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как будто всё стало ясно, и она, сбивчиво и в панике, продолжала: “Он что, воспользовался тем, что вы вместе жили?.. Ты тогда ещё ребёнком был, учился… Ты же в детстве всегда играл в дочки-матери с девочками! Ты точно тогда девочек любил!!”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дочки-матери играют в самом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Юаньфан: “Он всё это время с тобой общался? Вы до сих пор встречаетесь тайком?”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полном недоумении: “Конечно… Он же мой… Я всё-таки зову его “братом””.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 Какой он тебе брат?! Какой нормальный "брат" будет делать такие мерзости, глядя на фото своего "младшего брата"?! Его отец тогда должен был его прибить!!! Цинхэ, я тебе говорю — ни единому его слову не верь! Он тебя просто сбил с пути…”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“Мама”, — Сюй Цинхэ был ошеломлён: “Ты хочешь сказать, что Чжан Лили… влюблён в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называешь "влюблён"?!” — Линь Юаньфан вспыхнула: “Ты ведь тогда только в девятом классе учился! Это любовь к несовершеннолетним! Это извращение!!”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несовершеннолетним — допустим. Но в девятом классе он уже был выше метра семидесяти. У кого дети такие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Чжан Лили действительно его… любил?..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продолжала, сбивчиво бранясь: “Он-то хорошо устроился — схватил своё письмо о зачислении и сбежал, а ты остался, каждый день терпел придирки старика Чжана! А в чём, спрашивается, виноват мой сын? Красивый — уже преступление?! Это какое отношение к тебе имеет?!”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“Хватит”. — Сюй Цинхэ сжал пальцами переносицу и устало сказал: “Мне всё это неинтересно. И знать не хочу… В конце года я приеду тебя навестить. А остальное — не обсуждай”.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смутилась: “А, нет… Подожди, насчёт твоей свадьбы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“Женился и женился, что тут обсуждать”. — Сюй Цинхэ спокойно ответил: “Я артист, не афишировать — вполне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же твоя мать…”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криво усмехнулся: “Мам, уже поздно. Завтра тебе на работу, давай как-нибудь в другой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Цинхэ, подожди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остался сидеть,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задумался?” — Пэй Шэнье с мокрыми волосами подошёл, держа в руках радостно дрыгающего ногами малыша: “А то наш малыш уже до лестницы дополз”.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очнулся: “А? Я просто по телефону говорил, не заметил”.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уловил неладное, нахмурился, усадил малыша на ковёр, подошёл, встал на одно колено перед ним, приподнял его подбородок, внимательно вгляделся в лицо: “Кто звонил?”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его по руке: “Ты что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отпустил его, продолжая пристально смотреть: “Говори. Хотя, если не скажешь, я сам всё узнаю”.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Цинхэ… — он закатил глаза на этого дикаря: “У тебя, что, только один такой приём?”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опустился и слегка укусил его, чтобы успокоить: “Угу. Ну и дальше?”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колебался, опустил глаза и спросил: “Я... немного... не хочу общаться с матерью. Это... значит, что я совсем не почтителен к родителям?”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“Только это?” — он отпустил его подбородок и похлопал по голове: “Пустяки”.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голову: “Мама, в общем-то, ничего плохого не сделала. Можно сказать, что она даже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любовь… с изъяном”.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сказал: “В этом мире нет настоящего равенства. Не всякая любовь требует ответа”.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мать умерла, тебе легко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 меня была не только мать. У меня ещё и отец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 и поднял голову: “А? Отец? Я думал…” — Он никогда о нём не говорил, Сюй Цинхэ подумал, что тот умер: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 он сейчас? Почему я его не видел?”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“Я его в тюрьму отправил. Думаю, там он просидит ещё лет тридцать-пятьдесят. Потом свожу тебя на свидание”.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него, мягко сказал: “По сравнению с этим, тебе не кажется, что ты очень почтительный сын?”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это вообще сравнивается?!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