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“Ты устроил весь этот цирк только чтобы вытащить меня на ужин?”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“Забрать тебя — не так уж сложно”. — Он отстегнул ремень безопасности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отстегнулся, но как только вышел из машины, мужчина уже обогнул её с другой стороны и поднял руку, чтобы он не ударился головой о крышу машины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замер, поблагодарил и тихо добавил: “Не надо так заботиться. Я же не хрупкая девушка, в самом деле”.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 я вот хочу”.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дверь, подождал, пока тот отдаст пару указаний водителю, и пошёл рядом, продолжая прерванный разговор: “Я не про то, что ты меня забрал, а про то, что в съёмочной группе у нас был шикарный шведский стол с морепродуктами”.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“Слышал, что богатые дядьки, которые содержат мелких звёздочек, часто так делают”.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…Содержат?! Да он с ума сошёл! Сюй Цинхэ взбесился, вскинул кулак и ударил его: “Да кого ты, чёрт побери, содержишь?!”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Шэнье блеснула улыбка. Он просто перехватил его кулак, разжал пальцы и сжал руку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растерянно оглянулся и начал дёргать руку: “Отпусти! Нас кто-нибудь увидит — всё, конец!”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нет репортёров”.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ещё пытался вырваться: “С чего ты взял, что их тут нет? Даже если и нет — отпусти меня! Мы же взрослые мужики, хватит этих нежностей, тошно смотреть”.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потёр тыльную сторону руки и пробурчал: “Ты что ел в детстве, а? Откуда у тебя такая сила?”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научила его дорого: выкидыш, поспешное возвращение к съёмкам, бессонные ночи и измотанное тело — всё это слишком дорого обошлось. В этой он не хотел повторять ошибок и держал себя в форме — в том числе по этой причине. Сейчас, если он и не суперсильный, то уж в драке большинству точно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последние его стычки — каждая заканчивалась уверенной победой. Сегодня, конечно, он получил пару ударов, но Шэнь Сиюнь точно не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рядом с Пэй Шэнье он будто цыплёнок — даже пошевелиться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“Ел больше, чем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которому приходилось следить за фигурой: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уже подошли к входу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взгляд на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“Цзючжэньфан”.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 ципао открыла им дверь. Они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оформлен в традиционном китайском стиле — дворцовые фонари, тушевые картины, ширмы, большие фарфоровые вазы. Всё выглядело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навстречу тут же вышел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сказал: “Сорока на сливе”.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следуйте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 спросил: “Ты заранее забронировал?”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мягко ответил Пэй Шэнье: “Здесь есть несколько хороших блюд. Хочу, чтобы ты попробовал”.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удержался, уголки глаз радостно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официантом обошли главный зал и поднялись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свернули с коридора, как из соседней VIP-комнаты вышел мужчина средних лет. Он стоял в дверях и, заметив поднимающихся по лестнице людей, машинально взглянул на них. Затем удивлённо окликнул: “Это господин Пэй из “Си Хэ”?”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остановился, взглянул на мужчину и кивнул: “Начальник 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остановился рядом, с интересом рассматривая дядечку. Судя по обращению “начальник”, он, наверное, из какого-то госведомства.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средних лет отмахнулся: “Ай-ай-ай, после работы не зови меня так официально. Я ведь почти на два круга старше тебя, зови меня дядей”.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стал подхватывать тему, лишь сказал: “Вижу, вы как раз собирались уходить. Поговорим как-нибудь в другой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весело засмеялся: “Никуда я не тороплюсь. В прошлый раз на совещании ты так быстро ушёл, что я даже не успел взять у тебя контакт. А раз уж сегодня повстречались — грех упускать случай”.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немного помедлил,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незаметно ткнул его локтем — это же “начальник” какого-то уровня, чего мяться-то?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взглянул на него, только тогда протянул руку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 не переставал улыбаться, затем глянул на Сюй Цинхэ и, как бы между делом,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человек, что-то лицо у вас незнакомое. Как вас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протянул руку: “Добрый вечер, начальник Ло. Меня зовут Сюй Цинхэ”. — Немного замялся, потом добавил: “Вы меня точно раньше не видели. Я просто актёр”.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 слегка замолчал, пожал ему руку и, по-прежнему улыбаясь, сказал: “Очень приятно, очень. Актёр — это хорошо. Можно проживать разные жизни. Хотя, признаться, не ожидал, что такой серьёзный человек, как господин Пэй, дружит с актёрами”.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прозвучали не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перестал улыбаться, внутри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кто-то спокойно сказал: “Это мой партнёр”.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…Вот же ж, болтливый!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 на мгновение опешил, потом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хорошо, очень”. — Немного оправившись от удивления, добавил с долей уважения: “Сейчас редко кто серьёзно относится к отношениям. А вы — молодцы”.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вышла женщина средних лет с собранными в пучок волосами: “Ты чего тут стоишь? Сейчас же…” — Она взглянула на Пэя и Сюя: “А это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 с улыбкой ответил: “Встретил знакомых, перекинулись парой слов”.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расспрашивать, кивнула обоим. Когда её взгляд задержался на Сюй Цинхэ, она вдруг замерла в нерешительности и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заколотыми волосами вдруг просветлела и смущённо сказала: “Нет, просто он очень похож на персонажа из дорамы, которую я сейчас смотрю. Простите”.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понял: “Песня северных степей”?”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засверкали: “Да-да-да! А ты тоже смотришь?” — и вдруг, словно очнувшись, воскликнула: “Так это ты?!”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протянул руку: “Здравствуйте, я Сюй Цинхэ. Рад, что вы запомнили моего персонажа”.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восторгом схватила его руку: “Здравствуйте, здравствуйте! Не могу поверить, что это и правда вы!” — И добавила с удивлением: “У вас сейчас другая внешность и атмосфера, совсем не как в сериале”.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отнял руку и с усмешкой заметил: “Всё-таки сейчас я чистенький”.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обычном свитшоте, подобранном для роли. Поскольку нужно было быть в повседневной одежде, он, спросив разрешения у режиссёра, надел свою собственную. Несмотря на целый день сцен с драками, выглядел он гораздо опрятнее и интеллигентнее, чем в прошлой дораме, где играл деревенского парня, целыми днями скачущего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заколотыми волосами рассмеялась, а затем сказала: “Мне так нравится ваш персонаж! Просто великолепно сыграно!”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смутился: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Ло бросил взгляд на Пэй Шэнье, которого по слухам считали холодным и отстранённым. Удивительно, но с тех пор как его жена завела разговор с Сюй Цинхэ, выражение лица Пэя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тем временем всё ещё преследовала Сюй Цинхэ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вы не могли бы приоткрыть завесу над концовкой? Что стало с тем старшим братом? Он в итоге…”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“Хватит”, — безнадёжно перебил её начальник Ло: “Человек ещё и поесть не успел, а ты уже разговоры завела”. — Он кашлянул и, заметив, как хорошо они поладили, предложил: “Раз уж так удачно совпало, может, и в WeChat добавитесь?”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посмотрела на Сюй Цинхэ и с надеждой и лёгким сомнением спросила: “Это… будет удобно?”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машинально глянул на Пэй Шэнье. Только что он сам не сразу решился добавить начальника Ло, потому что тот — чиновник, и не хотелось создавать неудобства. А теперь — добавить его жену? Не возникнет ли недоразумений?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тоже посмотрел на него и мягко сказал: “Если тебе не сложно, добавляй”. — Подтекст был ясен: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понял, достал телефон: “Конечно, удобно”.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обменялись контактами в WeChat, господин Ло сам первым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вежливо кивнул ему, слегка коснулся Сюй Цинхэ за талию, подталкивая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попрощался и, поддавшись движению руки,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 остались стоять у двери зала,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державшийся на почтительном расстоянии, тут же подхватил инициативу и повёл их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зашли в отдельную комнату, а официант вышел, Сюй Цинхэ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отодвинул стул, жестом пригласив его сесть, и спросил: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опустился на стул, дождался, пока тот сядет рядом, и только тогда спросил в ответ: “А кто такой этот господин Ло? Я впервые вижу чиновника. Неудивительно, что я разволновался”.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назвал должность: “Он не имеет к нам прямого отношения. Не стоит так нервничать”.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сомнением покачал головой: “Тогда зачем он добавил тебя в WeChat?”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не отрываясь от телефона, на котором оформлял заказ, ответил спокойно: “Либо хочет вложиться, либо стать спонсором. Обычно всё сводится к одному из этих двух вариантов”.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замолчал, а затем пробурчал: “И всё же зачем ты велел мне добавить его жену? А если я случайно выложу в Moments какую-нибудь глупость — и тебе из-за этого потом придётся разруливать?”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взглянул на него с мягкой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волнуйся. В таких семьях люди хорошо знают, где проходят границы. Добавишь её — и у тебя появится больше ресурсов и возможностей”.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потрясён: “Ты серьёзно? Хочешь, чтобы я у жены чиновника просил ресурсы? Что мне ей писать, например: "Сестричка, поесть бы, голодный"?”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…Что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сам понял, как это прозвучало, и вдруг уставился на него с удивлением: “А? Так ты больше не собираешься за мной приглядывать?” — Голос его невольно стал чуть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глаза от меню, слегка усмехнулся: “А ты, значит, уже не против, что я тебя содержу?”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опешил, а потом с досадой вспыхнул: “Вот увидишь, завтра же пойду в компанию и разорву контракт!”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чуть приподнял бровь: “А тебе ещё нужно, чтобы тебя содержали? Компания уже начала приносить прибыль. Пройдёт немного времени — сам сможешь меня содержать”.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промолчал: “…Без комментариев. Сейчас “Сюйян” держится на дивидендах от меня и сестры Цзясюань с ещё парой человек, а ты говоришь так, будто веришь в светлое будущее компании”.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ответил: “Не переживай. Я — дешёвый”.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снова замолчал: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усмехнулся, быстро закончил оформлять заказ, отложил телефон и продолжил прерванный разговор: “Я говорил о ресурсах, но не имел в виду шоу-бизнес. Чиновники ценят репутацию — стремятся быть известными как чистые на руку или добродетельные. Обычно их жёны представляют их на всяких благотворительных и общественных мероприятиях, чтобы наработать очки. Ты тоже можешь потихоньку туда вливаться”.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предлагает и ему заниматься имиджем? Сюй Цинхэ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то самое — инвестиции и спонсорство, о чём ты только что говорил? Сам-то ты отказался, а меня туда суёшь? У меня в кармане гроши, ты вообще в курсе?”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заметил: “Ты — публичное лицо. А я —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Аргумент железный, но почему-то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задать ещё вопрос, как в дверь постучали — официант принёс чай, закуски и десерты. Пришлось временно сменить тему. Сюй Цинхэ взял чайник, разлил чай и задал вопрос, который всё это время держал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сын?”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кивнул: “Спал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ещё?” — не унимался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секунду задумался: “Выпил много молока”.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“…Понятно”. Прямо-таки олицетворение “инструментального отца” — главное, чтобы спал. Вспомнив про Шэнь Сиюня из съёмочной группы, он, будто невзначай, обронил: “Говорят, раньше ты был тем ещё бунтарем”.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Шэнье с чашкой замерла. Он поднял взгляд: “Это Шэнь Сиюнь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его объяснением и так всё было ясно — ничего толком и не сказал. Сюй Цинхэ, видя, что Пэй Шэнье не отмахивается от темы, оживился и, склоняясь ближе, с любопытством спросил: “Ага. Так чем ты таким занимался, что он от тебя до сих пор глаз оторвать не может?”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подумал немного: “Бокс, автогонки, стрельба, верховая езда… Вроде бы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фыркнул: “И ты думаешь, я в это поверю?”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пожал плечами: “Возможно, просто успел многим насолить. Да и дрался часто”.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хлопнул в ладоши: “Вот! А то я сразу подумал — с таким-то характером, как у тебя, не удивлюсь, если ты регулярно в драки ввязывался. Спорим, тебя ещё и в кабинет директора таскали чуть ли не на постоянке?”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немного помедлил: “Примерно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“По-моему, ты выглядишь как настоящий босс. Мы с Фань Иханем за глаза зовём тебя Тёмным Боссом”.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вздохнул: “А ведь у тебя всё довольно ярко и насыщенно. А я, когда учился, был скучнее некуда — только учёба и подработка”.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положил ему кусок мяса: “Угу, 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он, наверное, прошерстил всё его прошлое — от рождения до настоящего момента. Сюй Цинхэ съел пару кусочков,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 такой осторожный, почему тогда ночью… не выставил меня за дверь?”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секунду замер, посмотрел на него с полуулыбкой: “Это ты у меня спрашиваешь?”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снова положил ему кусок мяса — на этот раз прямо в рот: “Сам подумай”.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В тот момент он был пьян в усмерть, да и с тех пор прошло несколько лет… Что там помнить-то?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мясо и спросил: “А ты можешь запросить у отеля записи с камер?”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“Не дадут”.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“…Ну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Перекидывались то одной фразой, то другой — ужин быстро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случайно слегка отрыгнул, был в шоке: “Я что, правда столько съел?!” — Блюда были вкусные, но он же артист! Артист, которому надо следить за весом!!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отложил палочки, взял салфетку, вытер рот: “Ничего, ты слишком худой”.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идеальный вес!” — Сюй Цинхэ вспомнил, что происходило за столом и вдруг разозлился: “Зачем ты всё время подкладывал мне еду?!”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“Невкусно?”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“…Вкусно”. — Сюй Цинхэ возмущённо добавил: “Но есть столько вечером — жир точно нарастёт! Всё, больше не зови меня 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Сюй Цинхэ сидел с телефоном и пытался подсчитать калории, но сколько ни считал — ничего не складывалось. Понимал только одно: ближайшие дни лёгкими точно не будут. Разозлился и пару раз пнул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 ответ прижал его к сиденью и как следует “проучил”.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добрались до отеля, где располагалась съёмочная группа, Сюй Цинхэ буквально сбежал — чёрт, в машине же и водитель, и охранник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вприпрыжку и почти бегом, словно спасаясь бегством, заскочил в отель, даже не заметив, что Майбах так и не уехал, а заглушенный, стоял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Пэй Шэнье вышел из машины, лениво прислонился к багажнику и в темноте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всего пару затяжек, как к нему подошла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Шэнье”. — Шэнь Сиюнь, переодетый в светлую повседневную одежду, шагал сквозь тусклый свет звёзд, постепенно приближаясь к мягкому сиянию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двух шагах, на лице смешались обида и надежда: “Ты меня ждал?”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медленно выдохнул дым, лениво облокотившись на машину: “Я даю тебе шанс. Хочешь что-то сказать — говори”.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Сиюня вспыхнули: “Я…”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“Хорошенько подумай”.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Сиюня сжалось сердце и он, не выдержав, с досадой сказал: “Чем я хуже него?”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“Это всё?”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 только! Брат Шэнье, я… я ведь столько лет люблю тебя! Почему ты не посмотришь на меня? Все эти годы у тебя даже отношений не было — почему я не подхожу?”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сигарету, наступил на неё и поднял взгляд: “Закончил?”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занервничал, голос задрожал: “Брат Шэнье,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схватил его за шею и с силой впечатал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грохотом модернизированный Майбах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 взгляд, словно смотрел на мертвеца, и спокойно сказал: “Столько лет ты мне был не нужен. И, как видно, я не ошибался”.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Сиюня отразился ужас, он яростно забился, но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Шэнье была словно железный засов — крепко пригвоздила его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ведь тебя предупреждал — не лезь к нему”. — Его пальцы сжимались всё сильнее, а лицо оставалось совершенно спокойным: “Похоже, тот удар ножом ничему тебя не научил”.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на грани смерти заставило Шэнь Сиюня яростно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чуть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всего за мгновение голос Шэнь Сиюня стал хриплым: “Я не… я просто… просто хотел посмотреть, что он собой представляет… Я не посмел бы…”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“Посмотреть?” — его пальцы вновь сжались: “Как ты хотел посмотреть? Для этого нужно просить у Цинь Чжэна ресурсы? Нужно находиться с ним в одной съёмочной группе? Что ты хотел увидеть?”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не сдерживал силу. Шэнь Сиюнь даже услышал, как в его горле что-то хрипло треснуло, дыхание оборвалось, и перед глазами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потерять сознание, давление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упал на землю, держась за шею, отчаянно кашляя. Он кашлял так сильно, что на глаза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 взгляд: “Радуйся, что мы сейчас не в стране K”.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Сиюня был сдавленным и дрожащим: “Я завтра уйду со съёмок…”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тебя отпускал?” — Пэй Шэнье направился к машине: “Снимайся как следует и до конца”.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уже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завёлся и бесшумно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