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Драка, которая шла следом, снялась особенно удачно. Улыбка не сходила с лица режиссёра Ло: “Да-да, отлично дерётесь, натурально!!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Напряжение! Видели? Вот это я называю напряжением!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 Именно это чувство нам и нужно!”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просмотрел отснятое, довольно крикнул: “ОК, снято!”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завалился на пол и не хотел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был не в лучшем состоянии — еле-еле добрёл до подготовленного для него шезлонга и плюхнулся туда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третьего мужского персонажа, поднялся, ругаясь: “Вы, молодёжь, совсем без тормозов… А я ведь уже не мальчик…”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швырнул в него сценарием: “Сорок с хвостиком и уже жалуется, что старый? В этом дубле ты меньше всех получил!”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актёр — его старый напарник, ловко увернулся от сценария и выкрикнул: “Эй, руками не трогай! Я это как производственную травму оформлю!”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разразились смехом, на площадке воцарилась непринуждённая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отдышался, преодолевая боль, с трудом поднялся и направился к месту, где оставил свою сумку. Сначала вытащил термос и сделал несколько больших глотков тёплой воды, только потом медленно сел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решил.]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Лучше уж ты сдерживайся.]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Шэнье был на собрании. Он лениво бросил взгляд на экран телефона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Шэнь тебя достал?]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экран пальцем не проткнул.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 просто достал — молнии, гром, страсть, столкновение, телесное переплетение!]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Подрались?]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Проиграл или победил?]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моментально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Тебя волнует только выиграл или проиграл?!]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А что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же сам сказал, что разберёшься. Мне нужно знать, чем дело кончилось.]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 И, что самое ужасное — ему даже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Проиграл?]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ведь каждый день танцуешь, тренируешься и всё равно проиграл?]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стерпеть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Победа, без вариантов!]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его так отметелил, что при виде меня у него теперь рот сам будет закрываться!]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В съёмочной группе можно драться?]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Если хочется подраться — способов полно.]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Вернёшься — я тебя научу.]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вспомнил, как этот ублюдок в прошлый раз предлагал “научить его стрелять”.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Отвали!]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о чём подумал? Я про бокс.]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этот ублюдок действительно умеет боксировать — грушу уже несколько раз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 с чувством стыда и негодования, Сюй Цинхэ поднял голову — и тут же встретился взглядом с Шэнь Сиюнем.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Сиюнь, вы меня звали? Я тут с парнем переписывался, не заметил”.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ударением на слове “парнем”.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окружающих сотрудников тут же навострились, взгляды тоже начали незаметно скашиваться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сделал вид, будто ничего не заметил,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“Хотел спросить, не пострадал ли ты… Прости за то, что было — немного переиграл, возможно, ударил слишком сильно”.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улыбнулся: “Да вы что, брат Сиюнь, не переживайте. Мне тоже кажется, я переборщил с силой. Если вдруг почувствуете себя плохо — не сдерживайтесь. А то если как в прошлый раз, посреди записи слетите с проекта, нам ведь придётся переснимать”.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Шэнь Сиюня слегка дёрнулось: “Хе-хе, не беспокойся, такого не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фальшивой заботой: “Вот и хорошо. Я ведь тоже надеюсь, что вы будете живы-здоровы”.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в напряжении переглянулись, кто-то даже побежал к режиссёру Ло что-то нашёптывать.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режиссёр подошёл: “Сиюнь, ты в порядке? В той сцене, кажется, всё было довольно жёстко. Может, в больницу съездить, провериться?”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он наконец убедил режиссёра,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Цинхэ сидел в сторонке, довольно наблюдая за всем этим. Он чувствовал, как тело наполняется лёгкостью, а душа — радостью. Избить человека, потом ещё и сыграть из себя “зелёный чай” — мерзко, но так приятно. Просто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подумав о состоянии Шэнь Сиюня, днём режиссёр Ло перенёс сцены с главной героиней на более раннее время, чтобы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как партнёр по сценам с главным героем, тоже получил полдня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бездельничать — притащил маленький складной стульчик и сел рядом с режиссёром Ло, учиться. Слушал, как тот ведёт съёмку, объясняет актёрам движения... Это был совершенно другой подход, не такой, как у учителя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 увлечением, даже не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Вэнь Жуйчэнь, Сюй Цинхэ даже сначала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съёмки и если телефон продолжит вибрировать, режиссёр Ло, казалось, сейчас пронзит его глазами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выскочил в сторону, прихватив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осторожно подойдя к режиссёру Ло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взгляд, но продолжил смотреть в монитор, пока сцена не была доснята.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стряслось?” — сам спросил он,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“Режиссёр Ло, а как вы поняли, что у меня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раздражённо фыркнул: “Да у тебя на лице это написано”.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передал слова Вэнь Жуйчэня.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“Ого, хорошие новости! Поблагодарю от всех вашу компанию”. — Затем схватил мегафон и громко обратился ко всей съёмочной группе: “Сегодня вечером продолжаем — будет знатный ужин! Компания Цинхэ заказала нам еду, так что после смены никто не расходится!”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актёры угощают съёмочную группу, — дело обычное. Такая еда, как правило, куда богаче стандартных коробочек от съёмочной группы. Так что хотя новость и не вызвала сенсации, все начали благодарить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актёров даже полушутя сказал: “Похоже, твоя компания тебя действительно ценит, брат Цинхэ. Когда станешь суперзвездой — не забудь про нас!”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Сюй Цинхэ это был первый раз за две жизни, когда он угощал всех от своего имени… От подобных слегка заискивающих слов он чувствовал себя немного неловко, и только натянуто улыбнулся: “Брат Чжан, вы шутите”.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третью мужскую роль, подошёл, усмехаясь и бранясь: “С такой актёрской игрой, как у Цинхэ, любая компания с головой будет за него держаться!” — Вспомнив сцену с утра, он помассировал себе плечо: “Чёрт, не зря я тогда отхватил”.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Это ведь… считается признанием его актёрских способностей, да? Он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агент позже привезёт мазь, брат Мин, возьми потом одну бутылочку — смажь”.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“Ай, отлично, спасибо!” — обрадовался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оказался лишь короткой вставкой — поболтали немного и снова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шести вечера позвонил Вэнь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взгляд на режиссёра Ло, который как раз просматривал отснятое и ответил на звонок: “Брат Чэнь! Ага, понял, я скажу режиссёру”.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уже приехали?” — увидев, как тот кивает, сказал небрежно: “Пусть вносят, мы как раз закончили”. — И крикнул в сторону съёмочной площадки: “Эта сцена — принято. Ужинать!”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“Режиссёр Ло”, — сказал Сюй Цинхэ: “Они не поднимутся — нам самим надо спуститься поесть”.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современную драму, арендовав заброшенное офисное здание и обустроив в нём нужные интерьеры. Чтобы сменить локацию, достаточно было перейти на другой этаж или в другое помещение. Удобно. На первом этаже даже был просторный паркинг, куда легко заезжали грузовики с реквизитом — ещё и место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такое, режиссёр 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каком это ресторане заказано? До самого входа довезли, а наверх подняться не хотят?”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объяснить: “Нет, это не ресторан — заказан кейтеринг, у них фудтраки на парковке…”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“Режиссёр Ло!” — подбежал один из работников: “Внизу столы и стулья расставляют! 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Ло: 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перед зданием в ряд стояли три фудтрака с логотипом “Ресторан Четыре Сезона”. Сотрудники в униформе суетливо раскладывали скатерти и ставили столовые приборы. Кухонные фургоны уже были открыты, повара в высоких колпаках выкладывали еду: австралийские лобстеры, королевские крабы, морские огурцы, сёмга, геодуки, морские моллюски… Некоторые лобстеры ещё даже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“…Вау!”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стоявший в стороне Вэнь Жуйчэнь обернулся и повёл к ним двоих: одного парня с кукольным лицом и мужчину средних лет с бейджиком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“Режиссёр Ло”, — поприветствовал он: “Цинхэ не доставил вам хлопот?”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махнул рукой: “Нет-нет, он молодец”. — Затем посмотрел в сторону фудтраков: “А это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 улыбкой объяснил: “У вас ведь съёмки начались, а мы от компании ничем особенно не могли поздравить — вот и решили устроить вам ужин”.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немного замялся: “Это… не слишком ли щедро? Такой ужин, как ни крути, потянет на сотни тысяч… Надеюсь, вы не с какими-то особыми условиями?” — С этими словами он бросил взгляд на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явно не в курсе, на лице даже читалась лёгкая боль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Жуйчэнь, по-прежнему улыбаясь, лишь отмахнулся: “Не переживайте, ресторан “Четыре сезона” — один из проектов нашего босса. Вся эта морепродукция доставлена по закупочной цене. Так что ешьте спокойно — не разорите нас”.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с бейджиком выступил вперёд, протянул руку: “Добрый день, режиссёр Ло. Я менеджер выездного обслуживания ресторана “Четыре сезона”, фамилия Ван. Сегодня я отвечаю за ваше обслуживание — надеюсь, всё вам понравится”.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пожал ему руку: “Очень приятно”. — Глядя на толпу, нетерпеливо тянущую шеи, он улыбнулся: “Ну что, тогда мы не будем церемониться”.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жестом пригласил к столам: “Прошу”.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дружно закричали и кинулись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 продюсеры держались скромнее — всё же для них это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оставался с каменным лицом — было непонятно,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этот момент украдкой наблюдал за ним, но его отвлекла Сун Ваньвань, которая похлопала его и наигранно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запомни, если я от этого потолстею — я с тобой больше не дружу!”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“Сестра Ваньвань, ну от одного раза ведь не потолстеешь…”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Ваньвань: “Ты хоть знаешь, сколько калорий в одном омаре? А сколько мне потом прыгать и крутиться, чтобы их сжечь? А здесь ведь не только омары! Ещё мой любимый лосось, арктические моллюски, моллюски-чонги, щупальца кальмара!!!”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“Тогда, может, попросить повара сварить тебе немного овощей?” — Он как раз заметил, что у одного из фудтраков есть окно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Ваньвань: “Перед лицом такой роскоши ты предлагаешь мне… жевать траву?!”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Ло, который уже не раз с ней работал, усмехнулся: “Не обращай на неё внимания. Хоть потом она и будет есть одну траву несколько дней, но сейчас пропустить такую еду не сможет”.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именно!” — гордо вскинув голову, Сун Ваньвань пошла к столу: “Сестра Цянь, возьми мне тоже порцию!!”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позвал продюсера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“Пошли-пошли, угощение ждёт!” — Похлопал Сюй Цинхэ по плечу: “Пойдём, выпьем по бокалу”. — Он заметил, что среди напитков есть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собрался ответить, как его остановил Вэнь Жуйчэнь: “Простите, режиссёр Ло”, — с улыбкой сказал он: “Тут у нас кое-какие дела от компании. Цинхэ на время придётся отлучиться со мной. Но не переживайте, я верну его сразу после ужина”.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на мгновение замер, затем с улыбкой сказал: “Жаль, Цинхэ не попробует угощения”. — Похлопал его: “Иди, мы съедим твою долю за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Вэнь Жуйчэнем, а по пути его то и дело благодарили члены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стоит, это не я — это компания, я сам просто заодно…”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толпы, он небрежно оглянулся и внезапно встретился взглядом с Шэнь Сиюнем. Несмотря на расстояние, ему показалось, что чувствует затаённую мрачность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приподнял брови и весело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придавать этому значения, обернулся к Вэнь Жуйчэню: “Брат Чэнь, а что за дела-то? Я тоже хотел поесть морепродуктов…”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“Есть-есть-есть… Тебя дома голодом морят, что ли?” — Он едва не выдал кое-какие слова, но вовремя вспомнил, что они на улице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 это же совсем другое! Кто дома просто так устраивает пир из морепродуктов… 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у поворота знакомый Maybach и резко остановился, начав тревожно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“Не пялься, давай уже садись”.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если там журналисты?..”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раздражённо: “Кто вообще посмеет писать сплетни о Тёмном Властелине? Ты видел его фото или личную информацию в интернете?”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“…И правда не видел”. — Иначе он бы с самого начала не подумал, что Пэй Шэнье просто очередной праздный сынок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машине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открыл дверцу, наклонился и заглянул внутрь. Мужчина в машине как раз поднял голову. Увидев его, строгое выражение лица смягчилось — он отложил планшет и протянул руку: “Садись”.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“Сейчас, подожди”. — Он обернулся: “Брат Чэнь, а 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поправил очки: “Не переживай за нас. Я с твоим новым ассистентом еду в офис — оформим ему документы”.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указал на стоящего рядом парня с детским лицом: “Вот, его босс Пэй прислал”.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“Учитель Сюй, меня зовут Шэнь Дун, можете звать просто Дунцзы”.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приятно познакомиться!” — Сюй Цинхэ поспешно выпрямился, собираясь пожать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раздался голос: “Не трать время — садись”.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тут же побледнел и мягко подтолкнул его: “Иди, завтра он уже начнёт работать на площадке, познакомитесь поближе”.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“…Ладно”. — Сюй Цинхэ сдался, снова нагнулся и забрался в машину: “Ну, до встречи!”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тёплый воздух машины окутал его, и он от неожиданности прижался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потянули ремень безопасности и с щелчком защёлкнули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веки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неловко: “Спас…”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возмущённым видом он резко оттолкнул этого пса-чёрта и в панике бросил взгляд на водителя и телохранителя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передним и задним сиденьем поднялась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покраснел до ушей. Да это же с головой выдает, что тут что-то не то, а он ещё и закрывается!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вперёд и сказал: “Поехали”.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беззвучно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“…Тут же совсем нет звукоизоляции”, — пробормотал Сюй Цинхэ: “Тогда зачем ты поднял перегородку?”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“Чтобы прикрыть. А то ещё покраснеешь”.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зыркнул на него: “Я взрослый мужик, не надо описывать меня словом “покраснеть””.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Пэй Шэнье одной рукой опёрся на дверцу, а другой потянулся к его затылку и чуть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неразборчиво забормотал: “Ты… что… дела…”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— в машине так мало места, да ещё и ремнём пристёгнут, а перед ним навис этот здоровяк — убежать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оттолкнуть его, но не смог. Разозлился и в ответ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пое…”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слоги тут же были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мужчина раздражённо цокнул и вытащил руку из-под его одежды, Сюй Цинхэ, тяжело дыша,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повернул голову и вцепился зубами ему в шею: “Возьму небольшой аванс…” — взгляд скользнул по одному месту, он вдруг застыл и резко рванул ворот рубашки: “Это что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голосе моментально привёл Сюй Цинхэ в чувство. Он проследил за его взглядом и посмотрел на своё плечо — там алела большая синюшная гематома.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 “Я же говорил, подрался”.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 и потянулся, чтобы задрать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перехватил его руку: “Всё нормально. На вид страшно, но ничего серьёзного”.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удержал, и Пэй Шэнье увидел всё ясно. Глядя, как Сюй Цинхэ в спешке натягивает одежду обратно, он сдержанно произнёс: “Это ты называешь “выиграл”?”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на него беглый взгляд: “Кто в драке не получает по морде?”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Шэнье стало мрачным: “Мне всё же стоит…”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 коснулся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откинулся на спинку кресла: “Мы же договорились, что этим займусь я. Даже без него, у меня сегодня несколько сцен с драками”.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провёл пальцами по синяку, спрятанному под воротником и недовольно буркнул: “Почему ты просто не мог посидеть дома спокойно?”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“…Даже не обсуждается”. — Он оттолкнул его: “Уйди”.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Шэнье действительно сел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оглянулся по сторонам: “Мы где… ай! Когда машина остановилась?”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“Только что”.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…Вот почему этот пёс наконец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паркинг — не разберёшь, где именно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это где? Зачем мы сюда приехали?”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“Поесть”.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“..? Ужин по плану?”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“Ага.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