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пролетели незаметно. И Сюй Цинхэ пора было вступать в съёмочную группу. Только убедившись, что Пэй Шэнье и его команда вернутся в столицу сегодня к полудню, он нехотя собрал чемодан и, с грустью на душе,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снимался современный детектив, съёмки проходили в пригороде Пекина, так что лететь в другой город не требовалось. Если вечером не будет сцен с его участием, можно будет даже вернуться домой и навестить малыша — Сюй Цинхэ был этим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каким-то образом достал Пэй Шэнье. После утверждения роли, Вэнь Жуйчэнь связался с продюсерами, а затем вместе с Сюй Цинхэ навестил режиссёра Ло. Хотя подробных обсуждений не было, всем было понятно, что роль закреплена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режиссёра Ло был не слишком радушный вид. В его словах сквозила угроза: если сыграешь плохо, не стесняясь, заменю.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человеком с толстой кожей, а Вэнь Жуйчэнь и вовсе оставался невозмутим. Оба восприняли это спокойно, лишь после визита Вэнь Жуйчэнь похлопал его по плечу и сказал: “Удачи”.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с лишним он ни на день не прекращал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анализ фильмов и говорить нечего. Он даже нанял дорогостоящего преподавателя, учителя Гао, для частных занятий. Правда, учитель Гао был строгим и сдержанным, никогда его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считал, что добился значительного прогресса. Режиссёр Цю из “Песнь северных степей” сначала тоже был строг с ним, но потом стал мягче. Хотя он до конца так и не понял — это потому что он стал лучше играть или просто потому, что они срежиссировали. Тем более та роль ему, можно сказать, пошла в руку… Хоть “Песнь северных степей” и получила хорошие отзывы, сам он всё ещё оставался ни горячим ни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точки зрения, он, по крайней мере, не тормозил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детективная драма — хороший шанс проверить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— он не боялся, но волнение было вполне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находилась недалеко, в пределах города и Сюй Цинхэ отказался от предложения Вэнь Жуйчэня выделить ему помощника. Он сел в предоставленный компанией специально оборудованный минивэн и направился прямо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Уильям вёл себя как призрак — то появлялся, то исчезал. Сегодня, когда Сюй Цинхэ уезжал на съёмки, Уильям не пошёл с ним. Вместо него приехал высокий метис с каштаново-чёрными волосами. Говорили, что у него в жилах течёт китайская и корейская кровь. В футболке и бейсболке он в толпе совершенно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традиции, перед началом съёмок нужно зажечь благовония и принести жертву божествам. Благоприятное время для начала этой картины было назначено на три часа дня, поэтому Сюй Цинхэ пообедал пораньше и поспешил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съёмочная группа полностью арендовала два этажа в отеле. Сюй Цинхэ, игравший вторую мужскую роль, получил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новый телохранитель, хоть и говорил по-китайски с трудом, категорически отказался жить отдельно на другом этаже. Сюй Цинхэ не смог переубедить его и пошёл на ресепшен, чтобы поменять свой номер на другой этаж, а рядом с ним снять ещё один для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хлопоты были улажены, время уже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направился на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шёл позади на несколько шагов. Он наблюдал, как Сюй Цинхэ приподнял красную верёвку, ограждавшую площадку и проскользнул внутрь, после чего поправил кепку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как раз хотел поманить его следом, но, оглянувшись, никого не увидел. Он тут же притих. Ну ничего себе, вот это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заметил его и подошёл, чтобы проводить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ещё не началась. Персонал и актёры стояли небольшими группками, рассредоточившись по площадке. Сюй Цинхэ никого не знал, поэтому просто проходил мимо с лёгкой улыбкой 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толпу, он вдруг повернул голову — и встретился взглядом с немного знакомым,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был весьма приветлив. Подошёл ближе и, улыбаясь, протянул руку: “Давно не виделись”.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не ударишь — да и к тому же вокруг были люди. Сюй Цинхэ тоже улыбнулся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Сиюнь, давно не виделись”. — И с ноткой заботы добавил: “Слышал, ты всё это время восстанавливался, вот и не стал тебя беспокоить… Как здоровье, поправился?”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перед ним был тот самый красавчик в светло-бежевой повседневной одежде и с бейсболкой на голове. По сравнению с тем временем, когда они снимались в “Привет, друзья”, он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вёл себя очень мягко: “Спасибо всем за заботу, я уже чувствую себя намного лучше. Иначе бы не осмелился вернуться в съёмочную группу. Не хочется ведь задерживать чью-то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улыбкой кивнул: “Это 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Сиюня действительно тогда порезали люди Пэй Шэнье…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ты любишь, так обращается с тобой — и после этого ты всё ещё можешь улыбаться, глядя на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общался с этим человеком, тем сильнее чувствовал... в нём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сотрудник, чтобы провести церемонию: возлияние вином, подношение благовоний, разбрасывание конфетти — все эти сумбурные ритуалы были завершены, после чего вся съёмочная группа сделала общее фото. Съёмки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— ожесточённая ссора между главным героем и героиней в средней части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Сюй Цинхэ узнал, что Шэнь Сиюнь был назначен на главную роль в последнюю минуту, буквально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выбрал этот криминальный сериал не только потому, что роль ему подходила, но и из-за режиссёра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прекрасно снимал полицейские и детективные драмы. В прошлой жизни этот сериал действительно получил хорошие отзывы, даже несколько второстепенных актёров стали немного популярнее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главного героя и второго плана. Потому что в той версии на эти роли Ло пригласил уже известных актёров — их узнаваемость и так была высокой. Сериал хоть и получился успешным, но без особых всплесков интереса к этим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нынешнего персонажа в той жизни играл опытный актёр из Гонконга, который всю жизнь исполнял злодеев. И играл-то он отлично, но у зрителей уже выработалась усталость от такого образа — эффект оказался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героя, то тогда его играл лауреат предыдущих двух кинопремий — Оуян Сун. Говорят, что именно Ло лично его пригласил. В его актёрском мастерстве никто не сомневался, да и внешность у него — красавец, с правильными чертами, идеально подходил на роль главного героя в детективе.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посмотрите, что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злодея, который сначала верен, а потом предаёт, играет он сам — симпатичный молодой актёр с “мягкой”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— из мужественного и добропорядочного красавца превратился в утончённого и мягкого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сам невольно почувствовал тревогу за режиссёра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пришёл к нему в гости, тот был мрачнее тучи. Из серьёзного криминального сериала в итоге получился проект, где и главный герой, и второй план — типичные “молодые красавчики”. Как тут снимать, ещё неизвестно… Любой режиссёр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первой сценой выбрали любовную ссору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режиссёр Ло не умеет снимать романтику. Его драмы постоянно получают критику от зрителей за “деревянную” любовную линию. Начать съёмки с той сцены, в которой он слаб — своего рода жертва. Что ж, достойная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Сюй Цинхэ, да и остальные,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Сиюнь, в самом деле, не зря в прошлой жизни получал награды как лучший актёр. Несмотря на то, что с главной актрисой он виделся впервые, он сумел передать атмосферу настоящей романтической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чувств, его выражение — в них переплетались любовь, ненависть, боль и невозможность быть вместе. Всё это было настолько достоверно, что режиссёр Ло только нахмурился и несколько раз пересматривал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настроем ученика стоял позади и сбоку от режиссёра Ло, наблюдая за ним. Видя, как тот часто перелистывает сценарий, он подумал, что тот, наверное, не может запомнить реплики и сюжет. До тех пор, пока не услышал, как Ло вполголоса пробормотал продюсеру: “Я теперь, что, и мелодрамы снимать умею? Может, и правда заняться этим делом?”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 ответ закатил глаза: “А тебе-то какое дело? Это актёры хорошо играют”.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Ло: 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дошла очередь до эмоциональной сцены главной героини. Она с силой разбила стакан, и внимание всех тут же переключилось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сцены Шэнь Сиюнь вместе с актрисой подошли к камере посмотреть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сказал: “Очень хорошо, переходим к следующей сцене”.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Сиюнь попросил ассистента перемотать обратно до одного момента, указал на кадр и сказал режиссёру: “Режиссёр Ло, вот здесь — мы с Вань Вань слишком уж увлеклись. Думаю, в этом месте надо чуть сдержаннее, так больше будет соответствовать характеру персонажей... Если по времени не поджимает, давайте переснимем?”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Ло: “…Хорошо”.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 посмотрел на Шэнь Сиюня.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того неплохая актёрская игра, но… как бы это сказать… он думал, что этот парень пришёл в съёмочную группу исключительно ради того, чтобы досаждать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выходит, Шэнь Сиюнь вовсе не просто наивный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Шэнь Сиюня сцену переснимали ещё четыре-пять раз. Получившийся результат режиссёр пересматривал снова и снова, потом даже потащил продюсера мечтательно обсуждать своё светлое будущее в мире мелодрам.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его хорошенько отругал и только тогда тот временно выкинул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этой сцены закончились почти к половине восьмого. Все собрали вещи и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первый съёмочный день. И съёмочная группа заранее заказала столы — сегодня был банкет по случаю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разумеется, тоже пошёл. Как актёр второй главной роли, он даже должен был сидеть за главным столом вместе с режиссёром, продюсером, а также Шэнь Сиюнем.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увидел Шэнь Сиюня днём, тут же отправил кое-кому сообщение. Но до сих пор не получил ответа — то ли тот в самолёте, то ли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Цинхэ вернулся в гостиницу и ещё не успел сесть,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спросил, где он находится — малыш вот-вот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Локация: Башня Си 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выдохнул. Он уже собирался спросить про ситуацию с Шэнь Сиюнем, как 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ещё в телефоне? Режиссёр зовёт тебя сесть”.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поспешно убрал телефон: “Хорошо, спасибо, сестрёнка Вань Вань”.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яркая красавица с длинными прямыми волосами и лёгким нюдовым макияжем — и была главной героиней их дорамы, Сун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Сюй Цинхэ и прошла вперёд, села рядом с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и продюсер сидели рядом, на почётных местах. По одну сторону от них — Сун Ваньвань и Шэнь Сиюнь. В этот момент все четверо смотрели в сторону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подойти и сел на указанное место — рядом с Шэнь Сиюнем.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за столом сидели несколько опытных актёров, второй режиссёр, продюсерский контролёр, оператор-постановщик и другие члены команды — стол был полностью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 второй мужские роли сидели рядом — вполне ожидаемо. Сюй Цинхэ слегка помедлил и, не привлекая внимания, чуть отодвинул свою посуду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Сиюнь, казалось, ничего не заметил — он с улыбкой беседовал с уважаемыми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понимал, что его статус пока не тот, чтобы вступать в разговор, поэтому молча и скромно сидел, прислушиваясь. Когда подали чай, он сам взял на себя заботу о разливе — положил телефон на стол, встал и стал наливать чай присутствующим уважаемым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Ло, казалось, удивился, взглянул на него пару раз, а потом обратился ко всем: “Завтра с утра съёмка, пить не будем. Вот когда отснимем всё — тогда и отпразднуем как следует!” — Он поднял чашку с чаем: “Я пью чай вместо вина. Пусть у нашей “Подпольной игры” будут высокие рейтинги и громкий успех!”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“Пусть у “Подпольной игры” будут высокие рейтинги и бешеный успех!”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повторил за всеми, осушил чашку чая, тут же снова налил воду в чайник и обошёл стол, подливая уважаемым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на своё место, начали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посмотрел на них и, приподняв чашку, с намёком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“Неважно, по какой причине каждый из вас присоединился к “Подпольной игре”, давайте в ближайшее время все вместе постараемся”.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подняли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“Само собой”.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“Вместе к цели!”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допил чай и снова поднялся, чтобы продолжить разливать.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уже не выдержал: “Поставь ты чайник на стол, кто захочет пить — сам нальет”.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“…Ага”. — Тут же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 другую сторону от него актёр — опытный, лет под пятьдесят — с улыбкой пошутил: “Режиссёр Ло переживает за свой бюджет. Взял актёра на вторую главную роль, а тот тут как официант суетится — убыток сплошной”.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секунду замер, хмыкнул: “А то как 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смущённо почесал нос,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гонорар за эту дораму у него почти не отличался от обычного второстепенного актёра… Он вообще сюда, скорее, “вошёл с вложениями”, так? Даже не знал, сколько Пэй Шэнье вложил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Ло обернулся и крикнул за соседний стол, где сидели другие сотрудники: “А где кола? Апельсиновый сок? Не пьём алкоголь, так зачем нас чаем поить, будто водой из-под крана? Совсем уж”.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ответил: “Есть-есть, сейчас принесём!”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только тогда успокоился, повернулся обратно, взялся за палочки и начал есть, вполголоса болтая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главных актёров, все за этим столом давно были знакомы, так что разговор быстро перешёл на закулисные сплетни: у кого сериал вот-вот завершится, кто застрял на этапе цензуры и теперь с ума сходит на монтаже; кого посреди съёмок заставили включить нового персонажа по прихоти инвесторов…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слушал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Шэнь Сиюнь неожиданно не положил ему на тарелку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 с поднятыми палочками и поднял глаза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показал ему палочками: “Общие”, — а затем положил кусок мяса и себе, только после этого убрал палочки и с вежливой улыбкой сказал: “Не напрягайся так. Я же не собираюсь тебя съесть,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бросил взгляд на этот кусочек мяса, с трудом сдержал порыв смахнуть его со своей тарелки и вежливо сказал: “Как-то неловко, что вы мне положили… Вы слишком любезны”.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ведь уже второй раз работаем вместе, не надо это постоянное “вы”, слишком формально”.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же старший коллега, всё правильно”.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ж вроде уже снимались вместе? Почему ведёте себя так, будто первый раз друг друга видите?”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Ваньвань рассмеялась: “Да что там — не только работали вместе, но и слухи были, что встречаются”.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 основном сидели люди в возрасте, интернетом особо не пользовались, зато теперь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“Слухи? Про них?”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“Ай-ай-ай, так вот почему они тут разыгрывают “мы незнакомы”!”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правда были слухи? Или там действительно что-то было?”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Ло, однако, нахмурился. Его взгляд метался между Сюй Цинхэ и Шэнь Сиюнем, в конце концов остановившись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“Я не люблю всякие мутные отношения в съёмочной группе. Если это повлияет на работу, я выкину вас обоих”.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Сиюнь слегка скованно: “Нет, вы неправильно поняли. Между нами с ним ничего нет…”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слева от него телефон резко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бросил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как раз посмотрел вниз и едва не поседел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схватил телефон и прижал к груди, натянуто улыбнулся: “Простите, я…” — Он бросил взгляд на внезапно помрачневшего Шэнь Сиюня, внутренне махнул рукой: “Мой парень звонит, извините, я на минутку отойду”.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синхронно уставились на Шэнь Сиюня, лицо которого моментально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мысленно: Кажется, запахло драмой… и крепкой, сочной мелодрамой!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было уже не до этого. Он с телефоном прижатым к груди быстро поклонился, встал и вылетел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коридору до самого конца, убедился, что вокруг никого, никаких дверей, нигде не прячется глаз, и только тогда, не глядя на имя в контактах, с размаху нажал на кнопку “ответить”.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чёрт побери, за хрень ты у меня в телефоне себе в подпись поставил?!” — Сюй Цинхэ сдерживал голос, но практически рычал. Наверное, это было тогда, на съёмках “Песнь северных степей”, когда он только что сменил телефон, и этот гад выскочил со своим номером — он же тогда чуть не взорвался от злости! Как он вообще умудрился это забыть?! Проклятье!!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пауза, затем раздался спокойный голос: “Что за хрень?”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моём телефоне! Твой номер!!”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спокойно: “Ага, 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прикидывайся! Ты понимаешь, что чуть меня не угробил?! У тебя вообще совесть есть?! Подписать себя “Муж” — это нормально по-твоему?!”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“Зайка”.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“Пошёл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“Бах!” — он с грохотом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Жена только что назвала меня мужем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Отвали! (ノ｀Д)ノ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