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зло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ослабил хватку, мягко провёл пальцами по изящному подбородку: “Не смотри на меня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наклонился и шепнул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“!” — Он резко отвернулся, сбросив его руку, возмущённо, но тихо: “У тебя что, в голове ничего другого нет?!”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только и думает, как бы…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“Мясо перед носом, а не дают съесть. Ты бы выдержал?”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запылали щёки, но он не мог не огрызнуться: “…С твоей логикой, у тебя в компании полно “мяса” — как ты там вообще выдерживаешь?” — Серьёзно, этот парень ведь самый настоящий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Руку, которую уже почти убрал, вернул обратно и с силой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поморщился от боли и недовольно выдохнул: “Ты чего?!”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“Я же дал тебе карту от офиса. Добро пожаловать с проверкой”.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 него на руках вдруг зашевелился и в полудрёме потянулся ручками: “Па-па…”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придержал его за руку и другой начал убаюкивать: “Малыш, тсс, папа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всхлипнул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заметил его взгляд и с подозрением сказал: “Не смей отправлять малыша к кому-то. Иначе… я тебе этого не прощу”.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немного и неуверенно добавил: “Ты же живёшь в особняке… на работу, наверное, далеко ездить? Если с Лунтином всё в порядке, можешь переехать туда”.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него: “Ты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раздражение в его тоне и отвёл взгляд: “Не хочешь — не переезжай. В конце концов, не я же каждый день на работу мотаюсь”.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после паузы сказал: “Ничего, по дороге могу читать почту и новости”.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скривился. Ну и ладно, нечего было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снова вернулся к предыдущему разговору: “Ты не хочешь спросить, почему я тебя проверял?”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спокойно: “А что, пусть проверяют. В день свадьбы ты сам сказал, что уже проверил меня. И что я должен был сказать? Если что-то удалось узнать — молодец. Не удалось — я и не жалуюсь”.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 — Что понял-то?..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молчал, продолжая укачивать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капельница закончилась, и они вдвоём, неся уснувшего ребёнка, вернулись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с остальными всё ещё ждала. Сюй Цинхэ успокоил их парой слов, сказав, чтобы все шли отдыхать, а сам понёс малыша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никуда не торопясь, шёл за ним, пока они не дошли до двери главной спальни и Сюй Цинхэ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глянув на спящего на его плече малыша,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поколебался, потом стремительно вернулся, встал на цыпочки и быстро прикусил Пэй Шэнье за подбородок. Глаза тут же отвёл: “Подождём, пока малыш поправится,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Пэй Шэнье успеть ответить, юркнул в комнату и со звуком “бам”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вспыхнул огонёк внутри и уже потушен.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“Песнь северных степей” вышел в эфир, но в интернете практически не вызвал никакого шума. Как и говорил Сюй Цинхэ, целевая аудитория — пожилые и люди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тоже воспринял всё спокойно. Он изначально снимал ради наград. Главное, чтобы показывали по ТВ, отзывы были нормальные — этого уже достаточно. Нельзя же требовать, чтобы каждый проект и рейтинги рвал, и аплодисменты собирал. Тут всё зависит и от мастерства, и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отзывы были неплохие, он даже начал звать всех в общем чате, чтобы устроить мини-празднование. Однако актёр, сыгравший главную роль, Фань Ихань, всё ещё восстанавливается после травмы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уже занята в новом съёмочном проекте и не может вырваться, остальные же — кто занят, кто далеко… В итоге собраться могли всего пара человек. Но в этой индустрии так всегда —  ничего не поделаешь, пришлось просто режиссёру отправить пару красных конвертов в чат в качестве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Сюй Цинхэ был как раз в гостях у Фань Иханя — вместе с малышом и Ульямом. Поддавшись уговорам, он тоже отправил два “красных конверта”.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начал бурчать: “Ты же, в конце концов, третий по значимости персонаж! Что это за двадцатка такая в конверте?!”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“Это же не мой проект, зачем мне перетягивать внимание на себя своими щедрыми подачками?”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просто для веселья, кому какое дело? Кто такой мелочный, чтобы считать это “перетягиванием”?”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спорить, просто дал ему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если бы ты хоть чуть-чуть включал мозги в делах, не нажил бы себе столько врагов”.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вспыхнул: “Ты вообще зачем пришёл — навещать больного или издеваться над пострадавшим?!”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“Я пришёл вместе с малышом — навестить его слабенького и беспомощного дядю Ханя”.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уже стало намного лучше — ходить может спокойно, просто нельзя делать резких движений. Но он же любит покапризничать.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Фаня поставила на стол тарелку с уже нарезанными фруктами и сначала спросила Сюй Цинхэ: “А малыш что может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“Спасибо, тётя, у него ещё зубов нет, не стоит беспокоиться”.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Фаня: “Можно дать хоть погрызть, вкус попробовать”. — Она взяла кусочек яблока, собираясь сунуть его маленькому пухленькому, который держался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потянулся было, чтобы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Ихань уже выхватил яблоко и сам закинул в рот: “Мам, не давай малышу. У него недавно был гастроэнтерит, а ты только что из холодильника фрукты достала. Как ему такое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Фаня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 — Посмотрела на пухляша, который смотрел на яблоко с надеждой и тут же вручила тарелку Сюй Цинхэ: “Тогда вы сами ешьте, не давайте малышу даже потрогать”. — И кинула реплику Уильяму: “Не стесняйся, ешь, если что — ещё принесу”.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принял тарелку, поставил её обратно на стол и подвинул подальше: “Так сойдёт, я прослежу”.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Фаня всё равно была обеспокоена: “Ты только смотри внимательнее, у детей желудок слабый, нельзя, чтобы что-то не то попало”.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спасибо, тётя”.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Фаня подошла и потрепала малыша по голове: “Ай, какой хорошенький, прямо крепыш!” — Потом резко обернулась и сердито взглянула на Фань Иханя: “Сюй Цинхэ младше тебя, а у него уже вот такой ребёнок! А ты? До сих пор тишина! Красивый вырос, а даже девушку ни разу не привёл”.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еле сдержался,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Уильям на него посмотрел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мама Фаня долго не задержалась: поставила ещё немного печенья и сладостей и ушла, сказав, чтобы чувствовали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сколько лет всего, а она уже начинает меня подгонять! У меня даже брат старше и всё ещё не женат!”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“Ну, ты сам по себе производишь впечатление... не самого надёжного”.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схватил подушку и швырнул в него: “Я надёжнее тебя, сто процентов! Ты только посмотри на себя! Несколько дней не виделись — опять попал в сплетни маркетинговых аккаунтов, чуть в тренды не залетел — хотя, стоп, может, всё-таки залетел, просто ваша компания это замяла?”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поймал подушку и спокойно ответил: “Ничего не замяли. У меня просто не хватает популярности, а тот парень — вообще обычный человек. Так что не залетели”.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гулял с Лу Вэньканом, и их подловили у клуба “Обсидиан”, когда он садился в вызывающе яркий спорткар Вэнькана… И вот результат.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цокнул два раза: “Ты ещё жалуешься, что у тебя недостаточно внимания? У тебя же скандалы один за другим! …Кстати, а кто это был? Новый любимчик? Неужели Темный Босс даже не придрался?”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“…Это его двоюродный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просто было нечем заняться, раз он вообще обратил внимание на эту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“Офигеть, ты, значит, на двоюродного брата Темного Босса запал — аой!”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успел увернуться от подушки, но дёрнулся и потянул зажившую рану на спине — тут 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испугался и сразу стал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чуть не умирая: “Ты с ума сошёл, совсем меня добить хочешь — 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одиночном кресле Уильям вдруг наклонился вперёд и рывком приподнял его пижаму,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“…Ну, больно же всё равно, брат!”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 “А”. — Подумал немного и сунул ему в руку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смеялся до слёз, с трудом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Уильям, а ты чего с собой конфеты носишь?”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“Привычка”.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именно такая привычка?”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 “Если проголодаюсь, можно немного перебиться”.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понял. Говорили, что он раньше был наёмником — видимо, в миссиях не до еды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Фань Ихань собирается продолжить расспросы, он перевёл тему: “Ты с режиссёром Ло работал когда-нибудь? Он нормальный в общении?”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“Я с ним не работал, но коллеги, которым доводилось — говорят, он жёсткий. Ругается зверски. А чего ты вдруг про него вспомнил?”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“…Так я у него роль получил, скоро к съёмкам приступаю. Думал, может, ты знаешь его получше — мог бы подсказать”.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удивился: “Ты взял роль у Ло? Он же не снимает айдольские сериалы”.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“Это и не айдольский. Детективная драма. Я играю второго главного”.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присвистнул: “Второй главный у Ло? Ты, парниша, в гору пошёл! …Хотя, стоп, я же забыл — у тебя Тёмный Босс, это он тебе и подогнал,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“Да, ещё куча сценариев залежалась. У нас в компании артистов не хватает — все разошлись, обмениваемся с другими агентствами на ресурсы”.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где-то накопал кучу сценариев с уже подписанными контрактами. Он с Вэнь Жуйчэнем выбрал два: один — вот этот детектив, а второй — сянься. Но тот сянься… ладно, пока даже думать о нём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Иханя аж глаза покраснели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 побери, вот оно каково — счастье быть при деньгах? Я тоже так хочу!”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хочешь, пойдём со мной в компанию, посмотришь, что ещё осталось. Если что-то понравится — бери”.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внезапно ушёл, Фань Ихань с Яо Шэном сходили поесть. И уже через пару дней Яо Шэн сам пришёл в “Сюйян”, чтобы подписать контракт. Явно не без помощи Фань Иханя, так что считай, это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стал ещё завистливее: “С такой интонацией, будто дешёвый товар раздаёшь — прям хочется тебя прибить”.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развёл руками: “Ну а что поделаешь, компания у нас мощная. Ты сам не захотел присоединяться. Посмотри на сестру Цзясюань и остальных — все так заняты, что уже и в WeChat не отвечают”.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“Не, мне с детства отец говорил — с друзьями в бизнес не лезь. А то потеряешь не только деньги, но и друзей”.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“Так тебе сценарии показывать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видом праведника: “Это ведь не про бизнес! Это же подарок от тебя, как от друга. Почему я должен от него отказываться?”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просидели у Фань Иханя дома меньше получаса, как тому уже рвануть из дома не терпелось.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шёл, не спеша, с малышом на руках: “Сразу предупреждаю: если роль до сих пор лежит без дела, значит, это максимум какой-нибудь второстепенный персонаж”.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“Да ладно, пусть даже пятнадцать минут экранного времени — главное, чтобы роль была яркой”.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“Вот это по-нашему”.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обожал такой подход к съёмкам — не гнаться за статусом, а смотреть на роль! Неудивительно, что они с ним и пересеклись в “Песнь северных степей”.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снова был Уильям — прямиком в здание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и агент Фань Иханя, и оба, склонившись над коробкой со сценариями, принялись листать, время от времени обмениваясь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заскучав, сначала хотел подняться на верхний этаж — заглянуть в офис, но помощник Чжан сообщил, что у Пэй Шэнье сегодня крупный клиент из страны К и он пока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передумал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малышом в торговый центр на первом этаже, погулял немного, прикупил пару игрушек. Когда возвращался и зашёл в лифт, столкнулся с группой сотрудников с бейджами Си Хэ, поднимавшихся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натянул кепку поглубже, прижался в угол с ребёнком на руках, Уильям стоял рядом,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проходящие молодые люди мельком на них взглянули и зашептались: “Что это ZALLA вдруг заявились? Мы у клиента были, нас внезапно вызвали обратно — чуть не поссорились с заказчиком”.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то же самое. Я мчался обратно с окраины, чуть на красный не проскочил”.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нас маринуют неделями, никакой конкретики, мой начальник уже велел отписывать им от балды. А теперь внезапно примчались?”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 от коллег в стране К: у них вроде был какой-то инцидент, просто они за большие деньги замяли дело, не дали утечь в СМИ. Вот интересно, с этим ли их визит связан?..”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Задумавшегося Сюй Цинхэ Уильям лёгким толчком вернул в реальность. Он спохватился, подхватил малыша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ZALLA… это, должно быть, тот самый клиент старины Пэя? Название вроде знакомое… где же он его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выбрал несколько сценариев, посоветовался с ним и окончательно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Фань Иханя сиял как будто клад нашёл — всё “Цинхэ да Цинхэ”, крепко пожав руку и не уставая повторять: “Надеюсь, будем чаще работать вместе”, “Если что-то интересное будет — мы к тебе сразу”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всей компанией — с Ян Сы и Вэнь Жуйчэнем — его ещё и на ужин потащили. Только к вечеру они с неохотой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пролетел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Цинхэ только успел привести себя в порядок, как получил звонок от помощника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извиняющимся голосом сказал: “Господин Сюй, возможно, придётся вас побеспокоить — не могли бы вы помочь мистеру Пэю собрать вещи? Сегодня вечером мы вылетаем в город M, пробудем там пару-тройку дней”.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“…Сопровождать людей из ZALLA и смотреть, как продвигается проект?”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Чжан: “Эм, да… Вы тоже слышали, что люди из ZALLA приехали?”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пояснил, откуда у него информация, а затем пошутил: “Ну и компания… Даже главному боссу приходится сопровождать гостей?”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рассмеялся: “У ZALLA полно денег и самые передовые технологии. Босс Пэй хочет, чтобы они выложили несколько миллиардов, а заодно и технологии их выманить… Аппетиты большие, вот и приходится продаваться”.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чуть не умер со смеху: “Ладно-ладно, сейчас помогу ему собрать чемодан. Вы сами приедете забрать?”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пожалуйста, побеспокойтесь об этом”.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повесил трубку и направился в комнату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Опытной рукой пробрался в гардеробную и вытащил чемодан. Эй? Почему чемодан другой? А где тот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порылся, но не нашёл. Ну и ладно,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“Рубашки, брюки, носки…”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себе под нос, как вдруг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жёлтой уточки — недавно выпущенной из "чёрной комнаты" —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Не пихай мне всякую ерунду]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отправил смайлик с вопросительным знаком, а затем продолжил укладывать вещи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картинка.jpg]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остановился, открыл изображение и увеличил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плотно набитом чемодане красным кружком были обведены его любимые средства по уходу за кожей, которые он с болью в сердце положил туда. Рядом — так же обведены — боксерские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 не ценит заботу!!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Слышал, ты на пару дней уезжаешь. А я как раз через несколько дней в съёмочную группу вступаю.]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Похоже, то, о чём я говорил раньше…]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Больше не в счёт…]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