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Отложив телефон, Пэй Шэнье слегка постучал пальцами по столу,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 Цинь Чжэн всегда действует вне логики и любит идти с ним наперекор. Теперь, когда Сюй Цинхэ стал с ним близок, можно ожидать, что тому достанется ещё больше… Надо бы подбросить Цинь Чжэну кое-каких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вопрос — почему Сюй Цинхэ боится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проверили все записи о пересечении границы и передвижениях Цинь Чжэна — у него с Сюй Цинхэ не было ни одной точки пересечения. Значит, в тот день у здания “Си Хэ” они действительно встретились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профессионализме Уильяма он не мог ошибиться в оценке страха Сюй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боится Цинь Чжэна просто потому, что слышал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 тех, кто так просто 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есть что-то, что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самолёт приземлился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помог Фань Иханю выйти из самолёта, Уильям шёл впереди, готовый предотвратить любую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одной рукой держался за Сюй Цинхэ, другой — за перила, но не прошёл и двух ступеней, как начал стонать: “Ай-ай-ай…”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вздохнул: “Вот бы твоим фанатам это показать — какой ты нежный и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“Легко говорить, не ты же пострадал. Ай-ай, медленнее, больно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тут же остановился: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Уильям внезапно быстро сбежал вниз по лестнице, поставил чемодан на багажную тележку, а потом в три прыжка поднялся обратно и остановился перед Фань Иханем. Развернулся,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“Залезай,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замер, взглянул на Сюй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неловко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сразу поддержал: “Да что ты! Пусть Уильям тебя понесёт — нам же ещё до стоянки идти. С твоей скоростью — даже не знаю, сколько времени это займёт. Да ты пока доползёшь, сам с ума от боли сойдёшь”.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колебался: “Я ведь больше 60 кг вешу…”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перестал ломаться, стерпел боль и забрался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легко его поднял, слегка приподнял и оценил: “Нормально. Легче, чем мои тренировочные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благополучно спустились по лестнице. Сюй Цинхэ повёз тележку с багажом. В сопровождении сотрудников аэропорта направились на стоянку.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и старший брат Фань Иханя уже ждали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отвели Фань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Иханя аккуратно усадили на заднее сиденье семиместного автомобиля, его старший брат вышел из машины и поприветствовал Сюй Цинхэ и Уильяма.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пожал руку Уильяму: “Спасибо вам. Если бы не вы, даже дойти от аэропорта до машины для него было бы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с улыбкой ответил: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Фаня принял это за вежливость: “В другой раз пусть Ханхан угостит вас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сидя в машине, сразу же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Ханхан!”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не удержался от смеха, кивнул старшему брату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Отпуская руку, старший брат Фаня, кажется, чуть пристальнее посмотрел на него, а потом повернулся к Сюй Цинхэ и тоже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сказал: “Мы уже собирались искать водителя, чтобы по очереди везти его до города L. Хорошо, что господин Сюй нашёл частный самолёт. Возможно, это прозвучит немного навязчиво, но от Ханханя мы узнали, что ваша семья не из богатых. Поэтому расходы на частный самолёт позвольте нам взять на себя — всё-таки это для доставки Ханханя”.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снова заорал: “Брат, я раньше ошибался, у старины Сюй денег гораздо больше,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проигнорировал его слова и продолжил, обращаясь к Сюй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не скромничайте. У нас в семье раньше просто не было нужных связей, а не потому, что мы не можем позволить себе такие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смущённо ответил: “Нет нужды, этот самолёт принадлежит… семье моего друга.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добавил: “Точно! Бесплатно! И вообще, самолёт прилетел за ним, я просто прицепом прокатился!”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слегка удивился,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не буду настаивать. Но мы вам за это обязаны. Если что-то понадобится — обращайтесь к Ханханю”.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конечно, ответил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Ихань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ну хватит уже, это же мой друг, а не твой клиент. Зачем ты всё усложняешь?”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бессильно покачал головой, попрощался с Сюй Цинхэ и Уильямом и сел в машину. Перед отъездом он пригласил их в гости: “Ханхан — человек подвижный, а теперь, скорее всего, какое-то время будет прикован к дому. Если будет возможность — приходите, поболтайте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сказал: “Как раз у меня в эти дни свободное время, через пару дней зайду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братьев из семьи Фань, Сюй Цинхэ с Уильямом нашли машину дяди Лю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всё убрал и сел на диван, чтобы помочь малышу тренироваться в ходьбе, Пэй Шэнье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кивнул ему и пошёл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заметил это и удивлённо спросил: “С каких это пор ты стал таким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промолчал… Вытянул бумажное полотенце, вытер руки, вернулся в гостиную и потянулся к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испугался, со свистом отпрыгнул в сторону, ухватился за спинку дивана, будто собирался сбежать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делаешь?” — с тревогой уставился он на Пэй Шэнье.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приподнял бровь, взглянул на малыша, играющего на полу с игрушками и сказал: “А ты что подумал, я собирался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понял, что к чему, но упрямо пробормотал: “Кто знает, вдруг ты до такой степени беззастенчив!”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вздохнул: “Я просто хочу посмотреть на твою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Сюй Цинхэ послушно вернулся на место и сказал: “На самом деле, ничего страшного, куда легче, чем тогда с поясницей”.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ничего не сказал, приподнял его рубашку на спине, внимательно осмотрел, потом лёгким движением пальцев надавил на потемневший от ушиба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зашипел от боли, обернулся и злобно посмотрел на него: “Эй, братец, даже если это не серьёзно — всё равно больно,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слегка нахмурился, в глазах мелькнул странный, мрачноватый оттенок. Он тихо хмыкнул, опустил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ничего серьёзного. Когда сойдёт гематома,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поправил рубашку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капитан Очевидность. Это мне врач ещё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похлопал его по голове: “Не бегай никуда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тут же отмахнулся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хлопай меня по голове. И вообще, я не просто бегаю, я всегда по делу выхожу. Ну… кроме этого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не стал его уличать, лишь кивнул: “В любом случае, отдохни пару дней. Потом попрошу Вэнькана сводить тебя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будто уговаривает ребёнка. Сюй Цинхэ зло уставился на него: “Думаешь, я сам не умею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припомнив его прошлые подвиги в столице, сказал: “Ты, наверное, только в кино умеешь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 Он возразил: “С чего ты взял? Я ещё и в бар ходил! Ты же сам встретил меня в баре,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безразличный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сам, трудоголик, ещё хуже! Вэнькан говорил, что ты в тот раз только под давлением с ним выпить пошёл, а так вообще никуда не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не поддался на его провокацию, спокойно ответил: “Я развлекаюсь, просто сейчас тебе это не подойдёт. Подлечишься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фыркнул: “Ты так говоришь, будто у тебя какие-то экстремальные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экстремальные”.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Шэнье больше ничего не сказал, снова похлопал его по голове и повернулся,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полслова и убежал! Вот же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ворчал, но всё же Сюй Цинхэ послушно просидел дома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синяки на спине почти прошли, а с поясницей стало совсем хорошо, Лу Вэнькан действительно позвонил и пригласил его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заранее предвидев это, с радостью согласился. Ему и самому было интересно, куда Лу Вэнькан его потащит.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Лу Вэнькан приехал на своём спорткаре, заодно решил пообедать за чужой счёт и потискать маленький мясной комочек. Малыш сейчас уже стал кругленьким пухляшом, беленьким и упитанным, самый настоящий мясной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оставили малыша на попечение няни и тёти Линь и Сюй Цинхэ сел в машину Лу Вэнькана, отправившись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дороге Сюй Цинхэ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брат Уильям с нами не поедет?”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конечно, знал, кто такой Уильям. Не отрываясь от дороги, ответил: “Да куда мне с ним. Я и сам справлюсь, зачем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с подозрением посмотрел на него: “Ты, что ли, круче Уильяма в бою? Что-то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на секунду запнулся, недовольно пробурчал: “Конечно, нет… Просто место, куда мы идём, с отличной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удивился: “И куда же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“В “Хэй Яо” (“Черный обсидиан”), его старший брат открыл. Уильям тоже вложился, охраной заведуют люди из его компании. Кто тут вообще посмеет бузить?”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“…Разве брат Уильям не просто главный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“Ага, глава самой крупной охранной компании в стране K. Говорят, раньше он даже был международным наёмником. Короче, жутко крутой. Сейчас просто вернулся с братом в Китай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“…На пенсию. Чёрт возьми, мы только начинаем бороться за место под солнцем, а они уже на пенсии отдыхают”.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полностью с ним согласился и добавил ругательство: “Вот именно! Все люди как люди, а они — супермены какие-то!”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объединённые негодованием, они всю дорогу поносили Пэй Шэнье и Уильяма.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было рабочее время, на дорогах почти не было машин. Спорткар с рыком мчался по улицам и переулкам, и меньше чем за полчаса они добрались до другой стороны города, к клубу “Черный обсидиан”.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Сюй Цинхэ уставился на вход с облицовкой из тёмных плит с золотыми вкраплениями и поморщился: “Ну точно ночной клуб. И вкус у них,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бросил ключи парковщику и подошёл: “Это по проекту дизайнера. Наверное, дизайнеры, услышав слово “клуб”, сразу подумали про ночной”.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“А внутри не как в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 раздался голос сзади: “Вэнькан, ты где таких деревенщин находишь? Даже не знает, что такое “Хэй Яо” … Неужто раньше только по ночным клубам ошивался?”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нахмурился, обернулся: “А ты что здесь делаешь? Кто тебя вообще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тоже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повседневной одежде бросил ключи от машины парковщику: “А что, это разве твой дом? Тебе можно, а мне — нет?” — Затем окинул Сюй Цинхэ взглядом и присвистнул: “Смотри-ка, симпатичный. Неудивительно, что ты его с собой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с раздражением сказал: “Следи за языком! Это мой старш...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удивился: “Твой брат?” — снова внимательно оглядел Сюй Цинхэ и без слов закатил глаза: “Да кого ты пытаешься обмануть? Сколько тебе лет и сколько ему? Не стыдно такого в братья записывать? А, ну понятно... Ты, значит, любишь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тут же влепил ему пинка: “Чёрт тебя дери, я ж сказал — следи за языком! Это брат Цинхэ, быстро зови его по имени, иначе вышвырну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Пекинская тусовка совсем небольшая — те, кто часто бывали в “Хэй Яо”, знали, что этот клуб принадлежит двоюродному брату Лу Вэнькана. Поэтому, услышав его слова, молодой человек удивился: “Так он и правда твой брат? Это он по старшинству брат или просто выглядит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кашлянул: “По старшинству”.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улыбнулся и первым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меня зовут Сюй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знакомое в этом имени есть”, — пожал плечами молодой человек и поздоровался с ним за руку: “Я Чжэн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президента компании “Чжэньдун”, они производят медицинские расходники. Но этот бездельник вообще им не помогает, целыми днями шляется где попало, лентяй и двоечник!”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Чэнчжи: “Ха! У меня есть деньги и я хочу кайфовать — что в этом плохого? Не хочу быть как мой старший брат, который пашет, как ломовая лошадь. Что это за жизнь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закатил глаза и сказал Сюй Цинхэ: “Пошли внутрь, тут снаружи жарко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кивнул Чжэн Чэнчжи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 Чэнчжи, поглаживая подбородок,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 там нес про старшинство?..”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клуба за входной дверью оказался светлый просторный холл. Прямо напротив была стойка ресепшена, тоже отделанная чёрным мрамором с золотыми прожилками. За стойкой — белая стена с чёрным логотипом.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и справа стояли уютные зоны с диванами и кофейными столиками, всё выглядело очень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подошёл к стойке, постучал по ней и, указав на Сюй Цинхэ, сказал девушке-администратору: “Зарегистрируй моего друга, сделай ему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не спеша, подошёл Чжэн Чэнчжи и фыркнул: “А ещё говорил, что он тебе брат. Чего это твой старший брат по клубу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бросил на него взгляд, но отвечать не стал — просто вежливо улыбнулся девушке: “Здравствуйте. Нужны какие-нибудь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оглядела его пару секунд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“Секундочку”. — Пару кликов мышью: “Господин Сюй, вам не нужно оформлять карту. Ваша информация уже была внесена в систему несколько дней назад. У вас статус VIP самого высокого уровня — чёрная платиновая карта. Все помещения и услуги клуба полностью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тут же оживился: “Ну вот, видал? Вот это — уровень моего брата! А ну, зови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Чэнчжи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 Затем обернулся к Сюй Цинхэ, несколько раз окинул его взглядом и улыбнулся:  “Прости, я сначала подумал, что ты один из тех, с кем Вэнькан 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Кто ж виноват, что я такой красивый и выгляжу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расхохотался: “Ха-ха-ха! Пошли, пошли, покажу, где у нас тут весело. Всякие классные штуки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конечно же,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сотрудников, Лу Вэнькан уверенно повёл его по коридору и спустился по лестнице на цокольный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удивился: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Чэнчжи с ехидцей: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Все весёлые штуки ведь должны быть в подвале, не так ли? Такое ж не принято устраивать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приподнял бровь и внезапно начал заинтригованно ожидать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длинному коридору, по пути им встретились несколько высоких, крепких, лысых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даже поздоровались — правда, всего лишь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про себя подумал: Наверное, это и есть люди Уильяма. Вид у них действительно как у мафиози…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Чэнчжи, обернувшись на двух удаляющихся охранников,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Сюй, а чем ваша семья занимается? Что-то я никогда не слышал, чтобы у Вэнькана были родственники с такой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подумал и ответил: “Моя семья, кажется, всем понемногу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Чэнчжи: “…Ха-ха, ладно, если не хочешь говорить — считай, что я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едва сдержал смех: “Он не соврал ни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Чэнчжи: “…” — Не удержался и снова уставился на Сюй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ничего сказать, как Лу Вэнькан произнёс: “Пришли”. — И толкнул тяжёлую дверь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несколько глухих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сияя от удовольствия: “Ну как, брат, никогда ж не пробовал, да?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Вэнькан окинул зал взглядом: “Остальные вроде ещё не пришли. Попробуй пока прицелиться, привыкни к оружию”. — Потом махнул рукой: “Сейчас найду тебе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с нетерпением: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Цинхэ расстрелял весь магазин, инструктор тут же его остановил. Пусть пули тут и пластиковые, но пистолеты настоящие и отдача — совсем не то, с чем новичок мог бы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с лёгким разочарованием покинул тир. Видя, что Лу Вэнькан с Чжэн Чэнчжи ещё продолжают стрелять, он отправился в зону отдыха и налил себе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удержался, сделал фото и с понтом отправил его Фань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Фань — это твой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Фань — это твой брат: Чёрт! Такое классное место, а ты меня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Хэхэ: Я и сам тут первый раз. У меня теперь есть карта, когда поправишься — приведу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Фань — это твой брат: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подумал немного и не удержался — отправил фото ещё кое-кому.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Хэхэ: Классно. Восторг.jpg]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Любишь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Хэхэ: Угу-угу-угу.]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Хэхэ: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На это —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Хэхэ: Хорошо. Котик кивает.jpg]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Вечером оставь ребёнка с няней.]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Хэхэ: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Ты же хочешь научиться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Хэхэ: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http://bllate.org/book/15131/1337255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