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Отложив телефон, Пэй Шэнье слегка постучал пальцами по столу,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Цинь Чжэн всегда действует вне логики и любит идти с ним наперекор. Теперь, когда Сюй Цинхэ стал с ним близок, можно ожидать, что тому достанется ещё больше… Надо бы подбросить Цинь Чжэну кое-каких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 почему Сюй Цинхэ боится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проверили все записи о пересечении границы и передвижениях Цинь Чжэна — у него с Сюй Цинхэ не было ни одной точки пересечения. Значит, в тот день у здания “Си Хэ” они действительно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профессионализме Уильяма он не мог ошибиться в оценке страха Сюй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боится Цинь Чжэна просто потому, что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кто так просто 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есть что-то, что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самолёт приземлился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помог Фань Иханю выйти из самолёта, Уильям шёл впереди, готовый предотвратить любую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одной рукой держался за Сюй Цинхэ, другой — за перила, но не прошёл и двух ступеней, как начал стонать: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вздохнул: “Вот бы твоим фанатам это показать — какой ты нежный и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“Легко говорить, не ты же пострадал. Ай-ай, медленнее, больно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тут же остановился: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Уильям внезапно быстро сбежал вниз по лестнице, поставил чемодан на багажную тележку, а потом в три прыжка поднялся обратно и остановился перед Фань Иханем. Развернулся,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“Залезай,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замер, взглянул на Сюй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неловко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сразу поддержал: “Да что ты! Пусть Уильям тебя понесёт — нам же ещё до стоянки идти. С твоей скоростью — даже не знаю, сколько времени это займёт. Да ты пока доползёшь, сам с ума от боли сойдёшь”.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колебался: “Я ведь больше 60 кг 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перестал ломаться, стерпел боль и забрался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легко его поднял, слегка приподнял и оценил: “Нормально. Легче, чем мои тренировочные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спустились по лестнице. Сюй Цинхэ повёз тележку с багажом. В сопровождении сотрудников аэропорта направились на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и старший брат Фань Иханя уже ждали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отвели Фань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Иханя аккуратно усадили на заднее сиденье семиместного автомобиля, его старший брат вышел из машины и поприветствовал Сюй Цинхэ и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пожал руку Уильяму: “Спасибо вам. Если бы не вы, даже дойти от аэропорта до машины для него было бы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с улыбкой ответил: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Фаня принял это за вежливость: “В другой раз пусть Ханхан угостит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сидя в машине, сразу же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Ханхан!”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не удержался от смеха, кивнул старшему брату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Отпуская руку, старший брат Фаня, кажется, чуть пристальнее посмотрел на него, а потом повернулся к Сюй Цинхэ и тоже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сказал: “Мы уже собирались искать водителя, чтобы по очереди везти его до города L. Хорошо, что господин Сюй нашёл частный самолёт. Возможно, это прозвучит немного навязчиво, но от Ханханя мы узнали, что ваша семья не из богатых. Поэтому расходы на частный самолёт позвольте нам взять на себя — всё-таки это для доставки Ханханя”.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снова заорал: “Брат, я раньше ошибался, у старины Сюй денег гораздо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проигнорировал его слова и продолжил, обращаясь к Сюй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не скромничайте. У нас в семье раньше просто не было нужных связей, а не потому, что мы не можем позволить себе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смущённо ответил: “Нет нужды, этот самолёт принадлежит… семье моего друга.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добавил: “Точно! Бесплатно! И вообще, самолёт прилетел за ним, я просто прицепом прокатился!”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слегка удивился,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не буду настаивать. Но мы вам за это обязаны. Если что-то понадобится — обращайтесь к Ханханю”.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конечно, ответил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Ихань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ну хватит уже, это же мой друг, а не твой клиент. Зачем ты всё усложняешь?”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бессильно покачал головой, попрощался с Сюй Цинхэ и Уильямом и сел в машину. Перед отъездом он пригласил их в гости: “Ханхан — человек подвижный, а теперь, скорее всего, какое-то время будет прикован к дому. Если будет возможность — приходите, поболтайте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сказал: “Как раз у меня в эти дни свободное время, через пару дней зайду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братьев из семьи Фань, Сюй Цинхэ с Уильямом нашли машину дяди Лю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всё убрал и сел на диван, чтобы помочь малышу тренироваться в ходьбе, Пэй Шэнье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кивнул ему и пошёл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заметил это и удивлённо спросил: “С каких это пор ты стал таким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промолчал… Вытянул бумажное полотенце, вытер руки, вернулся в гостиную и потянулся к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испугался, со свистом отпрыгнул в сторону, ухватился за спинку дивана, будто собирался сбежать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делаешь?” — с тревогой уставился он на Пэй Шэнье.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приподнял бровь, взглянул на малыша, играющего на полу с игрушками и сказал: “А ты что подумал, я собирался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понял, что к чему, но упрямо пробормотал: “Кто знает, вдруг ты до такой степени беззастенчив!”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вздохнул: “Я просто хочу посмотреть на твою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Сюй Цинхэ послушно вернулся на место и сказал: “На самом деле, ничего страшного, куда легче, чем тогда с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ничего не сказал, приподнял его рубашку на спине, внимательно осмотрел, потом лёгким движением пальцев надавил на потемневший от ушиба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зашипел от боли, обернулся и злобно посмотрел на него: “Эй, братец, даже если это не серьёзно — всё равно больно,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слегка нахмурился, в глазах мелькнул странный, мрачноватый оттенок. Он тихо хмыкнул, опустил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ничего серьёзного. Когда сойдёт гематома,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поправил рубашку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капитан Очевидность. Это мне врач ещё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похлопал его по голове: “Не бегай никуда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тут же отмахнулся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хлопай меня по голове. И вообще, я не просто бегаю, я всегда по делу выхожу. Ну… кроме этого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не стал его уличать, лишь кивнул: “В любом случае, отдохни пару дней. Потом попрошу Вэнькана сводить тебя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будто уговаривает ребёнка. Сюй Цинхэ зло уставился на него: “Думаешь, я сам не умею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припомнив его прошлые подвиги в столице, сказал: “Ты, наверное, только в кино умеешь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 Он возразил: “С чего ты взял? Я ещё и в бар ходил! Ты же сам встретил меня в баре,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безразличный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сам, трудоголик, ещё хуже! Вэнькан говорил, что ты в тот раз только под давлением с ним выпить пошёл, а так вообще никуда не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не поддался на его провокацию, спокойно ответил: “Я развлекаюсь, просто сейчас тебе это не подойдёт. Подлечишься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фыркнул: “Ты так говоришь, будто у тебя какие-то экстремальные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экстремальные”.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Шэнье больше ничего не сказал, снова похлопал его по голове и повернулся,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полслова и убежал! Вот же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ворчал, но всё же Сюй Цинхэ послушно просидел дома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синяки на спине почти прошли, а с поясницей стало совсем хорошо, Лу Вэнькан действительно позвонил и пригласил его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заранее предвидев это, с радостью согласился. Ему и самому было интересно, куда Лу Вэнькан его потащит.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как Лу Вэнькан приехал на своём спорткаре, заодно решил пообедать за чужой счёт и потискать маленький мясной комочек. Малыш сейчас уже стал кругленьким пухляшом, беленьким и упитанным, самый настоящий мясной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оставили малыша на попечение няни и тёти Линь и Сюй Цинхэ сел в машину Лу Вэнькана, отправившись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дороге Сюй Цинхэ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брат Уильям с нами не поедет?”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конечно, знал, кто такой Уильям. Не отрываясь от дороги, ответил: “Да куда мне с ним. Я и сам справлюсь, зачем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 подозрением посмотрел на него: “Ты, что ли, круче Уильяма в бою?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на секунду запнулся, недовольно пробурчал: “Конечно, нет… Просто место, куда мы идём, с отличной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удивился: “И куда же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“В “Хэй Яо” (“Черный обсидиан”), его старший брат открыл. Уильям тоже вложился, охраной заведуют люди из его компании. Кто тут вообще посмеет бузить?”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“…Разве брат Уильям не просто главный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“Ага, глава самой крупной охранной компании в стране K. Говорят, раньше он даже был международным наёмником. Короче, жутко крутой. Сейчас просто вернулся с братом в Китай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“…На пенсию. Чёрт возьми, мы только начинаем бороться за место под солнцем, а они уже на пенсии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полностью с ним согласился и добавил ругательство: “Вот именно! Все люди как люди, а они — супермены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объединённые негодованием, они всю дорогу поносили Пэй Шэнье и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рабочее время, на дорогах почти не было машин. Спорткар с рыком мчался по улицам и переулкам, и меньше чем за полчаса они добрались до другой стороны города, к клубу “Черный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Сюй Цинхэ уставился на вход с облицовкой из тёмных плит с золотыми вкраплениями и поморщился: “Ну точно ночной клуб. И вкус у них,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бросил ключи парковщику и подошёл: “Это по проекту дизайнера. Наверное, дизайнеры, услышав слово “клуб”, сразу подумали про 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“А внутри не как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 раздался голос сзади: “Вэнькан, ты где таких деревенщин находишь? Даже не знает, что такое “Хэй Яо” … Неужто раньше только по ночным клубам ошивался?”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нахмурился, обернулся: “А ты что здесь делаешь? Кто тебя вообще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повседневной одежде бросил ключи от машины парковщику: “А что, это разве твой дом? Тебе можно, а мне — нет?” — Затем окинул Сюй Цинхэ взглядом и присвистнул: “Смотри-ка, симпатичный. Неудивительно, что ты его с собой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с раздражением сказал: “Следи за языком! Это мой старш...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удивился: “Твой брат?” — снова внимательно оглядел Сюй Цинхэ и без слов закатил глаза: “Да кого ты пытаешься обмануть? Сколько тебе лет и сколько ему? Не стыдно такого в братья записывать? А, ну понятно... Ты, значит, любишь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тут же влепил ему пинка: “Чёрт тебя дери, я ж сказал — следи за языком! Это брат Цинхэ, быстро зови его по имени, иначе вышвырну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Пекинская тусовка совсем небольшая — те, кто часто бывали в “Хэй Яо”, знали, что этот клуб принадлежит двоюродному брату Лу Вэнькана. Поэтому, услышав его слова, молодой человек удивился: “Так он и правда твой брат? Это он по старшинству брат или просто выглядит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кашлянул: “По старшинству”.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улыбнулся и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меня зовут Сюй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знакомое в этом имени есть”, — пожал плечами молодой человек и поздоровался с ним за руку: “Я Чжэн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президента компании “Чжэньдун”, они производят медицинские расходники. Но этот бездельник вообще им не помогает, целыми днями шляется где попало, лентяй и двоечник!”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Чэнчжи: “Ха! У меня есть деньги и я хочу кайфовать — что в этом плохого? Не хочу быть как мой старший брат, который пашет, как ломовая лошадь. Что это за жизнь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закатил глаза и сказал Сюй Цинхэ: “Пошли внутрь, тут снаружи жарко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кивнул Чжэн Чэнчжи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Чэнчжи, поглаживая подбородок,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там нес про старшинство?..”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клуба за входной дверью оказался светлый просторный холл. Прямо напротив была стойка ресепшена, тоже отделанная чёрным мрамором с золотыми прожилками. За стойкой — белая стена с чёрным логотипом.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и справа стояли уютные зоны с диванами и кофейными столиками, всё выглядело очень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подошёл к стойке, постучал по ней и, указав на Сюй Цинхэ, сказал девушке-администратору: “Зарегистрируй моего друга, сделай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не спеша, подошёл Чжэн Чэнчжи и фыркнул: “А ещё говорил, что он тебе брат. Чего это твой старший брат по клубу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бросил на него взгляд, но отвечать не стал — просто вежливо улыбнулся девушке: “Здравствуйте. Нужны какие-нибудь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оглядела его пару секунд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“Секундочку”. — Пару кликов мышью: “Господин Сюй, вам не нужно оформлять карту. Ваша информация уже была внесена в систему несколько дней назад. У вас статус VIP самого высокого уровня — чёрная платиновая карта. Все помещения и услуги клуба полностью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тут же оживился: “Ну вот, видал? Вот это — уровень моего брата! А ну, зови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 Затем обернулся к Сюй Цинхэ, несколько раз окинул его взглядом и улыбнулся:  “Прости, я сначала подумал, что ты один из тех, с кем Вэнькан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Кто ж виноват, что я такой красивый и выгляжу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расхохотался: “Ха-ха-ха! Пошли, пошли, покажу, где у нас тут весело. Всякие классные штуки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конечно 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сотрудников, Лу Вэнькан уверенно повёл его по коридору и спустился по лестнице на цокольный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удивился: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Чэнчжи с ехидцей: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Все весёлые штуки ведь должны быть в подвале, не так ли? Такое ж не принято устраивать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приподнял бровь и внезапно начал заинтригованно ожидать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длинному коридору, по пути им встретились несколько высоких, крепких, лысых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даже поздоровались — правда, всего лишь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про себя подумал: Наверное, это и есть люди Уильяма. Вид у них действительно как у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Чэнчжи, обернувшись на двух удаляющихся охранников,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Сюй, а чем ваша семья занимается? Что-то я никогда не слышал, чтобы у Вэнькана были родственники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подумал и ответил: “Моя семья, кажется, всем понемногу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Чэнчжи: “…Ха-ха, ладно, если не хочешь говорить — считай, что я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едва сдержал смех: “Он не соврал ни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Чэнчжи: “…” — Не удержался и снова уставился на Сюй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ничего сказать, как Лу Вэнькан произнёс: “Пришли”. — И толкнул тяжёлую дверь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несколько глухих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сияя от удовольствия: “Ну как, брат, никогда ж не пробовал, да?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окинул зал взглядом: “Остальные вроде ещё не пришли. Попробуй пока прицелиться, привыкни к оружию”. — Потом махнул рукой: “Сейчас найду тебе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 нетерпением: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Цинхэ расстрелял весь магазин, инструктор тут же его остановил. Пусть пули тут и пластиковые, но пистолеты настоящие и отдача — совсем не то, с чем новичок мог бы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 лёгким разочарованием покинул тир. Видя, что Лу Вэнькан с Чжэн Чэнчжи ещё продолжают стрелять, он отправился в зону отдыха и налил себе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удержался, сделал фото и с понтом отправил его Фань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Фань — это твой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Фань — это твой брат: Чёрт! Такое классное место, а ты меня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Хэхэ: Я и сам тут первый раз. У меня теперь есть карта, когда поправишься — приведу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Фань — это твой брат: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подумал немного и не удержался — отправил фото ещё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Хэхэ: Классно. Восторг.jpg]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Любишь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Хэхэ: Угу-угу-угу.]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Хэхэ: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На это —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Хэхэ: Хорошо. Котик кивает.jpg]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Вечером оставь ребёнка с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Хэхэ: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Ты же хочешь научиться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Хэхэ: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http://bllate.org/book/15131/1337255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