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поступка Янь Жосюэ, она мгновенно попала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 Жосюэ, её поступок определённо имеет причины, давайте обсуждать всё разумно!]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что, ослеп? Янь Жосюэ сотрудничала с “Синь Юэ” почти десять лет, почему они вдруг разошлись?]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неожиданно, кто может объяснить, что произошло?]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здесь снова упоминается Сюй Цинхэ? Кажется, я чувствую сплетни!]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[Сестры с объектом слухов? В прошлый раз, когда Сюй Цинхэ был в слухах с Фань Ихань, они тоже стали “сестрами” (смущённый смайл)]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Сюй Цинхэ как-то токсичен? После участия в шоу с ним все меняют агентства?]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[@ЯньЖосюэ, подумай хорошенько! Если “Синь Юэ” не подходит, почему бы не выбрать “Байли”? А что за компания такая “Сюйян Культура”?]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как раз листал комментарии, когда ему позвонил Вэнь Жуйчэнь.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что творишь? Я же говорил держаться подальше от Янь Жосюэ, а ты, наоборот, прямо затащил её к себе?”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безучастно ответил: “Да я вообще ничего не делал”.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ничего не делал, а она уже почти на тебя прыгнула. А если бы ты что-то сделал, тогда что вообще было бы?” — на том конце провода раздался шум вдоха: “Давай говори честно, ты ей что-то пообещал тайком? Или взял мужа связи, чтобы её подкупить?”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не поверил: “Правда просто сестринская дружба?”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“Ничего, я кладу трубку”.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“Эй-эй-эй, погоди”. — Вэнь Жуйчэнь поспешно его остановил: “Если ты так говоришь, то мы тогда официально всё обсудим, по контракту?”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“Угу. Как надо — так и обсуждайте. Что положено — выдать, чего не положено — не пихать”.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понял, пойду скажу директору Ян”.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положил трубку, снова зазвонил телефон — звонил Фань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это что, переманиваешь людей прямо к себе домой? Даже предупредить не удосужился?”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“…А может, такое возможно, что я сам об этом узнал из Weibo?”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“Чушь! Вы же вместе снимали программу”.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“Я повредил спину и ушёл раньше. И вообще, съёмки были несколько дней назад! Что произошло за это время — это вы у своей агентской компании спрашивайте”.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Фань Ихань сразу стал мягче: “О, то есть это наши люди меня подослали просто разведать обстановку… Ну ладно, он же сказал, что сам ничего не знает?”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начался шум, будто кто-то положил телефон, но голос Фаня всё ещё был слышен: “Говорит, не знает он. Он что, президент? Что он вообще может знать… Вы говорите, у них слухи о романе? Так у меня с ним тоже слухи были и что, мне теперь тоже увольняться, чтобы всё завершить?”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стал тише, кажется, кто-то стал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том конце снова воцарилась тишина и голос Фань Иханя прозвучал снова: “Эх, достали уже, честное слово… Слушай, брат, может, пусть твои купят папины акции и всё, а? А то реально голова кругом”.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стал уговаривать: “В любой компании найдётся что-то неприятное. Если это не принципиальный вопрос, то не стоит устраивать суету. Я вообще считаю, ваша компания к тебе неплохо относится”.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“Но таких “знаков внимания” у меня слишком много, и в обычные дни еще приходится ходить на всякие мероприятия… Кстати, а у тебя бывает такое? Почему ты выглядишь таким свободным?”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“Мне ведь за ребёнком надо присматривать. Да и у меня не так много съёмок и приглашений, не то что у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“…Ладно, можешь не продолжать”, — раздражённо сказал Фань Ихань: “Эта Янь Жосюэ что, и правда в тебя влюбилась? Слушай, у этой девушки, конечно, мозги от любви плывут, но она в целом неплохая. Ты её только не подставь”.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усмехнулся: “С чего ты вообще это взял? Ничего между нами нет, у нас всё чисто и прилично”.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любопытством: “Тогда почему она разругалась со своим агентом? Да ещё так, что даже с компанией контракт расторгла?”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хотел прямо говорить плохо о человеке, поэтому выразился осторожно: “Думаю, ваша компания тоже поняла, что у неё с этим делом проблемы”.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“В смысле? Неужели хотели свести её с кем-то… Чёрт”. — Он понизил голос: “Неужели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уклончиво: “Я точно не знаю, просто немного её предупредил”.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замолчал на пару секунд, потом тихо сказал: “Неужели “Синь Юэ” уже до такого докатилась?”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подумал и ответил: “Может, дело не в том, что “Синь Юэ” изменилась, а в том, что другие стали предлагать слишком 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звёзд, чтобы затыкать дыры капитала и удовлетворять его тщеславие, в обмен на лучшие ресурсы и раскрутку новых лиц — это старая, проверенная схема в индустрии развлечений… Как, например, раньше с ним поступали Чжао Сяньи и директор Лю из “Минхуэй” или как “Синь Юэ” и наследник “Чжэньхэ Фильм”.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кстати, напомнил мне кое о чём”, — сказал Сюй Цинхэ: “Я хотел спросить: ты слышал о человеке по имени Цинь Чжэн?”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“Цинь Чжэн?”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“Ага. Кажется, он из страны K, а может китаец. В прошлом месяце его видели на площади Си Хэ, но вот из какой он компании — непонятно”.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“…Брат, ты и рамки задал, конечно. Очень “конкретно””.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неловко рассмеялся: “Он очень богат и влиятелен, я думал, стоит только назвать его имя — ты сразу поймёшь, о ком речь”.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“Наверное, мой отец знает. Я сам занят по уши: и съёмки, и шоу, и танцы с тренировками... Где уж тут за всем следить? Ладно, потом поспрашиваю для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буду признателен”.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ладно, просто как-нибудь угости меня поесть”.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“Договорились, как только спина перестанет болеть”.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тут же оживился и начал подшучивать над его травмой, а Сюй Цинхэ отпарировал, что у того в голове одни неприличные шуточки. Так и переговаривались полчаса, колко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Сюй Цинхэ ещё немного посидел с сыном на полу, поболтал с ним. Когда няня отвела ребёнка спать, он сам задремал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проснулся, они вместе досматривали сериал, снова играли, потом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часов вечера, поев и убедившись, что ребёнок достаточно набегался, Сюй Цинхэ решил тихонько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спуститься на пару ступенек, как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мысленно выругался и ускорил шаг, держась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“Сюй Цинхэ!” — Гневный голос пронёсся,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всё его тело взмыло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“Проклятый ублюдок!” — заорал он, разозлённый и ошарашенный, замахиваясь кулаком: “Это нечестно! Почему ты так рано вернулся?!”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попросту завернул его в удушающий захват, полностью лишив возможности сопротивляться. С нахмуренным лбом он сказал: “Если бы я не вернулся пораньше, ты бы опять тут чудил?”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“Уже три дня прошло! Можно же ходить!” — пытался вырваться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нахмурился: “Я тебе что говорил? Завтра утром идёшь со мной на работу в “Си Хэ””.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травма спины, если честно, не такая уж серьёзная: если не поднимать тяжести и не наклоняться, то в целом можно нормально передвигаться. Даже мыться можно, хоть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его на вертолёте сразу доставили в больницу. И встретили мрачным лицом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тоже были наготове, с переносной каталкой. Как только он приземлился, его сразу отвезли в специализированный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сделали КТ, выписали лекарства и наконец добрались домой, было всего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всё ещё плакал дома, дожидаясь его. Сюй Цинхэ не на шутку растрогался и хотел взять сына на руки. Но в этот момент его самого варварски подхватил тот самый ублюдок и понёс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этот тип потом хоть принёс ему горячее полотенце, чтобы вытереть руки и ноги, — он бы точно затаил на него лютую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ребёнку разрешили только немного поползать по кровати и сразу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подумал, что всё уже позади, пару дней — и он снова будет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следующее утро Пэй Шэнье уже в шесть с лишним начал стучать в дверь и подгонять его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в шоке и полном непонимании, подумал, что, может, случилось что-то срочное, и осторожно поднялся, умылся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просто просидел в комнате почти целый час, в полной неизвестности, пока этот ублюдок не закончил тренировку, не принял душ и не переоделся. И только тогда пришёл и, под благовидным предлогом, что внизу просторнее и есть где поесть, снова понёс его на руках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заявил, что запрещает Сюй Цинхэ подниматься наверх самостоятельно: если попробует — он лично потащит его на работу в “Си Хэ”.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в ярости. Это же настоящее издевательство! Хотя, с другой стороны, диван мягкий и широкий, на полу ковёр, рядом сын… ну, в общем,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 этим дикарём он всё равно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Унёс — ну и пусть… Никто ведь не видел,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 же вечером этот тип снова вернулся домой пораньше. И первым делом, вежливо спросил, во сколько тот планирует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придал значения, глянул на часы и наобум сказал, что поиграет с малышом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кивнул, поднялся в комнату, принял душ, переоделся. И с мокрыми волосами и в халате,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даже замер, заворожённый приоткрытой грудью этого чертова мужика, на секунду потерял бдительность…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варвар снова повторил трюк — подхватил его на руки и на глазах у няни и тёти Линь с выражениями ужаса и веселья на лицах, унес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аж трясло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 решил пойти на опережение — на час раньше попытался сам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этот гад решит сыграть в психологические игры и тоже вернётся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грозится завтра взять его с собой в “Си Хэ” и лично за ним следить?!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обхватив его за плечи, яростно посмотрел на него: “Я не пойду!”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опустил взгляд и взглянул на него, не останавливаясь: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отдам тебе свой офис, а ты там фильмы и телевизор посмотришь?”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с каким тоном это говоришь?”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будто задумался: “С тоном, которым уговаривают жену”.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ущипнул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“Говори нормально, черт возьми!!”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Цинхэ по спине пробежал холодок, он поспешно обнял его за шею: “Ты с ума сошел? Мы у лестницы стоим!”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внезапно тихо рассмеялся: “Я думал, ты в курсе”.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“В курсе чего… тьфу! Бессовестный!”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проводил его обратно в комнату, уложил на кровать и на мгновение задумался с легкой досадой: “Если бы не травма на пояснице…”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пнул его: “Пшел вон!”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похлопал его по голове: “Завтра пораньше встань, свожу тебя в офис смотреть телевизор”.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схватил плюшевого кролика, которого оставил их сын, и запустил в него: “Не пойду 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будто у него глаза на затылке, идеально увернулся, подошёл к двери и за собой её прикрыл.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“…Вот зараза!”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всё же был полупринудительно вытащен из дома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его в шесть утра, и Сюй Цинхэ даже не смог как следует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включился кондиционер, и машина тронулась — его сразу потянуло в сон, он зевал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сидящего рядом при полном параде Пэй Шэнье, в нём заиграл бунтарь, и он резко завалился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как раз читал электронную почту на планшете. Когда на него упала тень, он машинально поднял руку, но в последний момент всё же остановился. В этот миг у него на коленях уже лежала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видом коварного злодея взглянул на него снизу вверх: “Я хочу поспать. Разбуди, когда приедем”. — Сказал и, не дожидаясь ответа,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Шэнье мелькнула бессильная усмешка. Он немного подумал и продолжил читать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тайком приоткрыл один глаз, заметил логотип на планшете и длинные, изящные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прогнал — значит,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почти метр восемьдесят ростом… В таком положении лежать — ногам просто некуда деваться, мучение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оперся на его крепкое бедро, медленно повернулся на бок, чтобы ноги можно было опустить на коврик 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уже куда комфортнее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вдруг подскочил, как ошпаренная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кого-то, кто, казалось, смотрел в планшет: “Черт возьми, ты, ты…!”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оторвал взгляд от экрана и спокойно посмотрел на него: “Что-то не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короткий миг всё лицо Сюй Цинхэ вспыхнуло красным. Он ткнул в него пальцем: “Ты офигел?! Ты же вроде письма читал, да?!”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приподнял бровь: “Это только доказывает, что со мной всё в полном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“…Бесстыдник!!”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конечно же, уже не осмеливался спать. Всю дорогу сидел прямо как палка, и чуть не добавил к растяжению поясницы ещё и профессиональное повреждение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бросил на него пару взглядов,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“Си Хэ”, было уже почти половина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удивился. Хотя после въезда в центр начались утренние пробки, движение было не таким уж и плотным, а всё равно вышло почти пятьдесят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тот читает письма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они заехали прямо на парковку “Си Хэ” и на лифте поднялись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действительно сдержал слово — отдал ему свой компьютер, лишь коротко напомнив, какие файлы трогать не стоит, а остальное на его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взял ноутбук и ушёл работать вместе с Чжан Юаньшэном и другими, кто только пришёл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знакомый с ним Чжан Юаньшэн постучал ему в мессенджер: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Юаньшэн: Г-н Сюй, скажите по-честному.]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Юаньшэн: С нашей "Си Хэ" всё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Юаньшэн: Большой босс сидит с нами за тесными рабочими столами — это вообще нормально? Это дурной знак!]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Может, мне уйти и пойти телевизор смотреть? Хотя неудобно как-то будет…]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Юаньшэн: Нет-нет, мы как раз любим, когда весело.]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Юаньшэн: У нас тут есть свободный компьютер, между прочим — топовая сборка, высокая скорость, новые наушники, роскошная подушка и латте от сестрицы Лили!]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Юаньшэн: Разве это не круче, чем сидеть в пустом, холодном офисе председателя?]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секретарей уже начинает сдавать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немного, выключил компьютер, оперся на стол и медленно поднялся, ковыляя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открыл дверь, Сюй Цинхэ увидел, как Пэй Шэнье с невозмутимым видом сидит в первом ряду и что-то печатает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Пэй Шэнье поднял голову, слегка удивившись: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медленно вышел и тихо подошел к нему: “Я попросил помощника Чжана подготовить мне компьютер. Возвращайся в свой офис, работай там. У тебя же в компьютере куча документов, а вдруг я случайно что-нибудь сотру?”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приподнял бровь, глянул на сидящего рядом помощника Чжана, который с видом сосредоточенности энергично стучал по клавиатуре, и с лёгким вздохом сказал: “Ладно, выходи. Помощник Чжан…”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“Слушаю, босс, уже всё организовываю!” — Чжан Юаньшэн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раздалось несколько сдержанных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слегка кашлянул: “Побеспокою тебя, Чжан Юаньшэн”.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“Никаких хлопот, никаких!” — бодро ответил Чжан Юаньшэн, повёл его к уголку, включил один из компьютеров и тихо сказал: “Пароль — 666888, стандартный. Никакие внутренние программы ещё не установлены, можешь спокойно пользоваться”.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только сел, как откуда-то прилетел подушечный валик, чтобы он мог подложить его под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поблагодарил всех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 Сюй, не стоит”.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 Сюй, отдыхайте хорошенько”.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 Сюй, вы так устали…”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 Сюй, хотите чего-нибудь выпить? Я вам заварю!”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горячая забота — и не скажешь, что это отдел секретарей, больше похоже на пиар-отдел с нижнего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тихо усмехнулся. Похоже, его благоверному действительно комфортнее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 ноутбук и ушёл обратно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стеклянная дверь закрылась с лёгким щелчком — "клац" — и в офисе тут же раздались радостные восклицания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учителю Сюй за спасение!”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учителю Сюй за спасение!”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“…Это уж слишком”.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приняли в секретарском отделе с бурной радостью, он сам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усердно стучали по клавишам, он смотрел фильм; пока кто-то отвечал на звонки — он листал видео…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ещё как-то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часу ему уже стало невыносимо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десять тридцать у Пэй Шэнье было небольшое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тот отсутствовал, Сюй Цинхэ воспользовался классическим приёмом "мне в туалет"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Пэй Шэнье, сидя на совещании и слушая отчёт подчинённого, мельком заметил, как загорелся экран его телефона, лежащего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вбок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[Уильям: Он сел в машину Фань Иханя.]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[Уильям: Фото с места от первого лица.jpg]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Пусть едет, развеется, а ты следи.]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[Уильям: 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просто небольшая прогулка по городу, но уже в обед Уильям прислал новое сообщение — с геолокацией прямо из аэропорта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[Уильям: Недоглядел. У Фаня заранее были куплены билеты — они улетели в город L.]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он… мог только ждать следующего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