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между Сюй Цинхэ и Янь Жосюэ продержался в топе совсем недолго и быстро сошёл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популярности Сюй Цинхэ, этот тренд был чисто ради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убрали эту тему с трендов не они сами. Он даже специально написал Чжан Юаньшэну и помощнику Чжану в WeChat, чтобы удостовериться.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к этому относился спокойно. Общество к мужчинам более снисходительно, если он попадёт в какой-то скандал, ничего страшного. А вот если у Янь Жосюэ и правда что-то есть, и это раскроется — её карьере будет нанесён удар, и репутация может серьёзно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ей пришлось отдать за это ресурсы — не стоит их тратить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был знаком с Яо Шэном — знал только, что он помогал Ли Сичжэню с выступлением, и тогда действительно показал отличные вокальные и танцевальные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у них с Ли Сичжэнем произошла небольшая ссора, но Яо Шэн не стал подливать масла в огонь и не ввязался, а просто перевёл разговор и увёл Ли Сичжэня. Казался человеком спокойным, не любящим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конкурса они даже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так внезапно написать и спросить, не хочет ли он сменить агентство — это выглядело бы…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написал Фань 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это твой брат: 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это твой брат: Знакомы мы или нет — это одно. Но ты хочешь, чтобы я, человек из "Синьюэ", помог тебе, человеку из "Сюйян", пойти к артисту из "Минцзюэ" спросить, не хочет ли он перейти в "Сюйян"? Тебе не кажется, что это немного… странно?]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Но ты же сам хотел к нам перейти! Ты рано или поздно всё равно станешь частью "Сюйян", не зацикливайся на таких мелочах. (картинка с пёсиком)]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это твой брат: Пф, хоть держаться за тоненькую ножку папки и не так уж приятно, зато надёжно. Дураком я не прикидываюсь.]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Так ты спросишь или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это твой брат: …Спрашивать не буду. Но могу договориться о встрече. Ты сам с ним поговоришь.]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Окей.]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ждать вестей от Фань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полностью посвятил себя заботе о малыше. Даже когда занимался танцами, брал его с собой в зал — пусть слушает музыку и ползает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Сюй Цинхэ спал вполглаза, когда вдруг услышал, как открылась входная дверь, а потом послышались приглушённые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спросонья потянулся за телефоном — оказалось, что уже почти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сообщение Пэй Шэнье: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Почему так поздно?]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Ты ещё не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Разбудил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голосовое сообщение: “Что-то случилось? Почему так поздно?”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вполголоса, ещё сонный, с лёгкой гнусавостью — прозвучало почти как ласковое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немного помолчали, потом тоже прислали голосовое: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“Ничего серьёзного, всё уже уладил. Спи”.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боялся разбудить малыша, поэтому говорил тихо. Низкий, чуть хрипловатый голос — до дрожи сексуальный.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услышав, что всё в порядке, сразу расслабился и, так и сжимая телефон, уснул. Перед тем как провалиться в сон, он ещё успел подумать: с таким голосом Пэй Шэнье мог бы озвучивать аудиокниги — грех не воспользоваться…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всю ночь ему снились сны. До тех пор, пока его не разбудило влажное, холодное и липкое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взглянул в тёмное предрассветное окно, вздохнул и покорно поднялся — мыться и стирать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Выстиранные трусы он повесил сушиться. Малыш уже должен был вот-вот проснуться и захотеть кушать. Сюй Цинхэ всё прибрал и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малыш уже сидел у изголовья кровати и тянул его за волосы,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прижал ребёнка к себе, потянулся за телефоном — было почти восемь. Он лениво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умылся и позавтракал, прошёл ещё час. Вышел он уже в восемь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напротив на удивление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Пэй Шэнье вставал, он оставлял её открытой, чтобы тётушка Линь могла зайти и прибраться. Но сейчас дверь была закрыта…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вспомнил, во сколько они переписывались в WeChat и прикинул, что этот трудоголик сегодня, наверное, поспит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вчерашнем вечере, он невольно вспомнил те трусы, что сушились на балконе в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так поздно вернулся… может, сегодня возьмёт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потом развернулся, собрал вещи малыша, взял его на руки и быстро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возник Уильям: “Господин Сюй, так рано, куда направляетесь?”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вздрогнул, взглянул наверх и понизил голос: “Ты откуда узнал, что я выхожу?”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Уильям: “Я как раз был в комнате с камерами и увидел, что вы с рюкзаком”.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“А, понятно… Я попрошу дядюшку Лю отвезти. Просто собираюсь с малышом к другу в гости. Отдохни сегодня”.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Уильям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Пэй сказал: если выходите за ворота, то кто-то должен сопровождать”.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почесал голову: “Даже так рано?”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 уж”, — вздохнул Сюй Цинхэ, обнял малыша: “Пойду посмотрю, что тётушка Линь приготовила на завтрак, возьму с собой”.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минут: двое взрослых и один малыш, с завтраком в руках, выехали на “Ауди”.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полчаса они добрались до элитного жилого комплекса, где жил Фань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после девяти. Сюй Цинхэ нажал на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открыл дверь в шёлковой пижаме, с гнездом на голове и убийственным взглядом: “Ты, блин, в курсе, который час сейчас! Эй, ты чё, ребёнка ночью украл?!”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“Ага-ага, украл, чтобы ты поигрался”. — Он просунул голову в квартиру: “У тебя там случайно не любовница прячется?”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“Пошёл ты… Э…” — Фань Ихань уставился на стоящего за ним мужчину: “Ты кто вообще такой?”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провёл рукой по коротко стриженной голове, улыбнулся: “Я…”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“Его зовут Уильям”, — вмешался Сюй Цинхэ, похлопав того по плечу: “Ты давай сначала нас впусти. Мы тут с ребёнком и с пакетом, между прочим”.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постороннем человеке Фань Ихань спрятал своё недовольство: “А, да, заходите, поговорим”.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впустил их в квартиру, достал из обувного шкафа две пары домашних тапок и кинул одну пару Сюй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запачкай мне пол”.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Другую — Уильяму: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“Возможно, размер маловат, потерпишь”.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рост — метр семьдесят семь, в обуви — метр восемьдесят, так что размер обуви уже немаленький. Сюй Цинхэ был примерно того же роста, так что с размером проблем не было. А вот этот иностранец точно выше метра девяноста, его повседневные кожаные туфли выглядели чуть ли не как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сказал: “Главное, чтобы влезли”.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тапки — пятка сразу повисла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“Простите, можно я буду без тапок?”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не вопрос… Не переживай, у меня каждый день уборщица приходит, полы чистые”.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кивнул и зашёл в дом прямо в носках.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закрыл дверь, прошёл в гостиную и увидел, как Сюй Цинхэ поставил пухленького малыша на пол, похлопал его по попке и сказал: “Иди поиграй”.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невольно ещё раз посмотрел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поставил на кофейный столик пакет с завтраком и спросил: “Можно я немного осмотрюсь? Только не буду заходить в комнаты”.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вернулся к реальности, подумал, что тот хочет взглянуть на интерьер: “Конечно, смотри. И в комнаты можно. Там всё равно никого нет. Эту квартиру я сам оформлял. Всё продумано до мелочей, красота!”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улыбнулся и первым делом пошёл на балкон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оторвал взгляд от него и повернулся к Сюй Цинхэ: “Ты с утра пораньше приперся, зачем? Ты вообще в курсе, во сколько я вчера лёг?”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уже начал распаковывать еду: “Ты же сам говорил, что у тебя сегодня выходной. Я вот тебе завтрак принёс. Давай, иди умывайся, а то остынет — невкусно будет”.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глянул на еду на столе: “Да я вроде ничего не просил... Чёрт, ты где это заказывал, в гостинице, что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“Нет”, — Сюй Цинхэ с весёлой улыбкой покачал головой: “У меня дома есть одна тётушка, готовит как шеф-повар в гостинице. Эти закуски для неё — дело пары минут”.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“…Жди меня!” — Фань Ихань развернулся и пошёл в ванную, по дороге как раз столкнувшись с Уильямом, который возвращался с балкона, оглядываясь по сторонам, будто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не придал этому значения и нырнул в ванную умываться и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Сюй Цинхэ уже добрался до кухни, вытащил посуду и расставлял её на чайном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закатил глаза и подошёл: “Ты тут как дома, что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что, мне надо было всё назад убрать и ждать, пока ты мне сам приборы дашь?” — невинно отозвался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“…Катись!” — Фань Ихань схватил палочки и положил себе харгао (пельмени с креветками). “Мм, вкуснятина!”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улыбкой тоже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Ихань, жуя, огляделся: “А где этот Уильям? Позови его поесть”.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уже позавтракал”, — раздался за его спиной голос с иностранным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едва не подпрыгнул: “Чёрт возьми, ты ходишь бесшумно, что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обошёл диван и, показывая на ногу, сказал: “Без обуви”.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из-за этого не слышно? Фань Ихань немного смутился: “А, понятно… Ничего страшного”.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накладывать себе еду, как вдруг почувствовал тяжесть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увидел пухленького малыша, который вцепился в его пижамные штаны и 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быстро схватился за широкие штаны: “Малыш, не тяни!”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поспешно отложил палочки и поднял ребёнка на руки: “Не тяни дядину одежду…”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“Братика!” — возмутился Фань Ихань: “Я ещё юный и цветущий, с чего это мне быть дядей?”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молча пересадил ребёнка на другую сторону, достал игрушечный мячик и бросил, чтобы тот побежал за ним. Только после этого повернулся: “Это мой сын. Если он будет звать тебя “братиком”, это как-то по родословной не сходится”.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“…Чего?” — завис Фань Ихань: “Офигеть, ты ребёнка украл? Ещё и доказательства налицо?! Тёмный босс знает?”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“Прекрати свои глупые фантазии. Этот ребёнок и его тоже”.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“…А, вы его усыновили?” — Фань Ихань выдохнул: “Я уже думал, мне конец”.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ничего не ответил, раз тот так думает, то и ладно. Объяснять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вернулся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покачал головой и тоже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коробки с завтраком были опустошены.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Ихань, развалившись на диване, погладил живот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“Ах... Так давно не ел так вкусно, что если сегодня мне придется тренироваться до изнеможения или даже до рвоты, я согласен!”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“Иногда нужно быть немного распущенным, не переживай, хех, но порции-то большие…”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удивленно посмотрел: “Как ты подготовил столько еды? Ты что, сказал своей тётушке, что я много 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ответил: “Нет, я просто забрал порцию для тёмного босса , он ест больше”.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замолчал на секунду: “…Так что он тогда ест?”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пожал плечами: “Когда я ушёл, он ещё не встал. Тётушка Линь… ой, моя тётушка сказала, что она сделает ему ещё одну порцию”.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ошарашенно воскликнул: “…Я съел еду для тёмного босса?! Чёрт возьми! Вы с ним живёте вместе?”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недоумением посмотрел на него: “Конечно”. — Он задумался: “Хотя не факт, что так будет всегда. Оттуда до его офиса далековато”.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поднял большой палец: “Круто, видимо, “денежный мешок” надо искать себе холостого, чтобы не напрягаться!”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раздражением сказал: “…Кажется, ты не так всё понял”. — Он  добавил: “Даже если он мой спонсор, то вполне законный. Мы вообще-то женаты”.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замолчал, а через некоторое время медленно произнёс: “Чёрт…”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задумчивым видом, сказал: “А может, мне всё-таки подписать контракт с Сюйян? Я уверен, что с ними у меня будет больше возможностей для развития и пространство для роста!”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снова развалился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“Надо было сразу говорить, что ты женат! Я бы тебе тут же десятерых артистов подсуетил… Кстати, Яо Шэн! Как раз ты тут, сейчас же с ним договорюсь на обед”.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“Почему бы и нет, нечего откладывать”.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тут же позвонил Яо Шэну и договорился о времени и месте. Закончив разговор, он взглянул на Ульяма, который сидел в кресле напротив и что-то листал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Мимоходом спросил: “Господин Уильям с нами пойдёт?”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кивнул: “Да”.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поднял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скосил на него взгляд: “Он тоже из вашей “Сюйян”?”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немного замялся и ответил: “Нет, это телохранитель”.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“…Давайте лучше поговорим о промоушене “Песнь северных степей””.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“Песнь северных степей” завершились больше месяца назад, монтаж почти закончен, сейчас как раз готовятся к продвижению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сериал и не нужно, как с фильмом, ездить по премьерам в разные города, но крупные рекламные мероприятия всё же предстоят.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сказал: “Я играю главную роль, мне деваться некуда. Но я слышал, что режиссёр Цю, возможно, позовёт и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удивился: “У меня ведь мало сцен, зачем я понадобился?”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бросил на него взгляд: “Потому что ты хорошо сыграл. Но это так, слухи. Как будет на самом деле — надо у режиссёра спрашивать”.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“Логично”.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поговорили о людях из съёмочной группы “Песнь северных степей”, обсудили кое-какие сплетни о знаменитостях.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втиснулись в Ауди, за рулём был Уильям, и поехали прямо к забронированному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немного заранее, но всё равно прождали почти полчаса, прежде чем Яо Шэн, не торопясь, наконец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воспринял это спокойно, а вот характер Фань Иханя сдержать не удалось, он тут же начал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смотрю, брат Шэн, ты всё выше нос задираешь. Не к добру это, ой не к добру”.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Шэн вытер пот бумажными салфетками и с кривой улыбкой сказал: “Простите, я всё рассчитал и выехал вовремя, но не ожидал, что дорогу перекроют. Попытался объехать и в пробку попал, как собака в ловушку. Всё, этот ужин за мой счёт!”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 страшного”, — сказал Сюй Цинхэ, помогая ребёнку и приглашая его сесть: “Кто ж знал, что в это время тоже может быть пробка, да?” — Последнюю фразу он бросил, чтобы успокоить Фань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фыркнул: “А что-то я не слышал, чтобы дороги перекрывали”.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Шэн отмахнулся: “Наверное, вы просто по другой дороге ехали. Это возле “Лунтин Юцзин” вся улица в полицейских машинах. Не зря говорят, элитный жилой комплекс”.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Уильям, до этого сидевший в стороне и игравший в телефоне, замер, поднял взгляд на него, а потом незаметно посмотрел на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пробормотал: “Лунтин Юцзин? Звучит знакомо”.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с любопытством: “А чего там полицейские? Что-то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тоже точно не знаю. Когда там застряли, услышал, как прохожие переговаривались: кто-то говорил, что ночью кто-то вломился в дом, и произошло убийство, а кто-то — что слышали взрыв. В общем, звучало пугающе”.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сказал: “Вау, там ведь живут одни богачи. Если что-то случилось, наверняка полгорода полиции туда выехало… Неудивительно, что дорогу перекрыли”.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внезапно вскочил: “Я… У меня срочное дело, извините, я пойду первым!” — Он с трудом выдавил улыбку: “Старший Фань, позаботься о брате Шэн, я в другой раз угощу и извинюсь!”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растерялся: “А? Какое у тебя может быть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“Надо вернуться и проверить”, — Сюй Цинхэ взял ребёнка на руки, голос у него стал торопливым: “В следующий раз всё расскажу. Брат Уильям!”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уже стоял в проходе и поднял его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и ребёнок в спешке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“…Извините, он редко такой. Видимо, правда что-то срочное”.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Шэн понял: “Лицо совсем побелело… Наверное…”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одновременно вспомнили только что обсуждавшуюся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Шэн сменил тему: “Давай заказывать! Ты сегодня угощаешь, я оторвусь по полной!”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“Конечно! В следующий раз мы с тобой заставим его платить по-крупному! Пойдём в самый дорогой клуб в Пекине!”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“Ха-ха, жду новостей!”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