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вывих.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Уильям сказал, что может вправить его, но ребёнок был слишком маленьким и он не решился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спешке помчались в ближайшую больницу, и когда всё уладили и вернулись домой, малыш уже спал, уткнувшись носом в плечо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вышла их встречать с улыбкой: “За целый день устал,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чтобы не волновать её, только сказал: “Ага, намучился знатно”.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Линь рассмеялась: “Все дети такие. Подрастёт — легче станет… Но если в это время заснёт, боюсь, ночью будет плохо засыпать. Может, разбудить и искупать?”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погладил малыша по слегка вспотевшей голове, в глазах сквозила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 страшного, пусть спит. Я просто переодену его и протру ручки-ножки”.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ладно, тогда не будем будить… Вы пока переоденьтесь, ужин скоро будет готов”.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отнёс малыша в комнату и тихо-тихо стал его переодевать.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смочил полотенце и начал протирать ему руки и ноги, малыш приоткрыл глаза и несколько раз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сжалился до глубины души, чмокнул его пару раз и ласково успокаивал: “Малыш, тише, папа просто тебя протирает, спи дальше”.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“Угу”, — Сюй Цинхэ понял, что малыш учится говорить “папа”, взял его за маленькую ладошку, наклонился и поцеловал в лобик: “Папа рядом”.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фыркнул носом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весь растаял, и только когда убедился, что малыш дышит ровно и крепко спит, продолжил аккуратно вытирать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всё закончил, убедился, что малыш спит спокойно, снова поцеловал его и собрался спуститься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увидел мужчину, прислонившегося к дверному косяку, с перекрещенными на груди руками. Он внимательно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что тут делаешь?” — Он специально понизил голос, чтобы не разбудить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опустил руки: “Ты злишься”.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зыркнул на него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дойти до двери, как мужская рука резко протянулась и он оказался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злись”, — тот, видимо, впервые заговорил с таким видом, будто извиняется. На лице читалось лёгкое смущение, но в его тёмных глазах, отражающих силуэт Сюй Цинхэ, была серьёзность: “Я буду осторожнее”.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крепче, так что Сюй Цинхэ оказался почти прижат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работал центральный кондиционер, температура была комфортной, но всё-таки лето — одежды на них было немного и прижавшись так тесно, их тела ощутимо чувствовали тепло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неловкость и попытался оттолкнуть его: “Я не злюсь”.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отпускал: “Тогда почему ты на меня не смотришь?”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“…Это вообще что за логика?”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сильнее оттолкнуться, но безрезультатно и начал раздражаться: “Отпусти меня!”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даже не шелохнулся, более того — взял его за подбородок и заставил поднять голову: “Тогда посмотри на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 ума сошёл?!” — Сюй Цинхэ уже хотел врезать ему: “Что, на лице у тебя цветы распустились?!”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нахмурился: “Я правда не знал, что детей нельзя поднимать за руки”.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и тянуть силой нельзя!” — рявкнул Сюй Цинхэ: “Ты вообще в курсе, сколько ему лет?!”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виноват”, — Пэй Шэнье склонился и поцеловал его в губы, мягко добавив: “Не злись”.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покраснел, сгорая от стыда 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лапай меня! Ты…”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сверху вдруг упала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молниеносно и зажал тому рот рукой: “Что ты творишь?! Тётушка Линь ждёт нас на ужин!”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кулак и с досадой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“Отпустишь, нет? Не отпустишь — ударю!”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бросил взгляд на его “ударный” кулак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стал ждать — со всей силы врезал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пришлось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отпрыгнул на три метра, помахал кулаком и будто спасаясь бегством, поспешил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спокойно спящего малыша на кровати и медленно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последний раз они сидели за столом вместе в день, когда зарегистрировали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сидящими бок о бок, тётушка Линь не смогла скрыть волнения, быстро придумала предлог и поспешила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лишь вздохнул с лёгким раздражением, поел пару ложек, потом вдруг о чём-то вспомнил и пнул под столом мужчину, который ел неторопливо, словно никуда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промолчал, только после того, как прожевал еду, спокойно сказал: “Я предпочитаю более определённое обращение”.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заинтересовался: “Более определённое обращение? Как странно звучит. Например?”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посмотрел на него и медленно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“Муж”.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запустил в него крышкой от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с фальшивой улыбкой сказал: “Если ты так хочешь меня называть, я, может, и не против”.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бровь: “Ты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и правда задумался, но, взглянув на этого двухметрового громилу… по телу сразу прошла волна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произнёс: “Забудь. Я боюсь, что ударю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съел ещё немного, затем вспомнил, о чём хотел спросить, быстро проглотил и заговорил: “Чуть не забыл… Что вы вообще делали сегодня в конференц-зале? Ребёнок же так надрывался, а ты даже не попытался его успокоить”.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“У меня была встреча. Он проснулся и Лили повела его в рабочую зону. Не знаю, как он туда пробрался, но в итоге залез в угол и отключил питание у всего ряда компьютеров”.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ряд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компьютеры секретарского отдела, подчинённого самому Пэй Шэнье, где ведутся десятки проектов и управляются филиалы.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ахнул: “Что, ничего не потеряли?”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“Обошлось”.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“Примерно… теперь просто придётся работать до полуночи”.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тут же поперхнулся, еле отдышался, хлопнул себя по груди и уставился на него: “Ты издеваешься, что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взял ещё немного еды: “А зачем мне врать?”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в сторону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ты его днём, выходит, отчитывал?”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чуть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“Руку поднял?”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“…Я не сильно надавил”.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разозлился, пнул его: “А сколько ты ещё хотел надавить?! С твоей-то силой — шлёпнешь разок, и ребёнка нет!”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промолчал, а потом молча переложил еду со своих палочек в его миску: “Лучше поешь”.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“…Что это сейчас было?”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медленно, неторопливо сказал: “Пинаешь ты так, будто флиртуешь”.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“Чёрт побери!”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приподнял бровь, собирался что-то сказать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“Молчи!” — Сюй Цинхэ грозно оборвал: “Ни слова! Сиди и ешь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усмехнулся,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пару секунд пристально на него смотрел, потом уткнулся в еду и принялся быстро 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Справился с ужином в два счёта, отодвинул миску, бросил: “Твоя очередь убирать!” — и сбежал со скоростью, будто за ним погналась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только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ничего такого не сделал… Почему тот такой стеснительный?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маленький проказник уже снова скакал по всему дому, ползал туда-сюда и даже пытался, держась за стол и диван, вставать — в общем, снова штурмовал “вершины”.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вывиха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вздохнул, поставил завтрак поближе и, наблюдая за его проделками,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лёг спать рано, проснулся тоже рано. Сейчас было только чуть больше семи и Пэй Шэнье даже ещё не ушёл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раз ел, когда тот спустился вниз — в выглаженной рубашке, готовый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устроился с миской на диване, Пэй Шэнье нахмурился: “Почему ешь здесь? Иди за стол”.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свою миску с лапшой: “Я аккуратно, ничего не прольётся”.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“И не обожжёшься?”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показал зубы: “Я подложил под миску что-то”.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нужно за столом, как положено”.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надул губы и кивком указал на пухленького малыша, карабкающегося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 ним кто следить будет? Вдруг упадёт?”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немного поморщился: “Пусть падает, не умрёт. Возвращайся за стол”.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уловил, что тот недоволен и недоумённо спросил: “Ну просто же лапшу 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сможешь вечно за ним следить”.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я просто ем лапшу. Какая разница, где? Не нравится — не смотри”.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“Излишняя опека матери — к испорченному ребёнку”.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“…Чёрт, ты вообще умеешь нормально говорить? С чего это я вдруг “мать”?”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телефон, лежащий на столе, завибрировал. На экране высветилось: “Вэнь Жуйчэнь”.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такое-то время? Сюй Цинхэ быстро отставил миску с лапшой и взял трубку: “Доброе утро, брат Чэнь… Да… А? Нет, я просто остановил… Серьёзно? Откуда у этих маркетинговых аккаунтов такие фантазии?”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заметив его, прижал телефон к груди и раздражённо посмотрел: “Ты ещё не ушёл на работу?”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случилось?” — спросил Пэй Шэнье.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бы ни случилось — к тебе это не относится. Не вмешивайся”.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это же…”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пнул его и зашипел: “Иди-иди! Я сам справлюсь. Не обязательно в каждую мелочь соваться. Ты мне что, домоправитель?”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но Сюй Цинхэ всё-таки выпроводил его за дверь и закрыл её, только тогда снова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Вэнь Жуйчэнь уже вовсю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“Алло? Алло?”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“Прости, только что немного отвлёкся”. — Он беспокойно бросился в гостиную, убедился, что с малышом всё в порядке, и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что там с горячими темами? Как я вообще оказался в одной связке с певицей Янь Жосюэ?”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Вэнь Жуйчэнь спокойно ответил: “В тот день она устраивала автограф-сессию в торговом центре Си 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понял: “И всё? Я ведь вообще в торговом центре не был, всё время находился в офисном здании — ты же знаешь”.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“Но Янь Жосюэ тоже появлялась в том здании”.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“…У неё там тоже офис?”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всё понял. Вот оно,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спросил: “Вы связывались с агентством с той стороны?”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“…Я только что тебе рассказывал, ты чем занимался?”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честно ответил: “Выгонял вашего босса”.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… покашлял: “Они сами с нами связались, сказали, что хотят, чтобы мы хранили молчание”.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“…То есть у них и правда есть компромат, который попал к маркетинговым аккаунтам?”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“Думаю, 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“Ты согласился?”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Вэнь Жуйчэнь снова кашлянул и сказал: “По-другому никак. Они предложили кое-какую компенсацию. Мы с директором Янем обсудили и решили согласиться”.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“…И что они дали?”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“Участие в качестве приглашённого гостя на пяти ближайших концертах Янь Жосюэ”.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“Но у нас в компании вообще нет певцов!”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“Зато с таким ресурсом они появятся”.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прав!”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прокашлялся: “Так что, есть две вещи, с которыми ты должен помочь”.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появилось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“Говори”.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“Первое — ты ведь недавно участвовал в шоу “Танцующая молодёжь”, знаком с Яо Шэном? Мы провели проверку — он довольно талантлив, но пока не стал особо популярным. В тот раз, даже с твоей поддержкой на шоу, не произвёл большого фурора. Думаю, его агентство будет его задвигать… Так вот, постарайся с этим ресурсом его приманить”.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“…Ладно. А второе?”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“Пойди отчитайся перед своим мужчиной”.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так и знал”.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мягко уговаривал: “Посмотри, в этот раз всё не так, как в прошлый. Сейчас это просто сплетни, распущенные маркетинговыми аккаунтами. Ты ведь даже не знаком с Янь Жосюэ, верно? К тому же, ты же артист. Хочешь не хочешь, всё равно немного скандалов будет. У Янь Жосюэ, скорее всего, есть какие-то неудобства, давай просто поможем — заведём хорошую карму…”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нудно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 итоге поддался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пальцем, открывая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Шэнье, видимо, был в машине — ответил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Помощь нужна?]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Да нет, просто рассказать кое-что хочу]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немного запутанное и ему было лень печатать. Он просто включил голосовое сообщение и кратко изложил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Я с Янь Жосюэ не знаком, ни разу её не видел. Эти слухи совсем уж нелепы. Но раз уж девушка сама пришла с просьбой, мне как-то неловко было отказывать.]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сказать Пэй Шэнье “не ревнуй” он постеснялся, поэтому зашёл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Ты там своим из PR скажи, чтоб не вмешивались, ладно]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Почему стоит Янь Жосюэ попросить и ты сразу соглашаешься?]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Она же ресурсами поделилась! (картинка "ворона в шоке")]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А я разве не делился?]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Делился. И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 ты что предлагаешь? (картинка "тычущий пальчик")]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Но насчёт делить кровать — даже не думай!]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Скажи "муж", хочу послушать.]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закрыл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чат с Вэнь Жуйчэнем и начал яростно строчить: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Скажи Янь Жосюэ — помочь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Ты не начинай, Ян уже подписывает с ними контракт.]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ещё не вечер, зачем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Янь Жосюэ и правда есть что-то, что нельзя предавать огласке.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Тогда действуйте как хотите, я всё равно с Великим Демоном не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Что значит "не справишься"?]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Жуйчэнь: Будь посексуальнее и нет такого демона, которого нельзя укротить.]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мир уже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Открою голосовое сообщение… Голос у жены такой приятный. Послушаю ещё раз. И ещё.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