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Уильям сказал, что может вправить его, но ребёнок был слишком маленьким и он не решился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спешке помчались в ближайшую больницу, и когда всё уладили и вернулись домой, малыш уже спал, уткнувшись носом в плечо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вышла их встречать с улыбкой: “За целый день устал,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чтобы не волновать её, только сказал: “Ага, намучился знатно”.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рассмеялась: “Все дети такие. Подрастёт — легче станет… Но если в это время заснёт, боюсь, ночью будет плохо засыпать. Может, разбудить и искупать?”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погладил малыша по слегка вспотевшей голове, в глазах сквозила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пусть спит. Я просто переодену его и протру ручки-ножки”.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ладно, тогда не будем будить… Вы пока переоденьтесь, ужин скоро будет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отнёс малыша в комнату и тихо-тихо стал его переодевать.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смочил полотенце и начал протирать ему руки и ноги, малыш приоткрыл глаза и несколько раз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сжалился до глубины души, чмокнул его пару раз и ласково успокаивал: “Малыш, тише, папа просто тебя протирает, спи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Сюй Цинхэ понял, что малыш учится говорить “папа”, взял его за маленькую ладошку, наклонился и поцеловал в лобик: “Папа рядом”.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фыркнул носом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весь растаял, и только когда убедился, что малыш дышит ровно и крепко спит, продолжил аккуратно вытирать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закончил, убедился, что малыш спит спокойно, снова поцеловал его и собрался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увидел мужчину, прислонившегося к дверному косяку, с перекрещенными на груди руками. Он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что тут делаешь?” — Он специально понизил голос, чтобы не разбудить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руки: “Ты злишься”.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зыркнул на него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дойти до двери, как мужская рука резко протянулась и он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злись”, — тот, видимо, впервые заговорил с таким видом, будто извиняется. На лице читалось лёгкое смущение, но в его тёмных глазах, отражающих силуэт Сюй Цинхэ, была серьёзность: “Я буду осторожнее”.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крепче, так что Сюй Цинхэ оказался почти прижат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работал центральный кондиционер, температура была комфортной, но всё-таки лето — одежды на них было немного и прижавшись так тесно, их тела ощутимо чувствовали тепло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неловкость и попытался оттолкнуть его: “Я не злюсь”.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отпускал: “Тогда почему ты на меня не 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вообще что за логика?”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сильнее оттолкнуться, но безрезультатно и начал раздражаться: “Отпусти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даже не шелохнулся, более того — взял его за подбородок и заставил поднять голову: “Тогда посмотри на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 ума сошёл?!” — Сюй Цинхэ уже хотел врезать ему: “Что, на лице у тебя цветы распустились?!”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 “Я правда не знал, что детей нельзя поднимать за руки”.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и тянуть силой нельзя!” — рявкнул Сюй Цинхэ: “Ты вообще в курсе, сколько ему лет?!”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виноват”, — Пэй Шэнье склонился и поцеловал его в губы, мягко добавив: “Не злись”.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покраснел, сгорая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лапай меня!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вдруг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молниеносно и зажал тому рот рукой: “Что ты творишь?! Тётушка Линь ждёт нас на ужин!”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кулак и с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“Отпустишь, нет? Не отпустишь — ударю!”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 на его “ударный” кулак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ждать — со всей силы врезал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отпрыгнул на три метра, помахал кулаком и будто спасаясь бегством,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спокойно спящего малыша на кровати и медленно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последний раз они сидели за столом вместе в день, когда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сидящими бок о бок, тётушка Линь не смогла скрыть волнения, быстро придумала предлог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лишь вздохнул с лёгким раздражением, поел пару ложек, потом вдруг о чём-то вспомнил и пнул под столом мужчину, который ел неторопливо, словно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промолчал, только после того, как прожевал еду, спокойно сказал: “Я предпочитаю более определённое обращение”.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заинтересовался: “Более определённое обращение? Как странно звучит. Например?”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 и медленно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запустил в него крышкой от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 фальшивой улыбкой сказал: “Если ты так хочешь меня называть, я, может, и не против”.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секунду и правда задумался, но, взглянув на этого двухметрового громилу… по телу сразу прошла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произнёс: “Забудь. Я боюсь, что ударю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съел ещё немного, затем вспомнил, о чём хотел спросить, быстро проглотил и заговорил: “Чуть не забыл… Что вы вообще делали сегодня в конференц-зале? Ребёнок же так надрывался, а ты даже не попытался его успокоить”.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“У меня была встреча. Он проснулся и Лили повела его в рабочую зону. Не знаю, как он туда пробрался, но в итоге залез в угол и отключил питание у всего ряда компьютеров”.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ряд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компьютеры секретарского отдела, подчинённого самому Пэй Шэнье, где ведутся десятки проектов и управляются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ахнул: “Что, ничего не потеряли?”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“Обошлось”.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“Примерно… теперь просто придётся работать до полуночи”.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поперхнулся, еле отдышался, хлопнул себя по груди и уставился на него: “Ты издеваешься,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взял ещё немного еды: “А зачем мне врать?”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в сторону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ты его днём, выходит, отчитывал?”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“Руку поднял?”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“…Я не сильно надавил”.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разозлился, пнул его: “А сколько ты ещё хотел надавить?! С твоей-то силой — шлёпнешь разок, и ребёнка 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промолчал, а потом молча переложил еду со своих палочек в его миску: “Лучше поешь”.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“…Что это сейчас было?”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медленно, неторопливо сказал: “Пинаешь ты так, будто флиртуешь”.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“Чёрт побери!”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бровь, собирался что-то сказать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“Молчи!” — Сюй Цинхэ грозно оборвал: “Ни слова! Сиди и ешь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усмехнулся,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пару секунд пристально на него смотрел, потом уткнулся в еду и принялся быстро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Справился с ужином в два счёта, отодвинул миску, бросил: “Твоя очередь убирать!” — и сбежал со скоростью, будто за ним погналась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такого не сделал… Почему тот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проказник уже снова скакал по всему дому, ползал туда-сюда и даже пытался, держась за стол и диван, вставать — в общем, снова штурмовал “вершины”.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вывиха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вздохнул, поставил завтрак поближе и, наблюдая за его проделками,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лёг спать рано, проснулся тоже рано. Сейчас было только чуть больше семи и Пэй Шэнье даже ещё не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ел, когда тот спустился вниз — в выглаженной рубашке,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устроился с миской на диване, Пэй Шэнье нахмурился: “Почему ешь здесь? Иди за стол”.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свою миску с лапшой: “Я аккуратно, ничего не прольётся”.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“И не обожжёшься?”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показал зубы: “Я подложил под миску что-то”.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нужно за столом, как положено”.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надул губы и кивком указал на пухленького малыша, карабкающегося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 ним кто следить будет? Вдруг упадёт?”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поморщился: “Пусть падает, не умрёт. Возвращайся за стол”.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уловил, что тот недоволен и недоумённо спросил: “Ну просто же лапшу 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сможешь вечно за ним следить”.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 просто ем лапшу. Какая разница, где? Не нравится — не 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“Излишняя опека матери — к испорченному ребёнку”.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“…Чёрт, ты вообще умеешь нормально говорить? С чего это я вдруг “мать”?”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лежащий на столе, завибрировал. На экране высветилось: “Вэнь Жуйчэнь”.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такое-то время? Сюй Цинхэ быстро отставил миску с лапшой и взял трубку: “Доброе утро, брат Чэнь… Да… А? Нет, я просто остановил… Серьёзно? Откуда у этих маркетинговых аккаунтов такие фантазии?”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заметив его, прижал телефон к груди и раздражённо посмотрел: “Ты ещё не ушёл на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спросил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бы ни случилось — к тебе это не относится. Не вмешивайся”.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это же…”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пнул его и зашипел: “Иди-иди! Я сам справлюсь. Не обязательно в каждую мелочь соваться. Ты мне что, домоправитель?”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но Сюй Цинхэ всё-таки выпроводил его за дверь и закрыл её, только тогда снова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Вэнь Жуйчэнь уже вовсю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 Алло?”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“Прости, только что немного отвлёкся”. — Он беспокойно бросился в гостиную, убедился, что с малышом всё в порядке, и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 там с горячими темами? Как я вообще оказался в одной связке с певицей Янь Жосюэ?”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Вэнь Жуйчэнь спокойно ответил: “В тот день она устраивала автограф-сессию в торговом центре Си 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понял: “И всё? Я ведь вообще в торговом центре не был, всё время находился в офисном здании — ты же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“Но Янь Жосюэ тоже появлялась в том здании”.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“…У неё там тоже офис?”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понял. Вот оно,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 “Вы связывались с агентством с той стороны?”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“…Я только что тебе рассказывал, ты чем занимался?”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честно ответил: “Выгонял вашего босса”.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… покашлял: “Они сами с нами связались, сказали, что хотят, чтобы мы хранили молчание”.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“…То есть у них и правда есть компромат, который попал к маркетинговым аккаунтам?”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“Думаю,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согласился?”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Вэнь Жуйчэнь снова кашлянул и сказал: “По-другому никак. Они предложили кое-какую компенсацию. Мы с директором Янем обсудили и решили согласиться”.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“…И что они дали?”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“Участие в качестве приглашённого гостя на пяти ближайших концертах Янь Жосюэ”.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“Но у нас в компании вообще нет певцов!”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“Зато с таким ресурсом они появятся”.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прав!”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прокашлялся: “Так что, есть две вещи, с которыми ты должен помочь”.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“Первое — ты ведь недавно участвовал в шоу “Танцующая молодёжь”, знаком с Яо Шэном? Мы провели проверку — он довольно талантлив, но пока не стал особо популярным. В тот раз, даже с твоей поддержкой на шоу, не произвёл большого фурора. Думаю, его агентство будет его задвигать… Так вот, постарайся с этим ресурсом его приманить”.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“…Ладно. А второе?”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“Пойди отчитайся перед своим мужчиной”.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так и знал”.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мягко уговаривал: “Посмотри, в этот раз всё не так, как в прошлый. Сейчас это просто сплетни, распущенные маркетинговыми аккаунтами. Ты ведь даже не знаком с Янь Жосюэ, верно? К тому же, ты же артист. Хочешь не хочешь, всё равно немного скандалов будет. У Янь Жосюэ, скорее всего, есть какие-то неудобства, давай просто поможем — заведём хорошую карму…”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нудно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итоге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пальцем, открывая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видимо, был в машине —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Помощь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Да нет, просто рассказать кое-что хочу]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немного запутанное и ему было лень печатать. Он просто включил голосовое сообщение и кратко изложил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с Янь Жосюэ не знаком, ни разу её не видел. Эти слухи совсем уж нелепы. Но раз уж девушка сама пришла с просьбой, мне как-то неловко было отказывать.]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сказать Пэй Шэнье “не ревнуй” он постеснялся, поэтому зашёл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там своим из PR скажи, чтоб не вмешивались,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Почему стоит Янь Жосюэ попросить и ты сразу соглашаешься?]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Она же ресурсами поделилась! (картинка "ворона в шоке")]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А я разве не делился?]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Делился. И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 ты что предлагаешь? (картинка "тычущий пальчик")]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Но насчёт делить кровать — даже не думай!]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Скажи "муж", хочу послушать.]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чат с Вэнь Жуйчэнем и начал яростно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Скажи Янь Жосюэ — помочь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Ты не начинай, Ян уже подписывает с ними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ещё не вечер, зачем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Янь Жосюэ и правда есть что-то, что нельзя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Тогда действуйте как хотите, я всё равно с Великим Демоном не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Что значит "не справишься"?]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Будь посексуальнее и нет такого демона, которого нельзя укротить.]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мир уже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Открою голосовое сообщение… Голос у жены такой приятный. Послушаю ещё раз. И ещё.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