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Расплатиться телом? Никогда в жизни!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вспыхнул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размаху пнул этого паршивого мужика и, не дожидаясь ответа,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взглянул на "заложника", увлечённо играющего с игрушкой-неваляшкой, чуть скривил губы в улыбке и продолжил читать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поднялся наверх принять душ. Спускаясь, он крался на цыпочках. А затем, как и раньше, схватил ребёнка на руки и снова бросился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услышал шум, поднял голову и успел лишь увидеть, как перед ним промелькнули стройные белые ноги. Следом — топот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Сюй Цинхэ, утащив “заложника” в спальню, смеялся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достал телефон и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lälälä.jpg]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уже собрался идти в спальню. Достал телефон, посмотрел на экран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Смущён?]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Тьфу.]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Это ты смущён.]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Тогда чего убегаешь?]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Я укладываю  малыша спать. Спокойной ночи.]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Цинхэ, с телефоном в руке, подошёл к малышу, который пил молоко, чмокнул его пару раз и пробормотал: “Твой отец — самый настоящий извращенец. Ходит весь такой приличный, а внутри — развратник”.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увидев его улыбку, подумал, что это игра, выплюнул соску и беззубо улыбаясь, весело воскликнул: “А-а-а!”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не сдержался и снова чмокнул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“Хороший мальчик, пей молочко”.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тут же снова сунул соску в рот и продолжил причмокивать.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 нежностью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телефон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сообщение от Фань 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Фань — это твой брат: Твой тёмный босс не рассердился?]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Нет. А что?]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Фань — это твой брат: Ну… я ведь тебя заставил переплатить почти 1,9 миллиона…]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Ха, не знаю, кто там всё твердил: “не горячись”, а в итоге сам взвинтил цену.]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Фань — это твой брат: обижен_плачущая_мордочка.jpg]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Ну что, говори, как собираешься мне компенсировать?]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Фань — это твой брат: Может… я компенсирую тебе миллион?]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Фань — это твой брат: перевод 1 000 000]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Фань — это твой брат: Пока могу только столько (рыдания.jpg). Я только что заказал лимитированные часы, у меня осталось всего около двух миллионов. Ты ж мне хоть на еду и воду оставь (рыдания.jpg).]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Зачем ты вообще мне деньги даёшь?]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Фань — это твой брат: Всё-таки потом я один увлёкся и поднял цену (стыдливо_тычущий_пальцем.jpg)]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А я не хотел торговаться, по-твоему? Думаешь, мне трудно было тебя остановить?]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Фань — это твой брат: …Разве у тебя не было денег?]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У меня есть Тёмный Босс.]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Фань — это твой брат: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Фань — это твой брат: Всё, извините за беспокойство.]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“Привет, друзья” вышел в эфир, как и планировалось.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шоу нельзя назвать хитом, но у команды было достаточно бюджета, они часто приглашали популярных звёзд. А постоянные участники вроде Лу Цзясюань и У Чао были дружелюбными и харизматичными, благодаря чему в шоу царила приятная атмосфера. Программа держалась на плаву и стала для многих интернет-пользователей любимым “шоу под ужин”.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шоу никогда заранее не анонсировало гостей. Зрители могли узнать состав только за пять минут до начала выпуска — это добавляло азарта.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Сюй Цинхэ это было первое полноценное участие в развлекательной передаче. Хоть съёмки и были утомительными, атмосфера оказалась очень тёплой и душевной.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любопытно, как он выглядел со стороны. Ровно в назначенное время, он вместе с малышом уселся в гостиной и включил передачу.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трейлере показали появление всех гостей и несколько ярких моментов, например, как они вместе собирали ингредиенты и попадали в смешные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Цинхэ, посмотрев тизер, с удивлением обнаружил, что Шэнь Сиюня в нём действительно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традиции шоу “Привет, друзья” в каждом выпуске приглашает двух гостей. Съёмки длятся два дня — на случай, если не хватит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выпуске гостями должны были быть Шэнь Сиюнь и он, но Шэнь Сиюнь из-за болезни выбыл посреди съёмок, и его заменил Фань Ихань. Так что по итогу получилось трое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представлении участников Шэнь Сиюня не упомянули.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подборке ярких моментов тоже у каждого гостя был свой фрагмент — и снова без Шэнь Сиюня.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достал телефон, пролистал переписку и вспомнил, что в ту ночь Пэй Шэнье действительно говорил, что вырежет сцены с Шэнь Сиюнь.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 Вот она — сила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всё уже вырезали, он и не стал зацикливаться.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Поиграл с малышом пару минут — и началась основная часть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сцену выходят гости и вместо Шэнь Сиюнь появляется Фань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видимо, решил проявить креативность: в эфир даже вставили тот момент, где они с Фань Иханем говорят “режиссёр заплатил” — будто всё так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идёт обычный ход событий: от варки лапши до распределения задач и сбора ингредиентов. При монтаже этот блок смонтировали так, что два съёмочных дня уместились в один выпуск, всё получилось насыщенно, и появление Фань Иханя выглядело вполне органично.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вспомнил, что тогда просил Шэнь Сиюнь почистить картошку, и перемотал к сцене готовки, чтобы посмотреть повнимательнее.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Чао перебирает овощи, Жэнь Цзинсяо месит тесто, Лу Цзясюань возвращается… А тот, кто сидел за столом и чистил картошку, вдруг оказался Фань Ихань!!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сцена мелькнула быстро, замена Шэнь Сиюнь на Фаня была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Фань Ихань доснимал?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не удержался и написал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Фань — это твой брат: 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Фань — это твой брат: Они слишком много предложили (хе-хе.jpg)]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только вздохнул и открыл маленький групповой чат “Привет, друзья”.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переписываться в WeChat, поэтому все группы у него были в беззвучном режиме.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открыв чат, он увидел, что все уже вовсю обсуждают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отмотал чат к началу, чтобы посмотреть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Цзясюань: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[Жэнь Цзинсяо: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Чао: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Фань — это твой брат: А вы что делаете?]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Лу Цзясюань и остальными Сюй Цинхэ был знаком не так хорошо — как с артистами, с которыми, возможно, больше не пересечётся. Поэтому, добавляя их в друзья, он сразу поставил пометки, и теперь ему было удобно читать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Цзясюань: Да ладно! А почему Шэнь Сиюня больше нет в группе?]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Чао: Он вышел на второй день съёмок.]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Цзясюань: Я уж испугалась.]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Цзясюань: Погоди, а почему режиссёр вырезал все его сцены?]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Чао: Я сам хотел спросить.]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[Жэнь Цзинсяо: И я тоже.]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Фань — это твой брат: Может, побоялись, что это испортит шоу?]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Цзясюань: Не верю. Разве что старина Чжэн ему денег сунул.]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Фань — это твой брат: А вот это как раз очень даже возможно.]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Фань — это твой брат: Чтобы я согласился на пересъёмку, режисер Чжэн отсыпал кучу бабла, очень щедро.]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Цзясюань: Красный конверт! Угроза.jpg]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Чао: Красный конверт! Угроза.jpg]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[Жэнь Цзинсяо: Красный конверт! Угроза.jpg]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отправил всем “красный конверт” (перевод денег в чате).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Цзясюань: …Фань Ихань, ты мог бы быть ещё жаднее?]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Чао: 0.6 юаня, восторг!]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[Жэнь Цзинсяо: 0.01… Всё, ребята, вы тут болтайте, а я пошёл.]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Фань — это твой брат: А кто это ещё не забрал 0.09?]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Цзясюань: Может, занят?]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Фань — это твой брат: Да он что там занят — у него и работы-то сейчас нет!]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все начали массово упоминать (тегать) Сюй Цинхэ, заставляя его забрать свои 0.09.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листать переписку.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Цзясюань: Наверное, его просто нет сейчас.]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Цзясюань: А когда старина Чжэн просил тебя доснять, он вообще что-то говорил? Почему так подчистили сцены Шэнь Сиюня?]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Фань — это твой брат: Похоже, это компания Шэнь Сиюня заплатила, чтобы режиссёр Чжэн всё вырезал.]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Фань — это твой брат: Да режиссёр Чжэн в полном восторге! Ему теперь и отвечать не надо, и деньги получил.]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ответили многоточиями.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начали гадать, что же за болезнь у Шэнь Сиюня — ведь судя по действиям его компании, они будто бы до смерти боятся, что кто-то узнает, что он вообще появлялся на съёмках.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пролистал переписку дальше — догадок было море, но никто даже близко не заподозрил его самого. Он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пролистал вверх и всё-таки забрал те 0.09 из “красного конверта” — шутки шутками, но голова может и отлететь, а вот красный конверт — никогда не оставим!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нажать на кнопку, как Фань Ихань тут же получил уведомление и снова тегнул его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 инерции включился в беседу, пошутил пару раз, сделал вид, будто ничего не знает, и даже пару раз поинтересовался: а что там с Шэнь Сиюнем?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телевизора тем временем ползла к концу шкала воспроизведения.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тема в чате снова сместилась на обсуждение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не особо следил. Ребёнку наскучило играть одному, он пополз обратно с игрушкой в руках, чтобы поиграть с ним в “ты кидаешь — я приношу”.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отложил телефон и стал с ним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телефон не начал яростно вибрировать.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удивился, поднял — это был Вэнь Жуйчэнь.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“Брат Чэнь?”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Жуйчэнь сразу с ходу спросил: “Так ты знал Шэнь Сиюня раньше? У вас была какая-то старая вражда?”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“…Ну, можно сказать, что да. А что случилось?”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“Агентство Шэнь Сиюня только что выложило длинный пост в Weibo. Обвиняют тебя в том, что ты вёл себя высокомерно во время съёмок, был груб, заставлял Шэнь Сиюня работать без передышки, из-за чего у него обострилась болезнь. И мало того, ты якобы проигнорировал его состояние и даже настоял, чтобы его сцены были вырезаны”.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Жуйчэнь: “Они ещё выложили исходники шоу “Привет, друзья” и сравнили с сегодняшним финальным выпуском”.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Жуйчэнь: “Сейчас всё уже взорвалось и вышло в топы. Ну что, как будешь отвечать?”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подумал и спросил: “А что говорит режиссёр Чжэн?”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съёмок у него случился приступ, а со стороны программы — никакой реакции. Более того, смонтировали всё с подтекстом. В этом случае ответственность с их стороны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Жуйчэнь: “Они пока никак не ответили. Боюсь, что просто захотят повесить всю грязь на тебя”.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знал, что это правда. В прошлой жизни он уже через это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Чжао Сяньи прямо сказал ему — “возьми всю вину на себя”, чтобы отмыть программу. А взамен ему пообещали несколько выпусков с хорошими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Пожертвовать одним — на благо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“В тот день, когда всё случилось, ты как общался с режиссёром?”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Жуйчэнь: “Я просто передал, как велел президент Ян: с двух до пяти утра в записях видеонаблюдения есть сцены, затрагивающие твою частную жизнь и репутацию съёмочной группы, поэтому они уже были удалены”.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слышал об этом от режиссёра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уточнил: “Больше ничего не говорил?”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Жуйчэнь припомнил: “Нет”. — Он сделал паузу, а потом добавил: “Я бы предложил пойти в наступление и перевести акцент на проблему с безопасностью на съёмках”.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помолчал, а потом сказал: “У меня есть идея. Возможно, немного… бесстыдная”.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Жуйчэнь: “Говори”.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изложил свой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Жуйчэнь: “…Ты уверен? Это может повредить твоему образу…”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“А куда хуже-то? Хуже уже некуда, правда?”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Жуйчэнь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 тебе нужно заранее предупредить президента Пэя. Я не хочу снова бесплатно кому-то отдавать сценарий”.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“…Я поговорю с ним”.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Жуйчэнь: “Ладно. Пробуем”.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 ты и смелый. В такой момент и за моей безумной идеей пошёл”.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Жуйчэнь: “Я твой агент. Если бы ты сам не знал, чего хочешь — я бы сам решал за тебя. А сейчас мне остаётся только подстраховывать”.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ненадолго замолчал, потом тихо сказал: “Спасибо”.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Жуйчэнь: “За что? Моя зарплата выше твоих доходов, а занимаюсь я тут только побочными делами. Это мне тебя благодарить надо”.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“=。=”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вещи, которые и так очевидны — и произносить их вслух совсем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http://bllate.org/book/15131/1337241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