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 белом костюме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твоего отца тоже акций кот наплакал!” — раздражённо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невозмутимо: “Я же не говорил, что у него их 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белом: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ты такой задира — у тебя же есть папочка!”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белом: “Вот именно! С твоими-то акциями ты всё равно ничего не добьёшься!”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шикнул на Сюй Цинхэ: “…Ты на чьей стороне вообще?”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самым невинным лицом: “Я просто констатирую факты”.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 “…” — вдруг хмыкнул, подался вперёд и, понизив голос, ехидно прошептал: “У меня, конечно, есть папочка… но и у тебя он есть — у тебя ведь есть “спонсор-папочка”!”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со всего размаха хлопнул его по голове и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ты прям напрашиваешься на побои!”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взвыл: “Только не трогай мою причёску!”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костюме с подозрением уставился на них и спросил Сюй Цинхэ: “А ты вообще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остановился, протянул руку: “Привет, я Сюй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пожал ему руку: “Так ты тот самый парень из слухов про Иханя. Я — Чжун Дэпэн”.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“Так тебе нравится старший Фань?”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Дэпэн опешил: “Что ты несёшь?”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аж передёрнулся: “Ты с ума сошёл,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невинной улыбкой: “А чего ты тогда так за его личной жизнью следишь? Даже сплетни не упускаешь”.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Дэпэн: 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 ужасе: “Не может быть?!”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Дэпэн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“Чёрта с два, он мне и даром не нужен!”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театрально обнял свою прекрасную натуру: “Ты даже не стал отрицать, что тебе нравятся мужчины!”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Дэпэн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ты любишь мужиков!”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Цинхэ только смеялся: “Хахахахахахаха!”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Дэпэн: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Чжун Дэпэн понял, что его развели, метнул на них злобный взгляд, буркнул “Детский сад”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повернулся к Фаню: “Он сбежал”.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пожал плечами: “У него кожа тонкая”.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“Вы давно знакомы?”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отвращением: “Не сказать. Это мой отец с ним больше общается”. — И пошёл дальше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“Ух ты”, — Сюй Цинхэ оглядел его с ног до головы: “И кто бы мог подумать, что ты — мажор”.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фыркнул: “Да ну тебя. При всём моём мажорстве ты всё равно богаче”.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“…Прошу, вспомни мой банковский баланс!”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“…Не верю, пока не покажешь список своих активов”. — Бросил взгляд на его запястье и съязвил: “Да у тебя даже часы стоят дороже, чем твой остаток на счёте”.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гардеробной стоит большая коробка с часами — прислали вместе со смокингом.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правда большая: простая деревянная коробка, внутри мягкая подложка, и на каждой подставке — часы. Несколько десятков штук, разных брендов и моделей, выстроены в аккуратные ряды, прямо как распродажа дорогих часов на уличном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тогда сказал тот мужчина средних лет, который привёз смокинг и часы? Мол, пускай будет из чего выбирать, чтобы образ не был слишком скучным?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у Пэй Шэнье с деньгами всё в порядке, но часы за сотни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“Ты что, не знал?”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 тебя какие-то странные представления обо мне. Я вообще-то обычный человек. Учился больше десяти лет, и самая дорогая вещь у меня — это кроссовки Nike от бабушки, целых 299 юаней!”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без слов схватил его за руку, разглядывая часы: “Может, они фальшивые?”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“Уж Пэй вряд ли подделкой разбрасывается”. — И добавил после паузы:  “Тебе не кажется, что жить за чужой счёт — это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“Да вы оба по обоюдному согласию, это же не измена девушке или проститутка. Какое мне дело — подожди… он точно не изменял?”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 размахом: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отлично! Пока всё идёт как надо — пользуйся по максимуму! Эм, если будут крутые предложения — не забывай про братишку!”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вообще-то только что отобрал у меня роль в дораме!”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“Это нельзя назвать “отобрал” — это твой агент сам мне предложил!”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“Если бы ты не вёл себя как клоун в Weibo, эта дорама была бы моей!”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 тебе! Если бы не я, у тебя и подписчиков бы не прибавилось!”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спорить в углу зала, пока не начался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таки попробовал ту самую лобстеровую лапшу, которую нахваливал Фань Ихань — и правда вкусно! Неудивительно, что даже такой богатенький парень не может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они снова столкнулись с Чжун Дэпэном — тот стоял в компании трёх-четырёх молодых людей и о чём-то с ними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понижает голос и сплетничает: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“Держись от них подальше. Чжун Дэпэн то ладно, просто дурачок, а вот остальные — у кого девушки, у кого страсть к азартным играм, гуляют от души. Особенно тот Ли Чжао — совсем с катушек”.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Чжун Дэпэн с ними оказался?”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никак. Просто на таких мероприятиях пересекаются и болтают. У них в семье строгие порядки, вряд ли ему вообще разрешают тусоваться где попало”.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интересом глядит на него: “Где попало — это где?”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“Бары, караоке, ну, всякие ночные заведения — чем позже, тем веселее”.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сам-то был?”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а как же! Иначе откуда бы я знал, что они там творят… Эй, ты на меня так не смотри! Я тебя туда не поведу”.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раздражённо: “Да за один слух о тебе твой мужик уже с юристами ко мне лезет! А ты хочешь в такое место?”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“Кхм, я же не говорю, что делать что-то буду — просто посмотреть, как люди живут”.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пусть твой муж тебя и сводит”.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ним — это уже не 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“Ты хоть помнишь, что сам пять минут назад говорил?! Лицо не болит, когда так противоречишь сам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 ты просто сам не был, вот и не знаешь”.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 этих уловок. Не поведу, и всё тут”.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репликами, ведущий пригласил гостей пройти в зал — благотворительное мероприятие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Фань Ихань нехотя отложили тарелки. Во время съёмок и выступлений им приходится строго следить за питанием, так что возможность вкусно поесть была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аукциона оказался не особо вычурным: ряды стульев, сцена с трибуной и два больших экрана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получил у сотрудников номер для участия в торгах, увёл Сюй Цинхэ в уголок и прошептал: “Мы тут просто наблюдаем, не суйся в центр”.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показал жест "ОК".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постепенно рассаживались, ряды были расположены близко друг к другу, так что они больше не разговаривали — просто листали брошюру с экспонатами, выданную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разглядывая брошюру, заметил, что в ней были указаны данные о благотворительных проектах за прошлый год, и тихо спросил Фань Иханя: “Это всё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огляделся по сторонам, достал телефон и набрал несколько слов: “Посредники нажились, но людям помогли”.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достал телефон: “Откуда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“А тебе-то какое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“Динь!” — кто-то негромко постучал по микрофону: на сцену поднялся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затянутого вступления начался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лотом стал нефритовый декоративный предмет в форме китайской капусты. Такие часто встречаются, но этот отличался превосходным качеством, и его быстро купили за 2,2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шахматная доска из нефрита…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повторялась раз за разом — скука смертная. Сюй Цинхэ после нескольких раундов потерял интерес и принялся изучать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Лотов на благотворительном аукционе было немало: антиквариат, каллиграфия, украшения… даже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Цинхэ зацепился за фигурку жёлтого нефритового Писю — по размеру чуть больше ладони, начальная цена — 850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похлопал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увидел, на что он указывает, удивился и шёпотом спросил: “Ты хочешь это купить?”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 и набрал на телефоне: “Как думаешь, за сколько можно взять?”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прикинул и ответил: “Должно быть, не больше трёх миллионов”.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“Одолжи мне два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Набрал: “Зачем тебе эта штука вообще?”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“Подарок”.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“Парню своему?”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дашь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всё понял, пробормотал “псина с псиной” и открыл банковское приложение — перевёл ему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счастлив: “Спасибо, брат! Потом угощу тебя обедом”.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Дополнительно: “Сам приготовлю”.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“Ты думаешь, одной едой отделаешься? Девять дал — верни тринадцать! Не забудь долг!”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с ним спорить — взял деньги, выхватил у него табличку с номером и приготовился 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Писю не считался каким-то особенно ценным экспонатом, так что шёл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дошло до фигурки из жёлтого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озвучил стартовую цену, Сюй Цинхэ не спешил вмешиваться — только когда двое-трое участников сделали по ставке, он лениво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3582 повышает на сто тысяч, текущая цена — 1,95 миллиона”, — ведущий быстро отреагировал и указал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5397 повышает на сто тысяч, текущая цена — 2,05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предположил, что кто-то уже начал отказываться от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4308 повышает на сто тысяч, текущая цена — 2,15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нахмурился. Новый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вытянул шею, пытаясь разглядеть, кто этот “чертов выскочка”.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продолжил поднимать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5397…”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3582…”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4308…”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волна ставок — и первый участник, номер 5397,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цена на фигурку из жёлтого нефрита поднялась до 2,75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4308 повышает на сто тысяч, текущая цена — 2,95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почти на грани их бюджета. Сюй Цинхэ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Ихань резко поднял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3582 повышает на сто тысяч, текущая цена — 3,05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шепчет, раздражённо: “Ты чего творишь?”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прошипел в ответ: “Это Ли Чжао! Они специально!” — он сжал зубы: “Мы не можем проиграть!”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“…Не теряй голову!”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4308 повышает на сто тысяч, текущая цена — 3,15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тут же снова поднял табличку, яростно, но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же для Тёмного Босса! Разве не стоит побороться?”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“Номер 3582 повышает на сто тысяч, текущая цена — 3,25 миллиона”.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“…У нас может не хватить денег”.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“Не хватит — я добавлю!”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стороне, будто с ума сошли, продолжали упорно перебивать их ставки. В результате затяжной борьбы фигурка из жёлтого нефрита, оценённая в три миллиона, была продана за четыре миллиона восемьсот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—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аукциона он почти ничего не слышал — в голове крутилась только одна мысль: за пять минут он потратил четыре миллиона восемьсот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больше трёх миллионов —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начал чувствовать вину и дальше просто прикинулся мёртвым, судорожно перелистывая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аукциона их двоих пригласили за кулисы. По пути они проходили мимо Ли Чжао и его компании — номера 4308.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Фань сегодня щедр как никогда”, — с прищуром произнёс один слегка полный парень: “Отец уже не следит за твоими тратами? Повзрослел, значит… Хотя, теперь ты сам можешь зарабатывать, снимаешься ведь”.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моментально вспыхнул и хотел огрызнуться: “Не то что ты, до сих пор сидишь на шее 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обнял его за шею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“Ругаться — только себя позорить”, — тихо сказал он: “Лучше подумай, как платить будем”.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тут же сник. Он бросил взгляд на стоящего впереди сотрудника и виновато прошептал: “У меня на карте осталось всего чуть больше трехсот тысяч… Я не думал, что ты будешь что-то покупать… У тебя точно хватит денег?”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вовсе было всего чуть больше миллиона. За последние полгода он потратил часть на покупки для малыша, на Новый год перевёл немного денег матери в знак уважения, после праздников оплатил услуги преподавателей танцев и фитнеса, позже — подарки преподавателям актёрского мастерства и вокала… Пару раз угощал съёмочную группу… Всё вместе — и у него самого осталось всего около трёхсот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при том, что ему не пришлось тратиться на одежду, украшения и вещи для дома — так удалось хоть что-то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за роль в “Песнь северных степей” составил всего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двух миллионов от Фань Иханя, его “рабочий” бюджет составлял чуть больше трёх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фигурка обошлась в четыре миллиона восемьсот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уже стояли на месте, держа в руках терминал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отпустил перепуганного Фань Иханя и честно сказал: “Не хватает”.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 — он потер нос: “Ладно, сейчас позвоню отцу…”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вдруг достал карту и протянул её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“…???” — он был в шоке: “У тебя чёрная карта Longxing?”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карту в руках сотрудника: “Вот эта? Ну, тогда да, выходит,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“…И ты всё равно с меня деньги брал?”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“…Это долгая история”.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и получения фигурки Сюй Цинхэ не забыл вернуть Фань Иханю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обедом всё отменяется”, — недовольно сказал он: “Теперь ты мне должен хотя бы два ужина!”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понурившись, вернулся на виллу, неся коробку с жёлтым нефритовым Писю.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по-прежнему сидел на диване с книгой, а малыш всё так же ползал по полу,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ребёнка, потом поставил коробку на стол и сказал Пэй Шэнье: “Это… тебе подарок”.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подняв голову, удивлённо приподнял бровь: “Мне?”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“Угу. Ты мне столько всего подарил, а я тебе — ничего… У тебя ведь скоро день рождения. Вот, это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заинтересовался, протянул руку 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“…Писю?”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“Да, ты ведь занимаешься бизнесом. Он привлекает богатство. Поставь на рабочий стол — будет на удачу”.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улыбнулся: “Главное, что тебе понравилось”.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“Нравится-то нравится”, — он неторопливо произнёс, вспоминая вечернее сообщение: “Просто получать подарок за свои же деньги — это весьма оригинально”.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сник: “Это… случайно вышло… Считай, что я занял 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“А как отдавать будешь?”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само собой разумеющееся: “У меня ещё два гонорара за участие в шоу на подходе. Когда “Песнь северных степей” выйдет, точно будут хорошие сценарии — заработаю и отдам тебе!”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откинулся на спинку дивана, взгляд его тёмных глаз скользнул по длинным стройным ногам Сюй Цинхэ под тёмно-синей вечерней одеждой: “Нет, так деньги слишком медленно возвращаются”, — сказал он. — “Предлагаю расплатиться телом”.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