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Так, кто тебе что наговорил?]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Вэнькан?]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с умными людьми — иногда реально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тоже решил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У тебя ведь бизнес законный,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А что ты называешь законным?]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Бро, ну после такой фразы сложно не начать подозревать что-то]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Ты актёр, а не сценарист]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 —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Тогда почему стекла в доме пуленепробиваемые и в машине тоже? Зачем столько телохранителей?]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Потому что я богатый]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чуть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Говорят, ты порезал Шэнь Сиюня. Где он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Ты только из-за этого написал?]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Он в стране K]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Ты и правда его порезал?]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Ты вообще понимаешь, что это незаконно?!]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Даже если нет — ты ходишь по краю закона]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Я не оставлю тебя вдовой]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“Вдовой…” — Сюй Цинхэ: “Чёрт!”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внезапно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“Плюх!”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поспешно обнял его: “Малыш, 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залепил ему лицо слюнями.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Цинхэ вмиг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“Малыш”, — он прижал к себе его тёплое, пахнущее молоком тело и пробормотал: “Что нам делать, если твой папаша вляпается в неприятности и потянет нас за собой?”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смотрел на него своими наивными чёрными глазищами, в которых отражалось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зачем вообще об этом думать? Когда на него лили грязь, облили кислотой, посадили и сломали ноги — кто тогда защитил его законом?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его защищал. Значит, он ему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подхватил малыша на руки: “Малыш, давай договоримся: если старший Пэй не торгует наркотой, не занимается торговлей людьми и не убивает с поджогами — не будем к нему придираться, ладно?”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захлопал ручками, “плюх-плюх”.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улыбнулся уголками глаз: “Значит, договорились!”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Оставленный на столе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поставил малыша на пол, взял телефон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твой брат: Отправил геолокацию]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твой брат: Сегодня вечером здесь проходит благотворительный вечер. В поддержку детей с нарушением слуха. Я раньше изучал этот фонд — он довольно надёжный. Ты такой богатый, будет грех не прийти и не потратить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без слов, открыл банковское приложение, сделал скриншот остатка на счёте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твой брат: 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твой брат: Не говори, что у тебя в запасе только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Да нет, просто мне ещё не перевели гонорар за “Привет, друзья”]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твой брат: 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твой брат: Как ты докатился до такого? А твоя золотая спонсорская ножка где? Только для красоты рядом стоит,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╮(╯▽╰)╭ Ты не поймёшь]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Бедным людям нельзя иногда на свет посмотреть?]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твой брат: …Ладно, пошли, брат тебя угостит. Там лапша с лобстером просто огонь!]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Брутальный мужик любит тебя.jpg]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твой брат: Пшел.jpg]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Сколько длится?]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твой брат: Начало в пять. Поесть, посмотреть шоу — думаю, растянется до восьми-девяти.]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Время… Сюй Цинхэ посмотрел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сейчас как раз отпуск, и он дал выходные няне и тёте Линь.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он, конечно, родной отец, но это не значит, что он должен сидеть дома с ребёнком с утра до вечера,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ведь тоже нужно общение, какая-никакая личная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он, не колеблясь, открыл чат с Жёлтой 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переписка всё ещё оставалась на теме вдовства.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закатил глаза и ткнул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хлопнули Пэя по плечу и поздоровались с ним”.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Днём свободен?]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В три — совещание, должно закончиться к четырём тридцати]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в остальное время — всё 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Можно я приеду к тебе в офис? милашка.jpg]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Собрался инспектировать бизнес своего мужа, чтоб прикинуть, что унаследуешь?]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пинок от динозаврика.jpg]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Я серьёзно! У меня вечером дела, можно я оставлю у тебя малыша? жалкий взгляд.jpg]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Во сколько? Я пришлю кого-нибудь встретить тебя]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обрадовался, сказал ему время, а потом повернулся и обнял малыша: “После обеда папа отведёт тебя погулять по его офису!”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 тёте Линь, и няне он дал выходные, заранее договорился с воспитателями, чтобы сегодня не нужно было вести малыша в детский сад — заодно и себе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малыш спал днём, он успел наложить маску на лицо, подправить брови, а потом пошёл в гардеробную выбирать, что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женаты, уже больше полугода, у него заметно прибавилось одежды. Пэй Шэнье, как настоящий крупный капиталист, каждый сезон вызывает портных, которые снимают с него мерки, а потом присылают одежду целыми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Гардеробная, которая раньше была полупустой, теперь набита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большинство нарядов довольно повседневные, без логотипов — можно надеть на съёмки или просто на выход, смотрится нормально. Он и не жалуется… Хотя, если честно, сам от себя офигевает — звучит как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повседневки, конечно, есть и вечерние наряды. За полгода у него скопилось столько костюмов, что можно открывать выставку.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выбрал тёмно-синий повседневный костюм — не броский, как раз чтобы “потусоваться”… Впрочем, на нём всё сидит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подобрав подходящие часы и брошь, он как раз застал момент, когда малыш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всё необходимое для ребёнка, они вдвоём — отец и сын — с радостью вышли из дома и направились в деловой центр города, в здание Си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за рулём был брат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находилась немного на отшибе, но в это время не было пробок, так что доехали до подземной парковки Си Хэ за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взглянул на часы и подумал о том, что у Пэй Шэнье каждый день уходит на это ещё больше времени. Он невольно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малыша на руки, а Уильям помог ему взять большую сумку с вещами ребёнка. Они сделали всего пару шагов, как навстречу им вышел Чжан Юаньшэн в безободковых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поспешил к нему, улыбаясь и поздоровался: “Господин Чжан, как это вы вышли сами?”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 ответил, что остальные всё ещё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стал расспрашивать, повернулся к Уильяму: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 меня в машине, я сейчас вернусь”.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передал сумку Чжан Юаньшэну и сказал: “Провожу вас до лифта”.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бросил взгляд на лифт в нескольких метрах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лифту, он увидел, как Чжан Юаньшэн достал карту и провёл по считывателю — только тогда двери лифта открылись. Он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Чжан Юаньшэн протянул ему карту: “Босс сказал, чтобы я передал вам одну. В следующий раз, если придёте, будет проще”.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хотел отказаться, но, взглянув на малыша у себя на руках, всё же взял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поднялся прямо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вышел из кабины и только ступил в офисную зону, как его тут же встретило множество заинтересованных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замер, затем улыбнулся и поднял руку: “Привет! Надеюсь, не помешал”.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всех засветились, один за другим начали приветствовать: “Здравствуйте, господин Сюй!”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жизни вы ещё симпатичнее, чем по телевизору!”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так понравился ваш младший ученик в сериале!”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увидев столько людей, пришёл в восторг и начал радостно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поспешно крепче его обнял, одновременно привычно похлопывая по спине и улыбаясь: “Спасибо за добрые слова! Сегодня малыш снова пришёл побеспокоить вас, я заказал вам послеобеденный чай, скоро привезут”.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специально у Чжан Юаньшэна уточнил количество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про угощение, все стали ещё более оживлёнными, со всех сторон посыпались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эффектная женщина, выглядевшая немного старше остальных, сказала Сюй Цинхэ: “Босс всё ещё на совещании. Может, я подержу малыша для вас?”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 страшного”, — поспешно сказал Сюй Цинхэ: “У вас ведь ещё куча дел. Где его кабинет? Я просто посижу там и подожду”.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 тоже добавил: “Босс просил передать, чтобы господин Сюй ждал его в кабинете”.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остальные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улыбнулся окружающим, крепко держа малыша на руках. Под взглядами всех присутствующих он проследовал за Чжан Юаньшэном через офисную зону в самый конец — в кабинет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 проводил их, поставил сумку с вещами малыша и, попрощавшись, ушёл по делам. Сюй Цинхэ закрыл за ним стеклянную дверь и с любопытством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стена полностью состояла из панорамных окон, с которых открывался вид на самый оживлённый деловой квартал столицы. Полуденное солнце заливало офис, делая его светлым и уютным. Даже пол казался отполированным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немного колебался, но всё же поставил взволнованного малыша на пол, позволяя ему ползать и исследовать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наклонился, чтобы привести в порядок пиджак — после того, как нёс ребёнка, одежда помялась.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послышались шаги. Затем раздался лёгкий звуковой сигнал и стеклянная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поднял голову и увидел высокого мужчину, стоящего в дверях. Тот придерживал дверь рукой и внимательно оглядел его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сказал: “…Ты чего застыл в дверях?”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прищурился, закрыл дверь и широким шагом направился к нему: “Почему ты так нарядился? Работа была?” — Проходя мимо зоны для гостей, он на ходу бросил бумаги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“Нет”, — ответил Сюй Цинхэ: “Я на благотворительный вечер иду”.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не отрываясь смотрел на его лицо: “С чего вдруг благотворительность?”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просто решил засветиться. Старший Фань сказал, что там вкусный шведский стол”, — невозмутимо объяснил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посмотрел на часы: “Уильям всё ещё ждёт меня на парковке, так что не могу долго болтать”. — Он кивнул в сторону малыша, который уже добрался до панорамного окна, а потом на сумку с вещами на диване: “Оставляю тебе”.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не спеши”, — ответил Пэй Шэнье,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насторожился: “Ты что, хочешь…?!”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вдруг кто-то поддержал и всё тело Сюй Цинхэ по инерции подалось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тут же подхватил его, обнял и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Пэй Шэнье не стал заходить слишком далеко — прижал его к себе, поцеловал несколько секунд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“Очень тебе идёт”, — его голос прозвучал глухо и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Цинхэ вспыхнули уши, он оттолкнул его, отступил на два шага и с упрёком сказал: “Ты хоть смотри, где мы находимся!”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 мрачным взглядом посмотрел на него: “Здесь есть замок”.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фыркнул: “У Чжана и остальных тоже есть карты!”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поднял брови: “А ты что, подумал, будто я что-то собирался сделать?”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усмехнулся, обошёл его, подошёл к просторному рабочему столу, открыл ящик, достал карту и повернулся, протягивая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за деньгами пришёл”.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тебе нужно просить? Всё это в будущем станет твоим”.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Цинхэ тут же вспыхнуло и он упрямо огрызнулся: “Ну так пусть будет, когда ты сядешь в тюрьму!”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тихо рассмеялся и просто сунул карту в нагрудный карман его пиджака: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“Считай, что это ты за меня немного благотворительностью займёшься. Заслужишь добрые дела”.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Фань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взглянул на Пэй Шэнье, тот жестом дал понять — бери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где? Может, мне тебя забрать?”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надо. Я тут рядом, скоро буду”.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“Ладно, тогда я поехал прямо туда. Увидимся”.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“Увидимся”. — Он закончил разговор, потрогал карту и сказал: “Старший Фань говорит, что эта благотворительная организация реально делает полезные дела. Так что считай, я пошёл за тебя посмотреть”. — Он подхватил предыдущую фразу Пэй Шэнье про “заслужить добрые дела”.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подбежал к малышу, крепко обнял его, чмокнул два раза и только после этого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он встретился у входа в зал с Фань Иханем — таким же одетым с иголочки и важным с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Ихань, увидев его, радостно вспыхнул глазами: “Неплохо! Прямо отражение трети моего обаяния”.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“Отвали!” — с улыбкой выругался Сюй Цинхэ: “Ты мне что, отец, что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это же комплимент был!”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и так знаю, что я красавчик, в твоих похвалах не нуждаюсь!” — Сюй Цинхэ огляделся. К входу в зал продолжали подходить гости — с безупречным макияжем и в стильных нарядах. Несколько лиц показались ему знакомыми: “А где же твой хвалёный шведский стол?”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так быстро! Люди ещё не все пришли”, — Фань Ихань повёл его внутрь: “Ты что, серьёзно пришёл только пожрать?”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не ты ли мне про вкусную лапшу с лобстером рассказывал?”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я же просто так, с…”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резкий голос: “Что за безобразие со стороны организаторов? Даже таких халявщиков, как этот, внутрь пускают?”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тут же остановились 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да это же Ихань”, — снова тот же голос, с издёвкой: “Неужели докатился до того, что сам на халяву ходит?”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уж ты сюда попал, то я — тем более”.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окинул взглядом молодого парня в белом костюме,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кто такой?”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“Наследник компании Диньи”, — пояснил Фань Ихань: “Один из мелких акционеров нашей фирмы. У них там меньше 3% акций”.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 “…Кхм, понял”.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белом костюме: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