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приобнял Фань Иханя за плечи: “В душ пошли!”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“Эй-эй-эй, подожди!” — Фань Ихань сопротивлялся: “Дай хоть посмотрю, что ты там выложил!”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“Это хорошая штука, поверь. Маленьким нельзя лезть в сплетни!”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что за… Кто тут маленький?! Ты младше меня на год!”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“Зато мой IQ возраст выше твоего”.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“Чушь собачья…”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перебрасываясь репликами, потащились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отвёл взгляд, повернулся к сотруднику: “А где мой телефон?”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трое получили телефоны, сразу открыли Weibo и зашли на страницу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[@Сюй Цинхэ: “Да неужели, неужели, вы и правда верите в эти посты маркетинговых аккаунтов?” (фото Чжа Шэня)]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увеличила фото — на нём Чжа Шэнь с опухшим лицом и синяками — посмотрела немного, затем с сомнением сказала: “Это тот же день, что и на видео? Одежда вроде бы такая 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Чао: “Похоже на комнату отдыха с выставки украшений Linke. Я в прошлый раз на той выставке отравился и там поспал”.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Цзинсяо: “То есть Цинхэ зашёл с директором Чжа Шэнь в комнату отдыха… и там его отметелил?”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Заглянули в комментарии к посту Сюй Цинхэ — и там уже начали догадываться: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[@ЧистаяВодаБезРыбы: Это лицо-булочку точно Сюй Цинхэ набил?]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[@СонВСобачьейПижаме: Эти маркетинговые аккаунты видят, что дверь закрылась и сразу думают, что пошли в койку?]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[@ОпьянёнСюй: Одежда у свиноголового Чжа Шэня такая же, как в видео — значит, побили его в тот же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вдруг сказал: “Смотрите вот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Цзясюань и У Чао подались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[@МойCPНеМожетБытьФейком:Хахахаха вот вам пруф @XuyangCulture, маркетинговый аккаунт на этот раз распустил слухи впустую!!]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[@ЛюблюСкандалы: Все думали, что он пошёл в комнату отдыха ради “услуг”, а на деле Сюй Цинхэ пошёл туда тренироваться в боевых искусствах, 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перешли на страницу @XuyangCulture.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 время компания Сюйян выложила два поста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это адвокатское уведомление в адрес распространяющего слухи маркетингового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—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видео — та самая нарезка, выложенная маркетинговым аккаунтом, заканчивающаяся закрытой дверью. Но дальше видео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несколько минут, мимо комнаты проходит группа людей и в этот момент Сюй Цинхэ открывает дверь, говорит с ними пару слов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пару минут из комнаты выходит избитый, с синяками и опухшим лицом, Чжа Шэнь. Суетливо, будто прикрываясь, он тоже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как день, что произошло за эти несколько минут за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“Эта Сюйян Культура — разве не та самая новая компания, с которой Сюй Цинхэ недавно подписал контракт?”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 на 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“Новая компания? А она вообще нормальная?”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“Никогда не слышал. Кто у них вообще из артистов?”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хоть кто! Даже если они никого не раскручивали, разоблачение у них получилось отличное… Эй, гляньте! “Даянь Юйлэ”!”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“Даянь Юйлэ” — тот самый маркетинговый аккаунт, что слил видео с камеры наблюдения и навёл всех на ложные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он только что выложил новый пост, да ещё и закрепил 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[@ДаяньЮйлэ: Наша компания, не разобравшись в ситуации, самовольно опубликовала видео с участием господина Сюй Цинхэ, вызвав общественные недоразумения и нанеся ущерб его репутации. Мы выражаем искренние извинения. Надеемся, что интернет-пользователи не будут верить слухам и распространять их, будут вести себя ответственно, строго соблюдать дисциплину и вместе создавать здоровую онлайн-среду.]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буквально за секунды под постом появилось уже несколько сотен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[Даянь, если тебя заставили — моргни дважды!]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думал, что доживу до дня, когда Даянь извинится. Кто такой этот Сюй Цинхэ, он же просто монстр!]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вообще этот Сюй Цинхэ? Никогда не видел, чтобы Даянь так быстро струсил!]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 тренд зачистили. Сюй Цинхэ — просто 666!]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 вот это, конечно…”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он так спокойно вышел…”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даже на съёмки шоу с собой охранника приводит…”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“Всё-всё, расходимся”.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“Пора в душ и спать”.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приведя себя в порядок, вышел и позвал Жэнь Цзинсяо.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залипал в телефоне, услышав его, тут же сказал: “Сейчас, сейчас!” — отложил телефон, что-то вспомнил, обернулся к нему: “Цинхэ, если я когда-то чем-то тебя напрягал или доставлял неудобство — обязательно скажи, я всё исправлю!”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 встал, потянулся: “Ай, а ведь раньше думал, что ты и внешне, и по характеру — прямо мой идеал, даже подумывал, может, что-то между нами… А теперь… тц”.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 — с осторожностью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Цзинсяо, камеры всё ещё пишут”.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Цзинсяо, схватив одежду, пошёл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“Ничего, я в тебя верю. Эту сцену точно вырежут”.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“…???” — Не, ну вырезать-то он бы и сам хотел… но режиссёр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Жэнь Цзинсяо уже скрылся в ванной и объяснить теперь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решил не забивать себе голову. Сделал уход за лицом по полной программе, потом взял телефон, прислонился к спинке кровати и начал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заглянул в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Чего-чего, а немного он всё же волновался. Вдруг кто-то из подписчиков окажется совсем тупым и не поймёт, что на фото тот же Чжа Шэнь, что и в видео, да ещё и в тот же день? Тогда придётся всё подробно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фотографию он сделал спонтанно, сразу после того как врезал Чжа Шэню. Он ведь обычный человек, без связей и власти, и как раз собирался разрывать контракт с Шэндуном. Фото нужно было на случай, если тот захочет на него надавить или что-то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Шэнь — самодовольный, любит фасад, да ещё и боится своей жены. С такой фотографией — синяки по всей морде — вряд ли рискнёт лезть в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фото действительно подействовало. Пока он летел в город А, Чжа Шэнь так и не появился. Сюй Цинхэ даже успел забыть об этом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сегодня это всё-таки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радостным настроением Сюй Цинхэ открыл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[@Апельсиновый_джем: Моя жена такая мэн!]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[@Цинхэ_моё_сокровище: Жена в такой облегающей рубашке выглядит просто потрясающе, талия — это талия, попа — это попа! (облизывается.jpg)(облизывается.jpg)]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[@Люблю_Цинхэ: Неудивительно, что толстяк Чжа распустил руки — виновата моя слишком красивая жена (слюни.jpg)]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дальше пошли более адекватные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[@Цинхэ_жёнушка_муах: Хорошо, что ты сделал фото, иначе эта грязь полетела бы на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[@Летняя_река: Обнять нашего Цинхэ, вот уж действительно беда с неба свалилась!]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немногочисленные фанаты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 и нажал на красную точку в упоминаниях — это компания выложила видео с опровержением и заодно отметила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брови. Вэнь Жуйчэнь действовал быстро — за такое короткое время достал видео с камер наблюдения и мощно дал пощечину аккаунтам, распространяющим слухи. Молодец,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нажал на “репост” и подумал про себя: похоже, дело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собирался выйти из Вэйбо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краем глаза заметил, что количество комментариев резко подскочило до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 и поспешно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[@Каштаны_в_сахаре: Первая линия для наблюдения за боссом!!]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[@На_расстоянии_в_шаг: Туристический чек-ин!]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[@Виски: Лёгонько подписываюсь, чувствую, у этого Сюй Цинхэ впереди много сочных новостей!]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[@Цветы_в_живописи: Пришла с горячего поиска, извините, надо сначала на колени?]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"??"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открыл вкладку “горячие поиски”.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прежние темы вроде “Сюй Цинхэ содержанец”, “Сюй Цинхэ Shengdong Entertainment”, “Shengdong Entertainment”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пришли: “Shengdong Entertainment приносит извинения”, “Видео с опровержением от Сюй Цинхэ”, “Кто такой Сюй Цинхэ”, “Сюй Цинхэ и капитал”.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последние два пункта — они прямо в топ-10 ворвались.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несколько хэштегов и комментарии под ними, он заглянул и в пост с извинениями от “Shengdong Entertainment” —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Переключился на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Это ты связался с "Shengdong Entertainment"?]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Тогда чего это они такие послушные?]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Это тебе у своего мужа надо спросить]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Я только сейчас узнал, что тот ювелирный выставочный центр — это семейный бизнес вашей семьи. Прошу прощения за неосведомлённость.]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Может, обсудим с генеральным Пэй, чтобы он слегка вложился… ну, миллиардиков так парочку?]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Я могу сначала обсудить с ним замену агента.]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каменным лицом закрыл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Жэнь Цзинсяо раньше так выразился…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Высплюсь,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съёмок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истории с горячими поисками, но в последний день все к Сюй Цинхэ относились особенно почтительно — особенно режиссёр, который всё время смотрел на него с прищуренной улыбкой, будто на курицу, несущую золотые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 ещё и осторожно намекнул, что съёмочная группа у них отличная и шоу хорошее, так что было бы здорово, если бы Сюй Цинхэ почаще заглядывал… а ещё лучше — с инвестициями.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себя ужасно неловко и поспешил промямлить что-то оправдывающееся.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хлопнул его по плечу и сказал: “Понимаю-понимаю, скромность — превыше всего”.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Цзясюань с остальными начали хором нахваливать его: мол, совсем не высокомерный, воспитан прекрасно, характер отличный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аж пальцами ног в пол вжался от стыда, чуть не пробурив дыру до ядра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сидел рядом, наслаждаясь его смущением, не только не помогая, а ещё и подливая масла в огонь, Сюй Цинхэ несколько раз в раздражении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съёмки закончились, он тут же собрал вещи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добрался около девяти вечера. И чуть ли не впервые застал Пэй Шэнье сидящим в гостиной с книгой, а их малыш на ковре ползал за поющим паровозиком, бегая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опустил чемодан и подошёл, сначала подхватил малыша и чмокнул его несколько раз, потом только посмотрел на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не занят?”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как раз любовался своим сыночком. Услышав это, он лениво откинулся назад и спросил: “Разве странно, что я не занят?”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щипая пухлую ручку малыша,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“Странно. Ты же практически живёшь в офисе, ну серьёзно”.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“…Я же говорил, что это из-за необходимости объединить активы GoldSachs за границей и перевести развитие в страну”.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в начале их брака. Сюй Цинхэ наморщил нос,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“Говорил, да. И ещё говорил, что через два месяца всё закончится”.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“…В процессе слияния заодно проверялись прошлогодние операции и бухгалтерия и корректировалась структура собственности, оптимизировались активы…”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 надо всё это объяснять”. — Малыш заскучал от долгих объятий и начал вырываться, просясь на пол. Сюй Цинхэ поцеловал его пару раз, прежде чем отпустить поползать.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же просто так, для разговора упомянул. Зачем ты так серьёзно… К тому же, если начнёшь мне объяснять, я всё равно ничего не пойму”.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него, немного помедлил, потом, глядя на ползающего малыша, тихо сказал: “Спасибо за вчера”.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“Хоть я и благодарен, но всё же хочу сказать… Думаю, в таких мелочах мне лучше справляться самому. Раз уж я решил стать публичной фигурой, не могу всё время прятаться за чьей-то спиной. Ты должен дать мне возможность повзрослеть”.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человеку в лицо, что не принимает его помощь, Сюй Цинхэ было немного неловко. Он всё это время гладил спинку малыша и не решался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вообще… все начнут неправильно понимать”. — тихо добавил он. Например, подумают, что он какой-нибудь "второе поколение", сынок из богатой семьи с шахтами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закрыл тяжёлую книгу в оригинале и спокойно сказал: “То есть, вчера произошло что-то, о чём я не в курсе?”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растерянности поднял голову: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