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Сюй и Фань на грим, они хором — шуршание! — сняли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были голыми. Хоть как-то прикрылись, на них остались пляжные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среди бела дня, не на пляже, не у моря и вдруг перед глазами два полураздетых красавца… Это действительно слегка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 Фань Иханя достал тональный крем тёмного оттенка и передал его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человек с большим опытом, только взглянул на крем и сразу всё понял: началась покраска.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покраска.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загримировали под тёмный латинский макияж, тело — в бронзовый оттенок, не забыли даже про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надели гавайские юбки, заранее спрятанные в рюкзаке ассистента, те самые, с ужасно аляповатыми цветами, из дешёвых материалов, режущие глаза своей безвкусицей.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 в гримёрке схватились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ведущий с оператором, разговоры прекратились и началась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 с весьма неоднозначными взглядами уставились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вы даёте”, — не удержалась от похвалы Лю Лин: “Видимо, на этот раз мне светит последнее место”.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язвительно добавил: “Просто схитрили. Если бы я тоже разделся, девчонки за нас проголосовали 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Цинхэ с Фань Иханем успели что-то сказать, Лю Лин его осадила: “Хоть и хитрили, но талант у них есть. Не нравится — иди жалуйся режиссёру”.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Сичжэнь с досадой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завершилась,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всё ещё покрытый слоем тональника и тунгового масла, натянул одежду и снова прицепился к машине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устало: “Почему твой агент до сих пор не дал тебе личную машину? Неужели денег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“…Если честно, уже купил”.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“Тогда в чём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“Машину ещё дорабатывают”.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мрачным выражением: “Говорят, надо укрепить кузов. И стекла поменять на пуленепробиваемые”.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“???” — он пнул его ногой: “Ты издеваешься,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отпрыгнул и раздражённо: “А я тут при чём? Мне так сказали, я так и слушаю”.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“Чёрт…” — он взглянул на водителя и понизил голос: “У тебя парень случайно не из мафии?”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понизил голос: “Сейчас уже не уверен”.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 — он взял в руки телефон и позвонил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Лю, срочно найди людей, чтобы удалили все фото и видео, где я с Сюй Цинхэ. Сколько бы ни стоило делай”.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Сюй Цинхэ прекрасно слышал, как с той стороны раздался истошный ор: “Ты, блин, опять мне проблемы устроил?! Я тебе говорю: денег нет! Нет денег! Если ещё хоть раз выкинешь такое, можешь вообще не возвращаться! Буду считать, что тебя никогда не было!!!”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Пиу — трубка была повешена.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спокойно убрал телефон: “О, мой агент сказал, что не получится”.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смеялся так, что водитель чуть не свернул в сторону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пнул его: “Всё, хватит. Если бы не ты, меня бы не отчитали”.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сел прямо, вытирая слёзы: “Знаешь, я тебя уважаю. Ты делаешь, что хочешь, плевать на мнение других”.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бросил на него косой взгляд: “А сам-то ты не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замер, а потом усмехнулся: “Хм, точно. Такой же. Я уже однажды жил по правилам и чуть не сдох. Сейчас делаю всё по-своему. В крайнем случае, пойду кирпичи таскать”.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“Чёрт! Ты в дизайнерской одежде, сидишь в “Ауди” за несколько миллионов и говоришь мне про кирпичи? Ты, может, про золотые кирпичи?”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снова пересел в семейную “Ауди” и вскоре прибыл в особняк жилого комплекса Хэмэй.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Смыть с тела тональный крем и тунговое масло оказалось не так-то просто, Сюй Цинхэ провозился в ванной почти час, прежде чем стал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наслаждением развалился на диване в гостиной, поглядывая, как его ребёнок играет с игрушками, и параллельно листая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“Танцующая молодёжь” сработала быстро, за полдня они уже выложили несколько закулисных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заранее подписался на официальный аккаунт шоу, как только подтвердил участие в съёмках, так что видео ему сразу попалось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фрагмент был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уставился на экран, где он сам с улыбкой отчитывает Ли Сичжэня 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выпусках съёмка начиналась только после прихода ведущего! Почему теперь стиль изменили?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камеру включили раньше… хотя, ладно. Даже если бы знал, всё равно бы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умирал однажды, зачем снова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анонсе не упоминались номера участников, только нарезки ссоры, резких слов и реакции соперников во время выступлений: изумление, недоумение, 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мгновенно накалили атмосферу соревнования, фанаты с разных сторон сцепились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открыл раздел с комментариями. На первом месте по популярности был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[@Ежедневно_до_заката: Кто это вообще такой, актёр из восемнадцатого эшелона? Элементарных правил приличия не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[@Не_может_обойтись_безСпрайта: Жалко моего Сичжэня. Просто сказал правду и на него сразу накинулись.]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читать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[@Vagnnn: Фань Ихань и Сюй Цинхэ сначала публично отрицают отношения, а потом вместе пиарятся в шоу. Ни один из них не вызывает доверия. Отписка без разговоров.]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[@Улыбка_весеннего_ветра: Да не смешите вы меня. Ваш Ли Сичжэнь якобы кристально чистый и прямолинейный, а Сюй Цинхэ сразу хам? Да они одного поля ягоды, никто не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[@Маленькая_феяМуХо: Умоляю, пусть этот ноунейм перестанет присасываться к нашему Ханьхань. Никогда не видела, чтобы после “разрыва” кто-то так продолжал лезть. (рвота.jpg)]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[@Зачем_быть_вместе: Проверил, у Сюй Цинхэ нет профильного образования, никаких наград за танцы или музыку, вообще не из этой сферы. Фань Ихань в этот раз буквально себя в жертву принес.]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с критикой в его адрес были выведены на первые строчки. Ниже уже начинались восторженные отзывы фанатов других участников: Лю Лин, Яо Шэна и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“Танцующая молодёжь!” и не самое топовое шоу, но в нём участвуют артисты с хорошей репутацией или хотя бы трафиком. Чего стоит только ветеран сцены Лю Лин, или вернувшиеся из-за границы Яо Шэн и Ли Сичжэнь, настоящие звёзды. А уж по сравнению с ними он, забытый и никому не нужный актёришка…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его имя оказалось в топе комментариев? И не раз, сразу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специально травит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мелькнула, как тут же пришло сообщение от его агента, Вэнь Жуйчэня: не публиковать ничего в Weibo и вообще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Мне кажется, тут что-то не так. С твоей известностью слишком много негатива, похоже, будто наняли ботов.]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Кто же так жить не хочет, чтобы накручивать мне трафик? Это ведь, по сути, поднимает мой рейтинг.]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Ты только начинаешь, у тебя ещё нет базы. Если ты снова и снова будешь попадать в негативную повестку, хорошие съёмочные группы и рекламодатели сочтут тебя рисковым артистом и не захотят с тобой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Я понимаю. Просто не могу представить, кто мог бы так со мной поступить, я ведь веду себя так скромно.]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Скромно?]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На первом же твоём участии в шоу ты уже успел поссориться с Ли Сичжэнем.]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В общем, не вмешивайся. Я разберусь.]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Хотя, я могу предположить, кто это может быть и в каком направлении копать.]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Чжао Сяньи, мой бывший агент.]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это делает слишком ловко, в прошлой жизни Сюй уже немало от него пострадал. Если прикинуть по времени, суды у Чжао Сяньи, скорее всего, уже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…Понял. Я проверю.]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звонка пришло сообщение от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скриншот.jpg]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Похоже, ты и правда дебютируешь через скандал.]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спокойное закидывание ноги на ногу.jpg]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это твой брат: С тобой всё пропало.]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 приходить сообщения поддержки от друзей из круга. Сюй Цинхэ на всё ответил и уже собирался отложить телефон,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пару секунд смотрел на экран и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Чжао, давненько не слышал”.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Чжао Сяньи звучал немного искажённо: “Я думал, ты не осмелишься взять трубку”.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спокойно ответил: “Брат Чжао шутник, с чего бы мне бояться?”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Сяньи: “Тоже верно. Таким, как ты, неблагодарным, ничего не страшно”.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“Вы мне позвонили поболтать? Если да, я тогда вешаю”.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Сяньи: “Так спешишь повесить трубку? Сейчас ты и снимаешься, и в шоу участвуешь, наверное, чувствуешь, что дела идут в гору? Думаешь, я тебе не ровня,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“Говори по делу, у меня нет времени на болтовню”, — перебил его Сюй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Сяньи: “Ха-ха-ха, нет времени, конечно нет. Запомни, это только первая волна. Ты ещё…”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прервал звонок и тут же занёс номер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зашел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Это был Чжао Сяньи.]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Возможно, будет продолжение.]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А как ты вообще его разозлил?]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Подал на него в суд.]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Компания справится?]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Жуйчэнь: Не знаю. Заодно посмотрим, на что способны новички. Если что, просто пока побудь в “тёмной” зоне, посмотрим, как ситуация развернётся.]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отложил телефон. Что ж, этот агент, похоже, действительно спокоен и не склонен к грязным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начался показ шоу “Танцующая молодёжь”.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атмосферу живого выступления, в шоу обычно почти не делают монтажа и выпуск выходит очень быстро. Закадровые материалы опубликовали сразу после съёмок и уже на следующий день шоу вышло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включал и танцы, и вокал. Выпуск разделили на две части, и в первую очередь показали танцевальный сегмент.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без остановки строчил сообщения в WeChat, грозясь “набить морду” фанатам, называвшим его “нулевым по харизме”. Сюй Цинхэ вовсе не обращал на него внимания, отложил телефон и занялся обычными делами: устроил малышу ванну, поиграл с ним в ползательные игры, убаюкал и только тогда начал спокойно собираться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закончил свои дела и уютно устроился на кровати, шоу “Танцующая молодёжь” шло уже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к тому моменту уже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убавил громкость планшета и начала смотреть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запись передачи, все результаты и реакции были заранее записаны в день соревнования, так что он совсем не интересовался итогами, ему просто хотелось посмотреть, что пишут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“Танцующая молодёжь” действительно подошла к делу с искренностью, пригласили только действительно талантливых певцов и танцоров, постановка, звуковое оформление — всё на высшем уровне, смотреть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чьи песни популярны, а сама она не очень, Ли Сичжэнь — певиц и танцор,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Синьчжи — участница женской группы…”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Сюй Цинхэ был занят подготовкой и совсем не мог смотреть чужие выступления, но теперь он с интересом и удовольствием наблюдал за шоу. Комментарии в режиме реального времени были почти сплошь восторженными, а редкие придирки совершенно безобидными.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основная масса критики, кстати, досталась команде Ли Сичжэнь.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группы артистов только Фань Ихань начинал с актёрства и партнёра он тоже выбрал актёра, как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это было намерением режиссёра или волей случая, но их команда по жребию выступала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индикатор прогресса дошёл до последней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выпрямился, готовясь посмотреть на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на экране были лишь пара строк случайных комментариев, то теперь они вовсе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значок сигнала — полная шкала.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экран и внезапно всё заполнилось плотной стеной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который раз пересматриваю мою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жены такая классная талия!]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 такая красивая, хочу r…]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как и ожидалось, такая одухотворённая!!]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[Женушка…]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целиком завален комментариями “жена”,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танец, который он исполнял вместе с Фань Иханем, на самом деле нельзя было назвать гавайским. Точнее сказать, это был племенной танец с элементами народного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Фань Иханя, танец должен был показать мощь и силу через грубую пластику племенного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преподаватели по танцам один за другим вносили изменения, добавляя элементы народной хореографии, что внесло в танец немного мягкости, разбавив однообразную демонстрацию силы и сделав номер более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была танцевальная постановка мягкой, в таких племенных танцах всё равно ощущалась сила и напор. К тому же они с Фань Иханем были вымазаны чёрной краской с головы до ног, а на них — грубые, простецкие, безвкусные юбки...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казалось, что танец в травяных юбках — это что-то из ряда вон, но с адаптацией от хореографа этот номер точно был хорош... Что с этими людьми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слишком много, он просто выключил их и стал внимательно смотреть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смуглая, с блеском от тунгового масла — очень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Плечи, спина, руки — полны силы, 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пресс чуть заметен,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ничего не понимал, в итоге ткнул в WeChat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последнее сообщение было ещё с бодрым обещанием прославиться в один день и стать самым мужественным мужчиной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Выходи]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Чёрт, да я сам откуда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У меня есть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Фань — тебе как брат: У тебя же мужик крутой, да? Пусть уберёт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 Пошёл.]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закрыл чат и снова посмотрел на два очень мужественных, очень грубых силуэта на экране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всё-таки учился танцам и всегда занимался спортом, фигуру держал в идеальном состоянии: в одежде казался стройным, а без неё — с мускулами. Так что не побоялся взяться за такой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Сюй Цинхэ до начала съёмок пару месяцев интенсивно тренировался, чтобы сбросить вес. В съёмочной группе он играл крепкого, отважного северо-западного мужчину и даже если не считать боевых сцен, режиссёр Цю всё равно требовал от него тренироваться и сохранять спортивную форму, чтобы передать силу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Тональный крем тёмного оттенка скрыл рубец на животе. А юбка сидела довольно высоко, так что в кадре была видна лишь слабая линия, которую обычный человек скорее бы принял за рельеф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фигурой, как вообще можно было разглядеть ноль мужественности, тьфу ты, женственность?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так и не мог понять, в чём дело и будто по наитию, переслал видео одному человеку с аватаркой жёлтой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(ссылка)]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Посмотри, как я танцую?]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Смотри с отключёнными комментариями. Умеешь отключать,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М сейчас, наверное, день, так что он не переживал, что потревожит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Подожди немного]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приедешь или мне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Ты же приглашаешь меня,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Шэнье мелькнула лёгкая улыбка, он неторопливо напечатал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Я пока останусь в стране М. Если что, обращайся к Ян 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отправлено, но получатель его отклонил.]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