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Сюй и Фань на грим, они хором — шуршание! — сняли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было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не были голыми. Хоть как-то прикрылись, на них остались пляжные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среди бела дня, не на пляже, не у моря и вдруг перед глазами два полураздетых красавца… Это действительно слегка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ассистент Фань Иханя достал тональный крем тёмного оттенка и передал его визажисту.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человек с большим опытом, только взглянул на крем и сразу всё понял: началась покраска.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покраска.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загримировали под тёмный латинский макияж, тело — в бронзовый оттенок, не забыли даже про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надели гавайские юбки, заранее спрятанные в рюкзаке ассистента, те самые, с ужасно аляповатыми цветами, из дешёвых материалов, режущие глаза своей безвкусицей.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артисты в гримёрке схватились за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пришёл ведущий с оператором, разговоры прекратились и началась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все с весьма неоднозначными взглядами уставились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вы даёте”, — не удержалась от похвалы Лю Лин: “Видимо, на этот раз мне светит последнее место”.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язвительно добавил: “Просто схитрили. Если бы я тоже разделся, девчонки за нас проголосовали бы”.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Цинхэ с Фань Иханем успели что-то сказать, Лю Лин его осадила: “Хоть и хитрили, но талант у них есть. Не нравится — иди жалуйся режиссёру”.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с досадой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завершилась,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всё ещё покрытый слоем тональника и тунгового масла, натянул одежду и снова прицепился к машине Фань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устало: “Почему твой агент до сих пор не дал тебе личную машину? Неужели денег 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“…Если честно, уже купил”.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“Тогда в чём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“Машину ещё дорабатывают”.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мрачным выражением: “Говорят, надо укрепить кузов. И стекла поменять на пуленепробиваемые”.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“???” — он пнул его ногой: “Ты издеваешься, что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отпрыгнул и раздражённо: “А я тут при чём? Мне так сказали, я так и слушаю”.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“Чёрт…” — он взглянул на водителя и понизил голос: “У тебя парень случайно не из мафии?”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понизил голос: “Сейчас уже не уверен”.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“…” — он взял в руки телефон и позвонил своему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Лю, срочно найди людей, чтобы удалили все фото и видео, где я с Сюй Цинхэ. Сколько бы ни стоило делай”.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Сюй Цинхэ прекрасно слышал, как с той стороны раздался истошный ор: “Ты, блин, опять мне проблемы устроил?! Я тебе говорю: денег нет! Нет денег! Если ещё хоть раз выкинешь такое, можешь вообще не возвращаться! Буду считать, что тебя никогда не было!!!”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Пиу — трубка была повешена.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спокойно убрал телефон: “О, мой агент сказал, что не получится”.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смеялся так, что водитель чуть не свернул в сторону психиатрической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пнул его: “Всё, хватит. Если бы не ты, меня бы не отчитали”.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сел прямо, вытирая слёзы: “Знаешь, я тебя уважаю. Ты делаешь, что хочешь, плевать на мнение других”.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бросил на него косой взгляд: “А сам-то ты не такой?”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замер, а потом усмехнулся: “Хм, точно. Такой же. Я уже однажды жил по правилам и чуть не сдох. Сейчас делаю всё по-своему. В крайнем случае, пойду кирпичи таскать”.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“Чёрт! Ты в дизайнерской одежде, сидишь в “Ауди” за несколько миллионов и говоришь мне про кирпичи? Ты, может, про золотые кирпичи?”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снова пересел в семейную “Ауди” и вскоре прибыл в особняк жилого комплекса Хэмэй.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Смыть с тела тональный крем и тунговое масло оказалось не так-то просто, Сюй Цинхэ провозился в ванной почти час, прежде чем стал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 наслаждением развалился на диване в гостиной, поглядывая, как его ребёнок играет с игрушками, и параллельно листая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 “Танцующая молодёжь” сработала быстро, за полдня они уже выложили несколько закулисных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заранее подписался на официальный аккаунт шоу, как только подтвердил участие в съёмках, так что видео ему сразу попалось в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фрагмент был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уставился на экран, где он сам с улыбкой отчитывает Ли Сичжэня и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выпусках съёмка начиналась только после прихода ведущего! Почему теперь стиль изменили?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камеру включили раньше… хотя, ладно. Даже если бы знал, всё равно бы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уже умирал однажды, зачем снова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анонсе не упоминались номера участников, только нарезки ссоры, резких слов и реакции соперников во время выступлений: изумление, недоумение, шок…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кадры мгновенно накалили атмосферу соревнования, фанаты с разных сторон сцепились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открыл раздел с комментариями. На первом месте по популярности был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[@Ежедневно_до_заката: Кто это вообще такой, актёр из восемнадцатого эшелона? Элементарных правил приличия не знает?]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[@Не_может_обойтись_безСпрайта: Жалко моего Сичжэня. Просто сказал правду и на него сразу накинулись.]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читать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[@Vagnnn: Фань Ихань и Сюй Цинхэ сначала публично отрицают отношения, а потом вместе пиарятся в шоу. Ни один из них не вызывает доверия. Отписка без разговоров.]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[@Улыбка_весеннего_ветра: Да не смешите вы меня. Ваш Ли Сичжэнь якобы кристально чистый и прямолинейный, а Сюй Цинхэ сразу хам? Да они одного поля ягоды, никто не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[@Маленькая_феяМуХо: Умоляю, пусть этот ноунейм перестанет присасываться к нашему Ханьхань. Никогда не видела, чтобы после “разрыва” кто-то так продолжал лезть. (рвота.jpg)]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[@Зачем_быть_вместе: Проверил, у Сюй Цинхэ нет профильного образования, никаких наград за танцы или музыку, вообще не из этой сферы. Фань Ихань в этот раз буквально себя в жертву принес.]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 критикой в его адрес были выведены на первые строчки. Ниже уже начинались восторженные отзывы фанатов других участников: Лю Лин, Яо Шэна и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“Танцующая молодёжь!” и не самое топовое шоу, но в нём участвуют артисты с хорошей репутацией или хотя бы трафиком. Чего стоит только ветеран сцены Лю Лин, или вернувшиеся из-за границы Яо Шэн и Ли Сичжэнь, настоящие звёзды. А уж по сравнению с ними он, забытый и никому не нужный актёришка…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его имя оказалось в топе комментариев? И не раз, сразу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специально травит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мелькнула, как тут же пришло сообщение от его агента, Вэнь Жуйчэня: не публиковать ничего в Weibo и вообще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Мне кажется, тут что-то не так. С твоей известностью слишком много негатива, похоже, будто наняли ботов.]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Кто же так жить не хочет, чтобы накручивать мне трафик? Это ведь, по сути, поднимает мой рейтинг.]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Ты только начинаешь, у тебя ещё нет базы. Если ты снова и снова будешь попадать в негативную повестку, хорошие съёмочные группы и рекламодатели сочтут тебя рисковым артистом и не захотят с тобой работать.]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Я понимаю. Просто не могу представить, кто мог бы так со мной поступить, я ведь веду себя так скромно.]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Скромно?]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На первом же твоём участии в шоу ты уже успел поссориться с Ли Сичжэнем.]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В общем, не вмешивайся. Я разберусь.]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Хотя, я могу предположить, кто это может быть и в каком направлении копать.]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Чжао Сяньи, мой бывший агент.]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это делает слишком ловко, в прошлой жизни Сюй уже немало от него пострадал. Если прикинуть по времени, суды у Чжао Сяньи, скорее всего, уже подходят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…Понял. Я проверю.]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звонка пришло сообщение от Фань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скриншот.jpg]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Похоже, ты и правда дебютируешь через скандал.]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спокойное закидывание ноги на ногу.jpg]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это твой брат: С тобой всё пропало.]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начали приходить сообщения поддержки от друзей из круга. Сюй Цинхэ на всё ответил и уже собирался отложить телефон, как вдруг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пару секунд смотрел на экран и затем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Чжао, давненько не слышал”.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голос Чжао Сяньи звучал немного искажённо: “Я думал, ты не осмелишься взять трубку”.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спокойно ответил: “Брат Чжао шутник, с чего бы мне бояться?”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Сяньи: “Тоже верно. Таким, как ты, неблагодарным, ничего не страшно”.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“Вы мне позвонили поболтать? Если да, я тогда вешаю”.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Сяньи: “Так спешишь повесить трубку? Сейчас ты и снимаешься, и в шоу участвуешь, наверное, чувствуешь, что дела идут в гору? Думаешь, я тебе не ровня,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“Говори по делу, у меня нет времени на болтовню”, — перебил его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Сяньи: “Ха-ха-ха, нет времени, конечно нет. Запомни, это только первая волна. Ты ещё…”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прервал звонок и тут же занёс номер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зашел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Это был Чжао Сяньи.]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Возможно, будет продолжение.]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А как ты вообще его разозлил?]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Подал на него в суд.]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Компания справится?]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Не знаю. Заодно посмотрим, на что способны новички. Если что, просто пока побудь в “тёмной” зоне, посмотрим, как ситуация развернётся.]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отложил телефон. Что ж, этот агент, похоже, действительно спокоен и не склонен к грязным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начался показ шоу “Танцующая молодёжь”.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атмосферу живого выступления, в шоу обычно почти не делают монтажа и выпуск выходит очень быстро. Закадровые материалы опубликовали сразу после съёмок и уже на следующий день шоу вышло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конкурс включал и танцы, и вокал. Выпуск разделили на две части, и в первую очередь показали танцевальный сегмент.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без остановки строчил сообщения в WeChat, грозясь “набить морду” фанатам, называвшим его “нулевым по харизме”. Сюй Цинхэ вовсе не обращал на него внимания, отложил телефон и занялся обычными делами: устроил малышу ванну, поиграл с ним в ползательные игры, убаюкал и только тогда начал спокойно собираться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закончил свои дела и уютно устроился на кровати, шоу “Танцующая молодёжь” шло уже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к тому моменту уже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убавил громкость планшета и начала смотреть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запись передачи, все результаты и реакции были заранее записаны в день соревнования, так что он совсем не интересовался итогами, ему просто хотелось посмотреть, что пишут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“Танцующая молодёжь” действительно подошла к делу с искренностью, пригласили только действительно талантливых певцов и танцоров, постановка, звуковое оформление — всё на высшем уровне, смотреть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Лин, чьи песни популярны, а сама она не очень, Ли Сичжэнь — певиц и танцор,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Синьчжи — участница женской группы…”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Сюй Цинхэ был занят подготовкой и совсем не мог смотреть чужие выступления, но теперь он с интересом и удовольствием наблюдал за шоу. Комментарии в режиме реального времени были почти сплошь восторженными, а редкие придирки совершенно безобидными.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основная масса критики, кстати, досталась команде Ли Сичжэнь.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этой группы артистов только Фань Ихань начинал с актёрства и партнёра он тоже выбрал актёра, как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это было намерением режиссёра или волей случая, но их команда по жребию выступала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индикатор прогресса дошёл до последней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выпрямился, готовясь посмотреть на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на экране были лишь пара строк случайных комментариев, то теперь они вовсе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значок сигнала — полная шкала.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экран и внезапно всё заполнилось плотной стеной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который раз пересматриваю мою жену!]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жены такая классная талия!]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 такая красивая, хочу r…]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как и ожидалось, такая одухотворённая!!]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[Женушка…]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целиком завален комментариями “жена”,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танец, который он исполнял вместе с Фань Иханем, на самом деле нельзя было назвать гавайским. Точнее сказать, это был племенной танец с элементами народного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замыслу Фань Иханя, танец должен был показать мощь и силу через грубую пластику племенного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преподаватели по танцам один за другим вносили изменения, добавляя элементы народной хореографии, что внесло в танец немного мягкости, разбавив однообразную демонстрацию силы и сделав номер более разнообразным.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была танцевальная постановка мягкой, в таких племенных танцах всё равно ощущалась сила и напор. К тому же они с Фань Иханем были вымазаны чёрной краской с головы до ног, а на них — грубые, простецкие, безвкусные юбки...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казалось, что танец в травяных юбках — это что-то из ряда вон, но с адаптацией от хореографа этот номер точно был хорош... Что с этими людьми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было слишком много, он просто выключил их и стал внимательно смотреть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смуглая, с блеском от тунгового масла — очень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Плечи, спина, руки — полны силы,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пресс чуть заметен,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ничего не понимал, в итоге ткнул в WeChat Фань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последнее сообщение было ещё с бодрым обещанием прославиться в один день и стать самым мужественным мужчиной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Выходи]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тебе как брат: …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тебе как брат: Чёрт, да я сам откуда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тебе как брат: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тебе как брат: У меня есть идея.]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Фань — тебе как брат: У тебя же мужик крутой, да? Пусть уберёт видео.]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 Пошёл.]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закрыл чат и снова посмотрел на два очень мужественных, очень грубых силуэта на экране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всё-таки учился танцам и всегда занимался спортом, фигуру держал в идеальном состоянии: в одежде казался стройным, а без неё — с мускулами. Так что не побоялся взяться за такой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Сюй Цинхэ до начала съёмок пару месяцев интенсивно тренировался, чтобы сбросить вес. В съёмочной группе он играл крепкого, отважного северо-западного мужчину и даже если не считать боевых сцен, режиссёр Цю всё равно требовал от него тренироваться и сохранять спортивную форму, чтобы передать силу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Тональный крем тёмного оттенка скрыл рубец на животе. А юбка сидела довольно высоко, так что в кадре была видна лишь слабая линия, которую обычный человек скорее бы принял за рельеф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фигурой, как вообще можно было разглядеть ноль мужественности, тьфу ты, женственность?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голову, но так и не мог понять, в чём дело и будто по наитию, переслал видео одному человеку с аватаркой жёлтой 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(ссылка)]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Посмотри, как я танцую?]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Смотри с отключёнными комментариями. Умеешь отключать,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М сейчас, наверное, день, так что он не переживал, что потревожит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Подожди немного]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Ты приедешь или мне вернуться?]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Ты же приглашаешь меня,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Шэнье мелькнула лёгкая улыбка, он неторопливо напечатал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Я пока останусь в стране М. Если что, обращайся к Ян Сы]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 отправлено, но получатель его отклонил.]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