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сейчас занимается Сюй Цинхэ?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они снимают сцену, где нужно вручную обмолачивать кукурузу, полностью вручную, без каких-либо современных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и Фань Ихань этого делать не умели, поэтому им пришлось просить старого крестьянина из деревни, чтобы он их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несложная, потренировались немного и уже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 Цю снял пару дублей и понял, что чего-то не хватает. Он ещё раз посмотрел на движения и позу старика — и его озарило. Он сразу же купил в деревне несколько корзин кукурузы и настоял на том, чтобы актёры набили руку: должны работать так, чтобы можно было одновременно болтать и обмолачивать, причём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Цинхэ и его напарник получили принудительный выходной и теперь сидели в углу, обдирая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больших корзин кукурузы, высотой с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Фань Ихань, даже Сюй Цинхэ при взгляде на это почувствовал, как заболели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особо не церемонились, двое сели у двери, один слева, другой справа, каждый перед своей корзиной. Потихоньку, с сопением, обмолачивали кукурузные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съёмки, для телесериала, так что они использовали старый деревенский способ: перевёрнутую скамейку, на ножки которой прикрепляли неровную деревянную доску. Высушенные кукурузные початки прижимались к доске и тёрлись о неё, зёрна осыпались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несложной.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приходилось всё время с усилием прижимать и тереть — руки быстро уставали.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месяцы Сюй Цинхэ сам себе устроил усиленный режим: танцы, спортзал — физическая форма у него была хорошая. Но вот такое… это даже он не вытягивал.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оба начали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зазвонил телефон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отряхнул с ладоней кукурузные ошмётки, взял трубку — хм, номер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но всё же ответил: “Алло, кто это?” — он поднялся, сделал пару шагов в сторону, собираясь отойти подальше, где нет людей, но краем глаза заметил, как одна фигура крадучись подбирается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же мой телефон…”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 фига себе, Фань Ихань! Сам решил сбросить свои початки?!” — он прижал телефон к уху, бросился вперёд и заслонил своей грудью корзину: “Подло! Как ты мог до такого додуматься?!”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 недовольным видом, тайком подбросивший в его корзину несколько кукурузных початков, буркнул: “Ну ты же быстрее работаешь, пусть у тебя будет побольше, что такого?”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чуть не взорвался от злости: “Ты что, совсем? Режиссёр Цю сказал, что это тренировка, а не настоящая работа!”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упрямо: “Всё равно нужно натереть нужное количество. А то как мы потом отчитаемся?”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“Ты перед кем отчитываться собрался?! Ты вообще снимать сцену собираешься или нет?!” — с шорохом кинул ему обратно несколько початков: “Не халтурь! Ты же главный герой, тебе вообще не стыдно?!”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ты мне подбросил лишнего?!” — он тут же схватил початок, собираясь метнуть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отложил телефон в сторону, схватил горсть кукурузы и начал пихать в корзину Фань Иханя. Тот, конечно, не позволил этому случиться, началась настоящая кукурузная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позади них открылась, вышел сотрудник. Он ещё не успел понять, что происходит, как прямо в него полетел чёрный продолговатый предмет, от испуга он отпрыгнул на два шага в сторону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медленно обернулся, на лице Фаня Иханя играла довольная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ужасом отодвинул ногу и нервно сказал: “С-Сюй Цинхэ, прости! Я не нарочно!”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только что окончила учёбу, работает в съёмочной группе на подхвате, получает всего несколько тысяч в месяц, а теперь ещё и раздавила телефон актёра… Вспомнив, какие у звёзд бывают вспыльчивые характеры, она чуть не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поднял телефон, потыкал в экран — там переливались лишь яркие пятна. Он сам чуть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“Сестра, ты только не плачь первой! Помоги лучше узнать, где тут поблизости можно починить телефон…”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ещё надо по видеосвязи заниматься с учителем Бэриденом, с преподавателем по актёрскому мастерству и с малышом болтать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увидела, что он не сорвался, немного успокоилась и быстро сказала: “Я сейчас спрошу!”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максимально воссоздать атмосферу деревни, снимать приехали в настоящую глушь. Купить поесть или попить ещё можно, но о ремонте телефона и мечтать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хуже было то, что даже чтобы просто купить новый телефон, нужно ехать в уездный центр, туда и обратно дорога займёт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телефона жить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Цинхэ был вынужден временно прекратить обмолачивать кукурузу и побежал к охранникам, чтобы попросить их съездить за новым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девушка всё ещё сидела на корточках и глуповато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удивился: “Ты чего до сих пор не пошла работать? Режиссёр Цю скоро начнёт ругаться”.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глаза покраснели: “Сюй Цинхэ…, сколько стоит твой телефон? Я тебе заплачу…”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“…Ты же совсем мало зарабатываешь. Не нужно, иди работай”.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“Но это же я его раздавила…”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похлопал её по голове: “Всё нормально. Это я сам его неаккуратно бросил, ты просто случайно задела. Не бери в голову”.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“Никаких "но". Пусть я и не суперзвезда, но на телефон у меня деньги есть. Это пустяки, правда, забудь”.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он, наконец успокоил эту почти расплакавшуюся девчонку. Но стоило ему обернуться, как он увидел, что Фань Ихань смотрит на него с выражением, будто перед ним подлый ловелас.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тяжело вздохнул, повернулся к своей корзине и вдруг почувствовал, что она стала подозрительно полнее. Он невольно подозрительно уставился на Фань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фыркнул, отодвинул корзину подальше: “Не смотри на меня, я ничего твоего не трогал”.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“Смотри-ка, занервничал? Я ещё и слова не сказал, а ты уже оправдываешься?”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зло зыркнул: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ты уже почти прямым текстом обвинил!”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уставились друг на друга, затем демонстративно отвернулись и продолжили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Сюй Цинхэ не собирался работать в поте лица. Он подбирал удобную позу. Во время сезона сбора урожая, обмолачивание кукурузы, дело не из лёгких, крестьяне с утра до вечера трудятся, так что сидят, как им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вспоминал, как это делали старые фермеры, постепенно корректировал позу, вживаясь в роль. А потом, обмолачивая кукурузу, болтал с Фань Иханем в образе своего персонажа, с соответствующей интонацией и манерой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был не дурак, быстро сообразил в чём дело и тут же подхватил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мимо проходил помощник режиссёра. Увидел их и одобрил. Вернулся и доложил режиссёру Цю, и тот тут же внёс изменения в план съёмок, начали снимать сцену с обмолачиванием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закончили, было уже почти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у Сюй Цинхэ не было сцен и он, облепленный кукурузной трухой, вышел с площадки и направился к телохранителю за новым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выглядел так, будто хотел что-то сказать, но не решался. Сюй Цинхэ всё понял, усмехнулся: “Не волнуйся, сейчас переведу тебе деньги за телефон”.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голову и первым делом зашёл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сразу задрожал, как при болезни Паркинсона и “ди-ди-ди” зазвучало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…У меня обычно не бывает столько сообщений. Тем более я всего-то пару часов был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загрузилось, он бегло просмотрел и увидел, что множество сообщений касаются сплетен о нём и Фань Ихане.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языком. Люди действительно не в силах устоять перед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открывать сообщения одно за другим, вдруг 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нажал на одно из сообщений, то замер, машинально взглянув на имя отправителя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Ремонт Бытовой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Лу Вэнькан… Почему он отправил столько голосовок?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огляделся — никого. Тогда пролистал вверх и ткнул на первое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“Чёрт возьми, неужели ты с ним и правда…”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каменным лицо,м выключил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голосовые? Серьёзные люди голосовые не шлют!!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как раз и пропустил важное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не спеша, параллельно уткнувшись в телефон, переносил контакты, удалял всякий хлам, ставил привычные приложения, поменял заставку и экран блокировки на что-то миленькое.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 возиться, как раз дошёл до двора, где временно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горная деревня, где ни отелей, ни гостиниц. Съёмочная группа арендовала несколько домов, чтобы с трудом разместить персонал и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были такие, какие были, Сюй Цинхэ не перебирал, куда поселили, там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режиссёр Цю ещё похлопал его по плечу, утешая: мол, условия так себе, потерпи. Сюй Цинхэ только усмехнулся, не знал, плакать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“так себе” — это маленькая комнатка, судя по всему, бывшая детская, узкая и тесная.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мнению Сюй Цинхэ, всё было вполне неплохо, по крайней мере, личное пространство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вместе с ним жили Фань Ихань и ещё несколько членов съёмочной группы. Фань Ихань, как главный актёр, занимал хозяйскую спальню один, остальные сотрудники жили по двое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Цинхэ, как ни первый, ни второй актер, получил такую поблажку от режиссёра, скорее всего, благодаря той самой “Ауди”… Так что можно сказать, он в долгу перед Большим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доме в деревне был просторный двор для сушки зерна, обнесённый забором с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съёмки проходили в основном вне дома, ворота обычно запирали. Но сейчас они были распахнуты настежь, а Фань Ихань, вернувшийся раньше, стоял у входа спиной к улице, с кем-то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убрал телефон, поспешил вперёд, хлопнул того по плечу: “Ты чего так быстро убежал и тут стоишь… Да чтоб тебя!!”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двора стоял Пэй Шэнье — в рубашке и деловых брюках, от макушки до пят излучающий сдержанную элегантность, с холодным выражением лица, выглядящий до крайности недоступным.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стояли Ян Сы, Вэнь Жуйчэнь и знакомый по паре встреч Чжан Юаньшэн. Похоже, когда Сюй Цинхэ вошёл, Вэнь Жуйчэнь как раз разговаривал с Фань 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ошарашенно уставился на них: “А вы что тут делаете?” — особенно глядя на одного из них, человека, который вечно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во все глаза на Пэй Шэнье: “У тебя что, компания обанкротилась?” — иначе с чего бы тебе появляться в такой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и Вэнь Жуйчэнь одновременно закашлялись.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с трудом сдержал улыбку: “Господин Сюй шутит, в компании всё стабильно”.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облегчением выдохнул, собираясь что-то сказать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Фань Ихань обнял его за плечи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все твои друзья? Я только вошёл, а мне сразу визитку сунули. Я уж подумал, страховые компании до деревень добрались”.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— Чжан Юаньшэн, Ян Сы и Вэнь Жуйчэнь: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Шэнье скользнул к плечу Сюй Цинхэ, на которое тот облокотился.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ничего не заметил, только раздражённо пробормотал: “Ты вообще умеешь говорить? Ты видел, чтобы продавцы страховок носили такие дорогие рубашки?” — хоть он и не знал брендов, но за время их совместной жизни хорошо усвоил: вся эта одежда, которую сезон за сезоном доставляли персональные машины, точно стоит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Пэй Шэнье взглядом и подумал: с такой фигурой и таким видом он больше смахивает на телохранителя или вышибалу.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пробормотал: “У кого телохранители такие красивые бывают?”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врезал ему локтём. Всё-таки это его, хоть и формальный, муж — нельзя позволять всяким белолицым строить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Ихань, не поняв, что происходит, взвизгнул: “Ты меня сейчас ударил! Мне же вечером сниматься, если будет синяк, съёмки накроются!”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“Ха, ну попробуй, посмотрим, как ты будешь отпрашиваться у режиссёра Цю”.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Фань Ихань просто притворяется милым, а теперь понял, у этого парня в голове реально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замахнулся кулаком, Сюй Цинхэ скрестил руки, парируя.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перебрасывались, легко и по-дружески.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почувствовал, как температура воздуха вокруг будто бы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выступивший пот и открыл рот: “Господин Сю…”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 сюда”, — неожиданно сказал Пэй Шэнье, одновременно протянув руку к Сюй Цинхэ: “Нужно поговорить”.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“А”, — отозвался Сюй Цинхэ, опуская руки и направляясь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ему резко пришло в голову и он почти бегом подскочил к Пэй Шэнье, с лёгкой тревогой в голосе спросил: “Почему вы вдруг приехали? С тётей Линь что-то случилось? У меня с утра сломался телефон, вы не могли…”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“Дома всё в порядке”, — Пэй Шэнье успокаивающе поднял руку и коснулся плеча Сюй Цинхэ, того самого, к которому до этого прикасался другой: “Это я приехал по делу, мне нужно с тобой поговорить”.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прекрасно знающая цель этой поездки и владеющая знаниями в психологии — Чжан Юаньшэн, Ян Сы и Вэнь Жуйчэнь переглянулись: Босс, вы бы уж не так явно показывали своё недовольство…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ничего не заметил. Услышав, что с их малышом (тётей Линь) всё хорошо, он заметно расслабился и только тогда смог спокойно поинтересоваться: “Что за срочное дело, раз ты приехал аж сюда? По телефону ведь тоже можно было… Эм, ну да, у меня телефон сломался, но ведь можно было связаться с кем-нибудь другим?”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молчащего Вэнь Жуйчэня: “Брат Чэнь же знает номер режиссёра Цю”.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ответил: “Потом поговорим”.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“…?” — Так ты меня просто так подозвал? Шутки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перевёл взгляд на Вэнь Жуйчэня.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понял и сразу вышел вперёд, протянув руку Фань Иханю: “Господин Фань, здравствуйте. Я менеджер Сюй Цинхэ, меня зовут Вэнь Жуйчэнь”.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немного опешил, но пожал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“Привет”.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отнял руку и серьёзно заговорил: “Мы приехали, чтобы попросить вас или вашу студию выпустить официальное заявление, в котором будет уточнено, что между вами и нашим Сюй Цинхэ нет никаких особых отношений. Это поможет остановить распространение вводящих в заблуждение фото и видео в интернете”.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передал ему папку с документами: “Мы понимаем, что вашей студии нужны просмотры и онлайн-активность для повышения узнаваемости артиста. Мы не хотим, чтобы вы пострадали. Вот контракт на сериал “Великая династия Да Ли”. Роль хоть и не главная, но это историческая драма, выходящая на телеканале. Обменять на одно заявление, думаю, это более чем выгодно”.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окончательно сбит с толку: “Подождите, подождите…” — Он с жадностью уставился на документы. “Великая династия Да Ли” — он уже давно слышал, что проект готовится, но не думал, что… Он с трудом сохранил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откуда мне знать, что вы не врёте?”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поправил очки: “Цинхэ может поручиться”.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повернулся к нему: “Это точно твой агент? Он вообще надёжен? Ты с какой компанией контракт подписал, что они вот так сразу с контрактом “Великой династии Да Ли” приходят? Тебя точно не обманули?”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 — Даже если и обманули, так спрашивать при них —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бросил взгляд на Пэй Шэнье с каменным лицом и честно сказал: “Я не знаю, я вижу этого агента всего во второй раз. Но да, я действительно с ним подписал контракт. К тому же, компания, с которой я заключил договор, была основана меньше двух месяцев назад. Я даже ни разу не был в её офисе”.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и Вэнь Жуйчэнь: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резко закашлялся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почувствовав на себе обвиняющие взгляды, тихо пробормотал: “Я же честно сказал…”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Жуйчэнь, надавив пальцами на виски, сказал: “Господин Фань, не беспокойтесь. Этот контракт настоящий. Даже если вы его не возьмёте, мы всё равно опубликуем официальное заявление. Если же с вашей стороны последует двусмысленная реакция и это вызовет ненужные недоразумения, то мы, безусловно, оставляем за собой право 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“Хватит”, — перебил его Сюй Цинхэ: “Дальше можешь не говорить”.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Шэнье стало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уже повернулся к внезапно посерьёзневшему Фань Иханю: “Пусть твоя студия выпустит заявление”. — Он вытащил договор из рук Вэнь Жуйчэня и вложил его в руки Фань Иханю: “Хотя наша компания и новая, но у нашего босса куча денег, контракт явно не фальшивый… Считай, что я тебе его подарил”.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“……” — Окинул всех взглядом, приобнял Сюй Цинхэ за плечи: “Пойдём, сначала поговорим между собой — ау!”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 от боли, резко обернулся и встретился взглядом с ледяными, пронзительными глазами. Все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удивлением оглянулся и как раз увидел, как Пэй Шэнье отпускает руку Фань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замер: “Что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не ответил. Глядя на Фань Иханя, он протянул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“Разрешите представиться. Меня зовут Пэй Шэнье. Я возлюбленный Цинхэ”.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 Возлюбленный? Это ещё что за бред… Хотя, ладно. С учётом того, что этот парень ещё и сватовство устраивал, то хорошо, что хоть не “жена”… тьфу,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инстинктивно посмотрел на 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натянуто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Фань”, — рука Пэй Шэнье всё ещё оставалась протянутой, голос его был чуть холоден: “Вы не рады моему присутствию?”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едва не подпрыгнул, поспешно схватил его руку, слегка потряс и тут же отпустил, неестественно улыбаясь: “Извините, извините, ха-ха, я просто испугался… ой, нет, я просто не ожидал, что у Сюй Цинхэ окажется парень! Ха-ха… ха…”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убрал руку и спокойно сказал: “Господин Фань, в жизни вас ещё многое может удивить. Постарайтесь быть внимательнее впредь”.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подряд два попадания в горячие поисковые запросы и стремительный рост популярности их пары в фанатских обсуждениях, Фань Ихань мог только неловко хихикнуть.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продолжил с тем же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Фань, у вас ещё остались сомнения по поводу официального заявления?”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вздрогнул от холода в голосе собеседника: “Нет-нет-нет! Я сейчас же всё выложу… Есть какие-то требования к формату?”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вовремя вмешался: “Господин Фань, давайте присядем вон там и обсудим текст вместе”.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только этого и ждал, чтобы сбежать от неловкой сцены, и тут же закивал: “Хорошо, хорошо!” — и поспешно направился к столику у стены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приглушённо покашлял и обратился к Ян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Ян, вы ведь хотели обсудить с режиссёром Цю сотрудничество? Может, пойдём сейчас?”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хлопнул себя по лбу: “Ах да-да-да, пойдём”.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почувствовал себя неловко. Он огляделся по сторонам, потом перевёл взгляд на явно недовольного Пэй Шэнье и с неуверенностью в голосе произнёс: “Ну ты чего, из-за такой мелочи? Это же просто фанаты балуются, никто всерьёз не воспримет”. — Он запнулся. Стоп, почему он вообще оправдывается? У них ведь не такие отношения, чтобы оправдываться… или всё-таки?..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Цинхэ мгновенно всплыла картина, как тот тренируется с боксерскими перчатками и он инстинктивно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это же совсем пустяк, ты же не станешь…” — начал он с явным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остановился, посмотрел на него несколько секунд, затем протянул руку: “Дай телефон”.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“А?” — послушно достал мобильный: “Это телохранитель купил, старый разбился”.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взял телефон, включил экран…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попа жёлтого корги, ещё и забавно виляющая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неловкостью: “Ну… мило же,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“Угу”, — Пэй Шэнье повернул экран к нему: “Разблокируй”.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“…О”, — Сюй Цинхэ ткнул пальцем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Шэнъе взглянул на его белую, изящную руку, нахмурился, опустил взгляд и спросил: “Контакты перенёс?”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“Перенёс, а что?” — Сюй Цинхэ заглянул через плечо, наблюдая, как тот водит пальцем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открыл экран набора номера, набрал цифры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тут же сбросил, сохранил номер, добавил пометку…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моментально покраснел и метнулся отобрать телефон: “Ты с ума сошёл?!”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одним движением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поморщился от боли и пнул его: “Да чтоб тебя, чего такой сильный?!”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 —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вырвался, отступил на два шага, подумал и вернулся на шаг, протянул руку: “Верни мне мой телефон”.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не ответил, а достал свой телефон и начал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наблюдал, как тот открыл WeChat, добавил контакт. Телефон у него в руке завибрировал, появилось новое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вернул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взял, бросил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— просто один иероглиф “Пэй”. Аватар — стандартная серая иконка человечка на белом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комментария: “По аватарке сразу видно, какой ты скучный”.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Цинхэ загорелись глаза: “А хочешь, я тебе поменяю?”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сразу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наоборот замешкался: “Ты правда даёшь мне это сделать? У тебя же, наверное, в друзьях всякие шишки из политики и бизнеса… Это не повлияет?”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спокойно: “От смены аватарки компания не обанкротится”.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сам босс так говорит, чего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WeChat, собираясь открыть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 босса Weibo не стоит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спокойно стоящего мужчину, открыл свой новый телефон, залогинился в Weibo, нашёл старую картинку, скачал, переслал в WeChat, принял её с телефона Пэй Шэнье и по шагам установил аватарку.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вернул телефон, улыбаясь: “Готово”.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не сказал ни слова, лишь бросил взгляд на аватар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настроением у Сюй Цинхэ всё было прекрасно: “Ну вот, теперь к делу, что за важное дело заставило такого занятого человека, как ты, лететь через полмира?”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“Почти всё улажено”.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прилетел с людьми, провёл встречу с Вэнь Жуйчэном и Фань Иханем, ну, ладно, пусть это и была почти деловая встреча. А остальное что? Запись номера, добавление в друзья… Где тут важное дело? И когда ты всё успел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“Остался последний шаг”.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подумал про себя: Наверное, этот последний шаг — самый 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подошёл ближе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высоким, и Сюй Цинхэ невольно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тут же были накрыты.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тёмными, как бездна, глазами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Цинхэ вспыхнуло, словно пылающее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тут же обвили его, не давая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подлец даже закрыл ему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ощущения на губах стали особенно отчётливыми: лёгкое покусывание, поцелуи. В нос бил едва уловимый, свежий аромат, исходящий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выдержал и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усилил хватку и просто прижал его к себе так, что у Сюй Цинхэ едва не хрустнул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всё тело онемело. Они были так близко, что даже сквозь несколько слоёв одежды он чувствовал, как мужчина…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его лицо точно сейчас в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едва держался от этих поцелуев, всё тело было как ватное. А Пэй Шэнье, продолжая прикрывать ему глаза, приподнял веки и холодно взглянул вдаль — прямо на Фань Иханя, который в этот момент как раз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уже обсудил всё с Вэнь Жуйчэнем и ждал ответа от менеджера. Бросив взгляд в сторону, он увидел, как Сюй Цинхэ и его парень страстно обнимаются и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 дважды, уже собирался отвести взгляд, как вдруг столкнулся глазами с тем высоким мужчиной…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что за человек вообще? С объектом нежничает и он ещё умудряется по сторонам 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злобно уставился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правда смотрел прямо на него. Узкие, как щели, чёрные глаза без дна, прищуренные, казались совсем неуместными на фоне строгой рубашки и брюк, в этом взгляде таилась леденящая, хищная угроза, словно в чаще леса притаился дикий волк. Жутко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Ё-моё… Фань Ихань поёжился, поспешно отвёл взгляд, больше не решаясь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черт, они специально при нём целуются,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в такую глухомань, чтобы вынудить его сделать заявление и ещё тут же начали демонстративно ластиться — мол, занято?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будто он залпом выпил десять бочек старого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где это Сюй Цинхэ такого парня откопал? Выглядит диковато… и не особо как добропорядочный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пересёкся взглядом, убрал руку и посмотрел на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с закрытыми глазами, слегка дрожал ресницами, дышал прерывисто. Тёмный грим, нанесённый ради съёмок, никак не скрывал проступившего румянца, при первом взгляде лицо казалось чуть багровым, даже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чуть улыбнулся, коснулся его подбородка и склонившись к его губам, прошептал: “Открой рот”.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“Что?.. Ммф!”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 Как можно целоваться так, будто собираешься сожрать?! Он сейчас задохнётся! Фань Ихань и остальные точно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Фань Ихань!!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 одно мгновение пришёл в себя и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не переставал целовать, прижимаясь к его губам: “Не двигайся”.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толкая его, невнятно пробормотал: “Отпусти… кто-то… ах!”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больно укусил его и только после этого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зажал рот рукой: “Ты, блин, собака?! Если останется след, я завтра на съёмки не выйду, у меня с тобой разговор будет!”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отдёрнул его руку, несколько секунд пристально смотрел на его ярко-красные губы и сказал: “Ничего страшного. Просто немного опухли”.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облегчением выдохнул и оттолкнул его: “Отвали!”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наконец,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отскочил на несколько шагов: “Ты, блин…”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пора”. — Пэй Шэнье опередил его. Он стоял в расслабленной позе, даже не пытаясь скрыть очевидное возбуждение, но лицо уже вновь обрело прежнюю хладнокровность.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растерялся, не ожидая такого поворота: “А, ну…”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посмотрел на него: “Тебе нравится сниматься — я не против. Но если подобное случится снова и ты сам не прояснишь ситуацию, я сделаю это за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Зная характер этого парня, он, наверное, сразу же принесёт брачное свидетельство. Он поджал припухшие от боли губы, слабо буркнул: “Понял”.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огляделся, нахмурился: “Сколько ещё снимать?”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“Темп нормальный, примерно месяц остался”.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кивнул: “Понял”. — Напоследок бросил взгляд на Фань Иханя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остолбенел и метнулся за ним на пару шагов: “Ты уже уходишь? Больше никаких дел?”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остановился и обернулся: “А что ещё?”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недоверчиво: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проделал весь этот путь только ради опровержения?”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приподнял бровь: “Только ради опровержения?”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заморгал. А ещё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похлопал его по голове: “Ушёл”. — Даже не оглянувшись, направился к Чжан Юаньшэну, который выглядывал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Немедленно обернулся в сторону, где у стены стоял Вэнь Жуйчэнь и встретился с его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Только не говори, что они это сделали на глазах у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звук мотора, а потом постепенно удалился. Сюй Цинхэ даже не стал выходить и так понятно, что этот занятой человек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Жуйчэнь, тоже услышав звук, встал и подошёл: “Я требую оформить мне психологическую компенсацию”.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поправил очки: “Ты не сказал, что с твоим “членом семьи” так трудно”.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переполнено сложными эмоциями: “Я сидел в офисе, по телефону обсуждал сотрудничество, как вдруг врываются несколько амбалов в чёрном, хватают меня и президента Яна, связывают и тащат прямо сюда”.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Это в точности в духе этого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Ихань, который подслушивал неподалёку: “…” — Цокнул языком: “Сюй Цинхэ, а твой бойфренд случайно не из мафии?”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бросил на него взгляд: “Он ведёт честный бизнес”. — Затем повернулся к Вэнь Жуйчэню: “У тебя зарплата выше, чем мой гонорар за съёмки и ты ещё смеешь просить психологическую компенсацию?! Осторожнее, я пожалуюсь начальству”.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“Офигеть, у тебя такая высокая зарплата?”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раздражённо: “Это у господина Сюй гонорар слишком низкий”.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“Кхм-кхм, не зацикливайтесь на таких деталях… Заявление уже выпустили?”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“А как ты думаешь? Твой мужик чуть ли не вытащил пушку и не приставил её мне к виску”. — Он в ужасе: “Ты уверен, что он не из мафии?”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снова бросил на него взгляд, достал телефон, зашёл в Weibo, открыл заявление от “Сюйян Культуры” и нажал “перепостить”.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“Господин Сюй…”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“Зови меня Цинхэ. Мы же на долгосрочном сотрудничестве, каждый день такие церемонии — я устану”.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“Ладно. Тогда я должен тебе кое-что сказать”.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кивнул на папку в руках Фань Иханя: “Это была твоя следующая роль. Теперь — уже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сжал папку в объятиях: “Но я уже подписал контракт! Отменить нельзя!”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 Это же просто заявление для прояснения ситуации, с чего вдруг ты отдал роль?! Ты же мой агент!!! Почему в приоритете не собственный артист?!”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“Да я и сам хотел. Я столько времени на эти переговоры потратил, а теперь просто отдал роль как одолжение. У самого сердце кровью обливается”.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“Тогда зачем ты это сделал?!”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“Господин Пэй по пути сюда посмотрел сценарий”.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неторопливо сказал: “Это роль распущенного принца. Власти у него мало, красавиц много и постельных сцен немного имеется”.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“Твой мужик, похоже, жутко ревнивый. Но что, он не разрешает тебе сниматься и ты сразу отказываешься? А дальше как ты вообще будешь брать роли?”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Он вытащил телефон, открыл чат с одним знакомым аватаром и начал яростно набирать сообщение с такой силой, будто по ту сторону экрана находился убийца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поправил очки: “Как твой агент, я надеюсь, ты сможешь держать своего “родственника” в узде и не позволишь ему мешать развитию твоей карьеры”.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поднимая головы, сквозь зубы: “Не волнуйся. Если он ещё раз полезет, я не просто не откажусь от постельных сцен — я устрою стрим с полуобнажёнкой! Пусть попробует отрубить мне интернет!”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“Пф! Неужели всё так серьёзно? Даже если ты снимешься, какое ему до этого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факт”.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выпустив пар, написав пару гневных постов, повернулся к Вэнь Жуйчэню: “В будущем держи сценарии в секрете. Не показывай кому попало”. Особенно одному псу, именующему себя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“…” — Да я бы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Цинхэ завибрировал телефон —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Посмотрим по ситуации.]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Только собрался развязать трёхсотраундовую битву...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рядом раздался крик Фань Иханя: “Чёрт!”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тут же сунул ему телефон под нос: “Ты, блин… угробил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[@ЧуаньЧуаньМаленькийОстрый: Чёрт, ЦП (красивая пара) супер-топик взорвался! Тут кто-то реально мощный вмешался!]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[@ФанатШипов: Такой ноунейм, как Сюй Цинхэ, наверняка рад до последнего хайповать. По логике, тут Фань Иханю нужно всё разъяснить.]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[@Флэш: Согласен с вышеописанным. Мужик, стоящий за Фань Иханем не из тех, с кем стоит связываться.]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[@МимиЭтоКошка: Почему никто не предположил, что это богачка?]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[@ДетективШипоман: С таким деревянным фейсом, как у Фань Иханя, богачке он вряд ли понравится.]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[@ХанХан_Мама_Любит_Тебя: Клеветники, сдохните! Забираю Ханя с собой!!]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смеялся так, что куры во всей деревне начали кудахтать. Даже Вэнь Жуйчэнь не выдержал, закашлялся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почти взбесился: “Я метр семьдесят семь, красавчик с модельной внешностью, откуда, блин, во мне "нулевая энергия"?!”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“Ха-ха-ха-ха!”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в гневе бросился к нему и схватил за горло: “Ты ещё смеёшься?! Это ты меня подставил!”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смеясь до слёз, отбиваясь, напомнил: “Ты ха-ха… ты же взял взятку ха-ха-ха… Нельзя теперь отказываться ха-ха-ха!”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всё ещё сжимал в руках контракт на съёмки “Великой династии”: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 бледнело, то краснело лицо и наконец, в порыве злости, он схватил телефон, стал яростно набирать текст и отправил его 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получил уведомление, что его отметили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слёзы от смеха, открыл приложение и ткнул в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[@ФаньИхань: Мой братан @СюйЦинхэ — красавчик, фигура что надо, поёт, танцует, харизма зашкаливает! Не профи, но круче профи… Настоятельно приглашаю @СюйЦинхэ присоединиться к шоу “Танцующая молодёжь” как моего специального гостя!]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Чёртово “харизма зашкаливает”.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