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Вэнь Жуйчэня всё же оставалось немного профессиональной этики. Он поправил очки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 уж… Нельзя идти против общественной морали”.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посмотрел на него пару раз. Хоть агента ему и подыскал Пэй Шэнье, но после общения с ним он понял: даже если бы искал сам, не факт, что нашёл бы кого-то более профессионального. Ему совсем не хотелось устраивать лишнюю суету, но и терпеть агента с плохими принципами он бы не стал. Раз Вэнь Жуйчэнь может сказать такое, значит, человек он не самый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“То, что фанатам нравится "шипперить", — это одно. Но мы не должны подливать масла в огонь. Если что-то выходит за рамки, нужно направлять. Я ничего не объясняю, потому что не вижу смысла, а не потому, что хочу строить карьеру на этом. У актёра должны быть роли и способности — вот что главное”.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“Понимаю”. — Потом немного помолчал и спросил: “А у тебя есть требования к проектам, которые ты будешь принимать?”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“Главное, чтобы качество было достойным”.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“Романтические драмы подойдут?”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вдруг понял, к чему тот клонит: “А, ты об этом… У меня нет проблем. Только не надо мне проектов с откровенными сценами”. —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из-за брака. Просто мне не нравится. У меня не настолько высокая профессиональная выдержка. Раз не нравится, то и сыграть хорошо, скорее всего, не смогу”.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всех дел они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уже почти не осталось времени, ему нужно было успеть на самолёт обратно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 с малышом и поев, Сюй Цинхэ быстро собрал вещи и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зале ожидания он столкнулся с Фань Иханем. Тот, как обычно, был закутан с ног до головы, будто боялся, что кто-то не узнает, что он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на дело пошёл?”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сначала собирался пройти мимо и сесть подальше, но, услышав это,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“Идёшь еле живой, как будто из тебя всю душу вынули… Ты, часом, не по девкам шлялся?”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“…Сам ты шлялся! Я всю ночь на фотосессии был, едва дождался утра, только тогда смог смыть грим и немного вздремнуть, до смерти устал”.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сочувствием: “Ночная смена, да? Не боишься сгореть на работе?”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“…Ты просто завидуешь, да?” — Они ведь оба новички, одновременно начали карьеру, но у него работы столько, что он ночами не спит, а тот отдыхает дома. Если бы всё было наоборот, он бы тоже позеленел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“Угу, угу, завидую, прям умираю от зависти”.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аж поперхнулся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вдруг наклонился к нему, оглядел внимательно и вздохнул: “У тебя такие круги под глазами, очки их уже не скрывают. Я серьёзно, не шути. Не стоит так над собой издеваться, даже если ты молод. Это может плохо кончиться”.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один известный артист так и погиб, гонялся за съёмками без отдыха и в итоге упал замертво в гримёрке. Даже попрощаться с родными не успел…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Фань Ихань едва не подпрыгнул: “Ты и вправду злобный! Проклинаешь меня? Я знал, ты меня давно ненавидишь! Я всего-то в Вэйбо немного тебя поддел и ты до сих пор злишься?!”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“…Вот ты и правда наивный. Как твой агент вообще отпускает тебя одного?”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аж закипел, кулаки сжал: “Скажи прямо, ты драки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“Мир, мир, я мирный 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тоном заботливого старшего: “Видишь, я же говорил, что тебе вредно не спать. Такой вспыльчивый стал — точно печень страдает от недосыпа… 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не сдержался и махнул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отшатнулся, ударился ногой о стул и с шумом плюхнулся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промахнулся, но сам не удержался и с разбега врезался прямо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лишь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стремительно вскочил, весь замер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“Блин, ты чего вдруг сел?.. Эй, ты только не прикидывайся мертвым, я ж тебя всего разок толкнул”.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побледнел от боли. Он подозревал, что Фань Ихань как раз придавил шрам от кесарева сечения, рана хоть и зажила, но всё равно оставалась слабым местом. А тут такая туша обрушилась... боль была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“Э-э, у тебя что, болезнь какая-то?”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сам больной, чёрт бы тебя побрал”,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постепенно начала ут, 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 для отдыха, полностью обессилев.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неловко пробормотал: “…Откуда мне было знать, что ты такой хрупкий, чуть заденешь, и уже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взорвался: “А кто знал, что ты такой тупой, пару слов, и сразу в драку лезешь!”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злобно уставились друг на друга, потом синхронно отвернулись: один скрестил руки на груди и насупленно сел, другой ушёл и занял место в восьми метрах от него. Настоящая ссора в стиле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их дуэт снова попал в горячие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Фань Иханю и напоминать не пришлось, позвонил Вэнь Жуйчэнь.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“…Просто случайно упал… не стоит волноваться… если начнёт раздуваться — выпустим заявление, потом с Фань Иханем сверим версии… ладно, держи всё под контролем…”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Цинхэ столкнулся с убийственным взглядом Фань Иханя и раздражённо сказал: “Если бы ты не полез в драку, разве была бы снова эта дурацкая горячая новость?”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“А если бы ты не ныл без остановки, я бы стал с тобой связываться?”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злобно уставились друг на друга на три секунды, потом одновременно отвернулись и поехали на съёмку, каждый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был уже не в новинку, так что Сюй Цинхэ не стал придавать значения инциденту, а Фань Иханя и вовсе выкинул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они вернулись в деревню, где располагалась съёмочная группа и как раз застали всех по возвращении со съёмок. Люди бросили на них странные взгляды, и оба инстинктивно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“Что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Фань Ихань тоже немного занервничал: “Что-то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основном снимали сцены с главной героиней. Исполнявшая её роль Инь Ии словно полностью изменилась, прежней усталости как не бывало, глаза светились, когда она увидела их: “Вы вернулись… кхм, в эти дни хорошо отдохнули?”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ответил: “Сестра Ии, разве я не говорил, что уезжаю на съёмки рекламы? За два дня поспал всего три часа, устал до полусмерти, какой там отдых?”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Ии вздохнула: “Эх, все так говорят — “заняты””.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недоумённо: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Цю, почесывая живот, подошёл: “Ну заняты и ладно, лишь бы съёмки не задерживали… Ох, как есть хочется, обед уже готов?”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ускорил шаг. Проходя мимо Фань Иханя, не удержался, накинул тому на голову кепку и бросил: “Тупица”.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среди съёмочной команды послышались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“Ааа, “убийство поглаживанием по голове”!!”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они подходят друг другу!!!”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свистнул. Отлично, харизма — сто из 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“…Чёрт бы тебя побрал”.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Пекин. Здание “Си 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ответила на звонок, несколько раз пробормотала “угу”, затем повесила трубку. Цокая каблуками, она подошла к Чжан Юаньшэну, замявшись: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“Специальный помощник Чжан…”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не отрывался от бумаг: “Говори, если что-то нужно”.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“Менеджер Чжан велел спросить, стоит ли убирать этот горячий поиск, связанный с хозяйкой…”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“…Какой ещё горячий поиск?”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Лили: “Ну, где её связывают с другим мужчиной… слухи об интрижке”.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едва не порвал документы в руках, в шоке поднял голову: “Что?!”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увидел горячий поиск и взглянул на болтливые, жаждущие сплетен лица коллег, его охватило отчаяние: “Да вы что, хотите, чтобы я сам под пули лез?!”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похлопал его по плечу: “Не волнуйся, БОСС вряд ли пока решится тебя уволить”.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“…Спасибо тебе, блин”.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действительно, никто не осмеливался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только, скрепя сердце, постучаться в дверь к Большому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“Входи”.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глубоко вдохнул и под взглядами сочувствующих из отдела секретарей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просторным офисным столом Пэй Шэнье просматривал документы и ставил подписи. Услышав шаги, он поднял глаза и бросил взгляд: “У какого проекта проблемы?”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поспешно ответил: “Ни у одного”.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Шэнье на мгновение. замерла. Он отложил ручку и небрежно положил руку на стол: “Говори, в чём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спокойный, поза непринуждённая, даже с оттенком легкой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Чжан Юаньшэна уже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говорить абсолютно нейтрально, без малейшего эмоционального окраса, и спокойно изложил суть: Сюй Цинхэ и Фань Ихань попали в топ поисковых запросов. Затем перешёл к главному: “Отдел по связям с общественностью спрашивает: стоит ли подавить эту новость?”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слегка повернулся к широкой изогнутой панели экрана, а руку сдвинул к беспроводной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Щелчки прозвучали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напрягся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вновь обернулся. Лицо его было бесстрастным, но голос холодным: “Хотя это ещё не обнародовано, все акционеры и руководство GoldSachs знают, кто он такой. Сейчас критический момент, когда капитал возвращается, а вы позволили этим слухам разлететься по всей сети… Где ваша профессиональная компетенция? Где твоё чувство ответственности?”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в замешательстве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сразу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как, ну как?” — шепнула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вытер холодный пот со лба и тоже шепотом: “БОСС в ярости. Срочно дайте команду менеджеру Чжану: нужно срочно убрать тему из трендов!”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ярости? Великий Демон кричал?”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может быть! Великий Демон просто посмотрит и ты уже чувствуешь себя идиотом. Зачем ему кричать?”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не верю. Если он орёт, какой же он тогда Великий Демон?”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горько усмехнулся: “Всё, хватит фантазировать. БОСС велел подготовить имитационный отчёт: если личность господина Сюя раскроется, как этот всплеск в поиске повлияет на стоимость акций и капитал GoldSachs и Си Хэ… К обеду должен быть готов”.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отделяющей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откинулся на спинку просторного кресла и с каменным лицом смотрел, как на экране в бесконечной петле проигрываются два гифа.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гифок Сюй Цинхэ в бейсболке наклоняется вперёд, с улыбкой заглядывая в лицо такому же парню в бейсболке с белой кожей, он мельком глянул на Weibo. Его зовут Фань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Фань Ихань бросается прямо в объятия Сюй Цинхэ и оба вместе валятся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эти гифки заполонили весь экран в супертеме под названием “Хэ Хань Цинь Цянь”.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с чётко очерченными суставами пальцы негромко постукивали по тёмному офисному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взял лежавший рядом телефон, разблокировал, набрал номер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“Алло? 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же мой номер…”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фига себе, Фань Ихань, ты сам решился раздеться — гудки … гудки 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Он не знает мой номер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Бросил трубку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Развлекается с объектом слухов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Уровень ярости —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