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Шэнь Сиюнь! Получил награду как лучший новичок сразу после дебюта, любимец киноиндустрии, гарант кассовых сборов! А в следующем году он даже получит премию “Байхуа” как лучший актёр!!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улыбкой помахал рукой: “Привет, Пэй Шэнье сейчас не дома. Если ты его ищешь, лучше позвони”.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пришёл без предупреждения, видимо, вы не особо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Сиюнь выглядел немного удивлённым: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“Его нет? Я видел, как заехала машина, подумал, что он вернулся”.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с улыбкой сказал: “Родные люди приходят и уходят — это нормально”.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Сиюнь будто бы на мгновение замолчал, а потом снова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“Раз брата Шэнье нет дома, тогда я не пойду. Но я обещал принести ему цветок в горшке, как раз сегодня освободился, вот и занёс по пути… Ничего важного, поэтому не стал заранее звонить. Если тебе не трудно, передашь ему?”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Дело-то пустяковое. Сюй Цинхэ охотно согласился, затем нашёл пульт от автоматических ворот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Сиюнь вошёл внутрь, внимательно взглянул на него и с улыбкой спросил: “Ты новенький? Почему-то лицо кажется знакомым”.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только тогда заметил, что у него в руках цветок в горшке.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Горшок был небольшой, размером примерно с две ладони, а что за цветок непонятно. Цветы были яркие, стебли тонкие и хрупкие, всё выглядело довольно изысканно, явно не дёшево.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отвёл взгляд и на слова “новенький” никак не отреагировал, просто сказал: “Похожие лица нередки. У меня обычная внешность”.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Сиюнь усмехнулся и протянул ему цветок: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“Поливай раз в три дня и каждый день ставь на солнце на час”.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Принял горшок, прикинул на вес не тяжёлый, держать удобно и кивнул: “Не беспокойся, передам”.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Сиюнь удивлённо воскликнул: “Так ты не будешь сам за ним ухаживать?.. Ой, я что, ошибся? Я подумал, ты садовник, которого брат Шэнье нанял”.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с улыбкой ответил: “Нет”.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Сиюнь: “Тогда ты кто?..”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“Я хозяин”.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Сиюнь будто на мгновение застыл, а потом сухо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“Шутки у тебя, конечно…”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только улыбнулся: “Тогда я пойду. Не забудь передать Пэй Шэнье, что заходил”.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Сиюнь: “…Извини за беспокойство”. — Он снова надел очки: “До свидания”. — Кивнул ему и развернулся, направляясь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проводил его взглядом, посмотрел на горшок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“Каждый день по часу на солнце”, — цокнул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пошёл обратно с горшком, но вдруг вспомнил, что не закрыл автоматические ворота и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“Цинхэ!” — Тётушка Линь вышла, выглядывая из-под навеса: “Кто приходил? Я слышала звонок”.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остановился и, подняв горшок, показал ей: “Друг Пэй Шэнье. Принёс цветок, поговорили немного и ушёл”.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“Цветок принёс?” — удивилась тётушка Линь, и в следующий миг воскликнула: “Ай! Почему ты сам тащишь горшок? Дай сюда, дай мне!”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сказал: “Ничего страшного, горшок не тяжёлый… Я сначала пойду закрою ворота”. — С этими словами он продолжил идти к панели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цветок лёгкий, тётушка Линь сбавила шаг: “Ай, тебе ведь сейчас непросто, хоть бы позвал меня на помощь”.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шёл и улыбался: “У меня просто живот большой, а не руки-ноги отнялись. Такое мелкое дело…”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“Гав!”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появилась собака породы самоед, с белоснежной, пушистой шерстью, высунутым языком и виляющим хвостом. Сразу видно: домашняя, дружелюбная.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лицо Сюй Цинхэ внезапно побледнело. Он сразу попятился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Линь за его спиной: “Эй, да это же собака госпожи Чжан! Как она сюда забежала?” — Она зацокала языком: “Хуа Хуа, иди сюда!”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Самоед её проигнорировал и радостно подбежал к Сюй Цинхэ, начав кружить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застыл на месте, сжав горшок так крепко, что побелели пальцы, с испуганным и напряжённым взглядом уставившись на самоеда.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“У-уходи!” — задрожал он, стараясь выставить горшок между собой и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Самоед подумал, что это игра, и встал на задние лапы, потянувшись к горшку.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мгновенно бросил цветок и в панике отступил назад. Потеряв равновесие, он тяжело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 тут же прыгнула к нему, прижав лапы к его бедру, взрослый самоед весом килограммов сорок и начала облизывать ему лицо с полной преданностью.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в один миг. Тётушка Линь, стоявшая в нескольких метрах, замерла на секунду, а потом с криком бросилась вперёд и силой оттолкнула чересчур дружелюбную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“Цинхэ! Цинхэ, ты в порядке?!”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с закрытыми глазами никак не отреагировал на её крики. Лицо у него было мертвенно-бледным, а руки, опирающиеся о землю, тряслись как в лихорадке.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Линь почти плакала от страха, поспешно бросилась его поднимать. Но, попробовав несколько раз, так и не смогла, тогда закричала в сторону дома: “Лао Лю! Лао Лю, быстро иди сюда, помоги!”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Шэнье, открыв дверь, увидел, как некто сидит, скрестив ноги, на больничной койке и... ест шашлык.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Да-да, самый настоящий шашлык.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охапка шпажек с жареным мясом, наполовину завернутая в фольгу, лежала на маленьком столике у кровати. Сюй Цинхэ держал в каждой руке по шпажке и уплетал с таким аппетитом, что у него весь рот блестел от масла.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Шэнье: “...”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открывающейся двери, Сюй Цинхэ обернулся и моргнул: “Эй? Ты вернулся? Тётя Линь с остальными только что ушли. Ты их видел?” — Заметив, куда направлен его взгляд, он протянул шпажку с говядиной: “Будешь? Только привезли, ещё горячее”.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тихо выдохнул, закрыл дверь и зашёл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было всего несколько градусов тепла, но он всё ещё был в рубашке и брюках, тёплое тёмное пальто перекинуто через руку. Ни единой складки, ни намёка на небрежность, весь он был образцом холодной, бесстрастной элиты. Только волосы стали чуть длиннее, чем до отъезда.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откусил кусок говядины и, жуя, неразборчиво пробормотал: “Когда ты вернулся? Это тётушка Линь тебя вызвала? Со мной уже всё нормально, я завтра даже выписываться могу”.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сильно упал и перепугался, дядя Лю с тётушкой Линь почти на руках донесли его до машины и поспешно отвезли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клиника была близко, врач вовремя поставил укол, и малыш в животе не появился на свет раньше времени. Несмотря на это, ему всё же пришлось несколько дней пролежать в больнице… А этот чёртов мужик всё это время ни слуху ни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среди ночи, когда он тайком наслаждается шашлычком, этот тип вдруг появляется.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Тьфу, ну и везение.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подошёл к кровати, окинул взглядом фольгу с шашлыками на столике и недовольно нахмурился: “Откуда это?”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с полной уверенностью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“Доставка, конечно”. — Увидев холодный взгляд, тут же поднял руку: “Я у врача спрашивал, мне можно. Я не заказывал ничего, что нельзя!”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бросил пальто на диван, протянул руку, выхватил у него из рук шпажку и повернулся к столику.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опешил, но тут же вскочил, заслонил шашлык своим телом и возмущённо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смей выбрасывать мой шашлык!”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Шэнье: “...”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с негодованием: “Врач мне даже диету не назначал! С чего ты вдруг?!” — И тут же выхватил шпажку обратно из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Шэнье: “…”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всё ещё с настороженным взглядом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постарался говорить как можно спокойнее: “Ты вообще понимаешь, что сейчас у тебя тридцать третья неделя беременности, почти тридцать четвёртая? Ты только что получил две инъекции для сохранения беременности, пролежал в больнице восемь дней?”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“Ещё бы не понимать”.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прямо: “Со мной уже всё в порядке. Врач сказал, что ребёнок весит чуть меньше нормы и посоветовал побольше есть. И вообще, что не так с шашлыками? Это просто другой способ приготовления! Посмотри: есть мясо, есть овощи, есть грибы, всё сбалансировано, и белки, и клетчатка, и витамины!”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помрачнел и холодно спросил: “Ты знаешь из чего они их делают? Ты уверен, что у них соблюдены санитарные нормы? Или ты считаешь, что они…”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“Стоп-стоп-стоп!” — Сюй Цинхэ скрестил руки: “Братец, я просто поел шашлыков, ну не перегибай. Немытыми руками, не значит, что отравишься!”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посуровел: “Сюй Цинхэ, делай что хочешь, но до родов никаких этих сомнительных продуктов”.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беззаботно кивнул: “Ага”. — Вид у него был такой, будто он вообще не собирается слушаться. Более того, он с аппетитом вгрызся в большой кусок мяса: “Ау…м!”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огляделся, подтянул стул и сел рядом: “Нам нужно поговорить”,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холодным, лицо серьёзным, не хватало только переговорного стола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“…Я просто ем шашлык. Ты не перегибаешь? После родов мне ведь уже нельзя будет так баловаться, вот и наедаюсь пока можно”.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Шэнье: “Ты, наверное и сам понимаешь, что я женился на тебе в первую очередь из-за ребёнка”.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Цинхэ, жуя мясо, нечетко произнёс: “Я знаю”.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встречались всего три раза, и сказали друг другу меньше десяти фраз. Кто вообще станет жениться на почти незнакомом человеке?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Хотя… Он проглотил мясо, прищурился и покосился на собеседника: “Но ты ведь и на меня запал, да? Раньше ведь хотел меня содержать”.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неловко откашлялся и вернулся к теме: “Хоть это и было неожиданностью, но для меня сейчас этот ребёнок как раз кстати. Я хочу, чтобы он родился здоровым и появился на свет перед всеми”.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“…Что такое? Наследник нужен тебе, чтобы легче было оттяпать наследство богатой семьи?”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Шэнье: “…?”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“Ну, по телевизору всегда так показывают! Молодой господин из богатого рода, чтобы заручиться поддержкой старшего поколения, должен обязательно завести наследника, а потом захватить власть и взобраться на вершину жизни!”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Шэнье: “…Актеры всегда так любят дофантазировать?”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“Эй-эй!” — Сюй Цинхэ потряс в воздухе шашлыком: “Не переходи на личности! Это же ты сказал, что тебе нужен ребёнок… Хотя, постой. В твоем возрасте у тебя до сих пор нет детей. У тебя что, проблемы какие-то?”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 твоем возрасте…” — у Пэй Шэнье дернулось веко: “Если бы у меня были проблемы, откуда бы тогда взялся ребёнок у тебя в животе?”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Цинхэ, хоть и не был прав, но стоял на своём: “У меня уникальные способности”.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вдруг широко раскрыл глаза, будто осознал нечто важное: “Подожди… ты что, с женщинами не можешь?”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— знак согласия. Сюй Цинхэ на мгновение потерял дар речи, а потом спросил: “А твои родные не вмешиваются? Если бы не я, что бы ты делал?”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спокойно ответил: “В начале этого года я уже начал подыскивать ребёнка. Планировал усыновить”.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“Погоди”, — перебил его Сюй Цинхэ: “Ты же богатый, почему просто не прибегнуть к суррогатному материнству? Хоть одного, хоть сразу несколько”.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“Наследник — это всего лишь удобство в делах, приятное дополнение, но не необходимость. И потом, у меня нет интереса участвовать в торговле человеческими органами”.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Шэнье: “…?”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Цинхэ отвернулся, откусил гриб и неразборчиво пробурчал: “Неважно”.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Шэнье: “…?”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проглотил еду и спокойно сказал: “Я хочу родить, потому что это мой ребёнок”.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вернулся к прежней теме: “Я взрослый человек, у меня есть своя голова на плечах. Пока это не угрожает ребёнку, я не собираюсь менять свой образ жизни. И тебя прошу не лезть в него со своими указаниями”.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Пэй Шэнье опустился на уголок рта Сюй Цинхэ, испачканный кунжутом, затем переместился на шашлык, которым тот размахивал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“Взрослый?” — с каменным лицом переспросил он: “По-моему, у тебя только тело выросло”.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Он только что перешёл на личные оскорбления!!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Сам ты незрелый! Вся твоя семья незрелая!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Шэнье: Вся моя семья — это и ты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http://bllate.org/book/15131/1337213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