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из отеля было пять презервативов, и пёс-человек — Пэй Шэнье — использовал все. Он это хорошо помнил, потому что в прошлой жизни, когда в гневе попытался дать тому пощёчину, Пэй Шэнье одной рукой прижал его к дивану, и они чуть было не начали второй раунд прямо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презервативы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по недосмотру персонала, но в люксе нашлась только одна коробка. В тот момент, когда мужчина раздражённо взъерошивал себе волосы — он выглядел чертовски сексуально и сводил с ума…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этот раз подхватил по полной: ни презервативы не помогли, ни его скрытое физическое состояние… Такая вероятность — ничтожна. Он даже подумал, не стоит ли купить лотерейный билет — может, и правда сорвёт пару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Посчитал по сроку — беременность уже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вздохнул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нашёл заранее записанный номер и набрал…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месяца спустя. Частная клиника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свободной толстовке, с термосом в руках, прогуливался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медсестёр, проходя мимо окна, увидела его и, высунувшись,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“Долго не гуляйте, доктор Чжи всё ещё ждёт вас!”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голову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делать? Я уже полбутылки выпил”.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его термосе аж 700 мл!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трудом сдержала смех: “Хорошо хорошо, пейте, мы вас ждём!”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помахал рукой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снова остановился, открыл термос, налил в крышку тёплой воды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позыва к мочеиспусканию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день планового обследования. Утром он помнил только, что нужно быть натощак, и совершенно забыл, что для УЗИ надо иметь полный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А он, как назло, ещё и в туалет перед выходом сходил. Теперь ничего не оставалось, кроме как обниматься с термосом и устраивать водный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громко рыгнул, достал телефон и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чуть больше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частную клинику он нашёл заранее: высокий уровень, хорошая конфиденциальность, и принимает она ограниченное количество пациентов по предварительной записи. Так что, даже с немногочисленными средствами, он всё равно выбрал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свою ситуацию, но и на всеобщее внимание ему было не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открыл телефон и начал прикидывать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разорвать контракт, он почти всё, что заработал, отдал обратно. Уезжая из столицы, у него остались только те самые пять миллионов от Пэй Шэнье — ну, по крайней мере, можно считать, что этот "папаша по скидке" выплатил ему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проучить Чжао Сяньи, он тоже потратил немало — в общей сложности несколько сотен тысяч. А если добавить аренду, переезд, покупку всего необходимого для жизни и полный пакет обследований и родов в этой клинике, сумма вышла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родится, придётся оставить немного денег на няню. Нужно ещё успеть сдать на права и купить какую-нибудь недорогую машину — за 200–300 тысяч юаней хватит. А то вдруг у малыша будет что-то со здоровьем, а вызывать такси каждый раз — не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 Красавчик? Красавчик!”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который как раз стучал в заметках список дел, поднял голову — перед ним стоял парень с пёстро-жёлтыми волосами, окрашенными в разные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 потёр руки: “Я Вэнькан, Лу Вэнькан”.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 в одной руке термос, а в другой — телефон, немного неуверенно посмотрел на него: “…Привет?”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ты что, не помнишь меня?” — удивился тот: “Мы же виделись в “Си Цзе “! Пэй Шэнье — мой двоюродный брат, я тогда ещё сок тебе приносил”.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 Цзе” — это тот спокойный бар, где Сюй Цинхэ был незадолго до отъезда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наконец узнал: “А, это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“Точно-точно, я!” — обрадовался Лу Вэнькан: “Ты тогда так быстро ушёл, а я хотел у тебя WeChat взять”.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уклончиво ответил: “Я тогда с другом был, не до того было…”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достал телефон: “Ничего-ничего, давай сейчас добавим, не поздно!”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его WeChat появляется контакт с аватаркой в стиле “альтернативный взрывной ёжик” и с каким-то эпатажным ником, он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заметил его взгляд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“Нравится, да? Обожаю эту причёску, хочу снова так покраситься”.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сухо усмехнулся: “Очень… своеобразно”.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тут же оживился: “Вот-вот! Я так и знал, что у меня вкус! А моя мама ничего не понимает, если бы не мой брат, я бы вообще не стал слушать”.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потрясён: “Твой брат это одобряет?” Пэй Шэнье, значит, в восторге от этих радужных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куда там! Мой брат старомоднее, чем наш батя. Он сказал, что мой цвет волос режет глаза, и велел держать меня, пока мне не сбривали всё под ноль”.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голову, вздрогнув при воспоминании: “Эти волосы я так долго отращивал, ни за что больше не дам их сбрить!”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и правда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опустил руку и небрежно спросил: “Кстати, а как ты с моим братом познакомился? Я никогда не видел, чтобы он сам кого-то звал выпить… Да что там, он даже на тусовки не ходит. В тот день он только потому и пришёл, что заехал к бабушке, а она его удержала и попилила немного. Иначе он бы точно не стал с нами, как он говорит, “шляться”.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сдержался от любопытства: “Он так боится твою бабушку?” — Тот тип вообще выглядит так, будто может ударить старика и пнуть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почесал затылок: “Да нет, ты что. Просто он… уважает старших”.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сдержал смех: “Ну, вообще-то это хорошее качество”.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с гордостью кивнул: “Ну а как же! Мой брат хоть и зануда, но человек он хороший… Кстати, как тебя зовут? Я подпишу в контактах”.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отправил ему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уставился в телефон: “Сюй Цинхэ? Что-то знакомое…”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“Смотрел “Сны о прошлом”? Я там играл младшего ученика главного героя”.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аж подскочил: “О, чёрт! Так это ты тот младший ученик?! Моя мама с сестрой тебя обожают!”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него, расширив глаза: “Точно ты! Но… почему ты так растолстел? Разве актёры не должны следить за внешностью?”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со стиснутыми зубами: “У меня сейчас перерыв”.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нормальный человек не подумает, что мужчина может быть беременным, так что он просто соврал навскидку.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“А? Перерыв?” — Он оглянулся по сторонам, потом просиял: “Ты что, заболел? Может, тебе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“Не надо, пустяки”.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“Да ты не стесняйся, мне не сложно!”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здания: “Это вообще-то наша семейная клиника. Я сегодня сюда на собрание приехал”.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 не надо”, — Сюй Цинхэ скользнул взглядом по его жёлтым волосам, потом на чёрное худи с черепом на груди и сменил тему: “А ты вообще совершеннолетний? Не выглядишь как человек, пришедший на деловую встречу”.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аж подпрыгнул: “Мне вообще-то 27!”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старше его?! Сюй Цинхэ не мог поверить: “Не скажешь”.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потрогал голову: “Наверное, из-за причёски выгляжу моложе”.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Вэнькан: “Ладно, мне пора на собрание — вечером возвращаюсь в Цзиньшань (один из районов города в Пекине). Как приедешь туда — я угощу тебя ужином!”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воспринял это как вежливость и просто кивнул: “Хорошо, обязательно свяжусь”.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“Договорились!”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Вэнькан и правда торопился — с этими словами он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видя, как спешит он, решил, что тот просто для приличия предложил, и не придал значения. Забрав свой термос, он пошёл обратно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Он как раз обедал, когда Лу Вэнькан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Техники:【。】]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был потрясён этим пестрым аватаром и странным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Хэхэ:【。】]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Ты действительно тот самый?]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Какой именно?]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Не отпирайся. Я видел твоё медобследование.]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И всё, что ты скажешь?!]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Когда мой ребёнок родится — не забудь принести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Техники:【。】]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Держи это в секрете, T_T]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[AAA Ремонт Бытовой Техники: Не волнуйся, я никому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представил выражение лица этого парня с жёлтыми волосами — наверняка он сейчас в шоке. Не смог удержаться от смеха, хотя немного и тревожился: вдруг Пэй Шэнье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не догадается?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Лу Вэнькан больше не писал и Сюй Цинхэ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дни, как обычно: смотрел дорамы, гулял, готовил сбалансированные по питанию обеды и ужины, а иногда даже выкладывал посты в Weibo, чтобы не терять связь с немногими оставшимися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сильно поправился, селфи не выкладывал — постил в основном случайные фото из повседневной жизни: например, как на балконе ради забавы выращивает зелёный лук, или снимки вкусных блюд и фруктов. Иногда даже общался с несколькими старыми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очень довольны, с энтузиазмом обсуждали в комментариях разные блюда и десерты — у него аж слюнки текли от 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избежать гестационной гипертонии и диабета, ему многое было нельзя — приходилось ограничивать сахар и соль. Видеть все эти вкусности на фото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фанаты, которые поинтересовались: уже несколько месяцев он не подписан ни на одно агентство, и никакой работы не анонсировано — неужели он уходит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посмеялся. В прошлой жизни, какой бы тяжёлой она ни была, он всё равно продолжал сниматься — уж теперь-то тем более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— это неожиданность, но и родная кровь. Он обязательно его родит. А актёрство — это его профессия, и он её не бросит. У него ещё столько планов… Просто сейчас он временно сосредоточился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первоначальному плану, он собирался вернуться к работе, когда ребёнку исполнится год и всё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увидев вопрос фанатов, он тут же ответил: “Нет, я продолжу сниматься”.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немного полистал ленту с горячими темами в Weibo, убедился, что ничего важного не происходит,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кто-то под его комментарием выложил фото с вопросом: “Это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Сюй Цинхэ в толстовке и мешковатых спортивных штанах, с округлившимся лицом и полным телом, наклоняется, садясь в такси. Из-за согнутой позы он выглядел опухшим и толстым — ни намёка на прежнюю утончённую красоту и холодную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оставалось в пределах его скромных нескольких десятков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спустя какое-то время не появился пост от суперпопулярной звезды — лауреата премии в номинации “Лучший новичок” этого года —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@ФаньИхань: “Как артист, хотя бы базовые профессиональные качества должны быть, правда? [смайлик “закрываю лицо”] [ещё один такой же смайлик]”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селу, ни к городу — все были в замешательстве и начали спрашивать в комментариях, о чём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ответил: “Ничего, просто вижу, как некоторые коллеги слишком распускаются, и становится досадно — будто “железо не куётся в сталь” [смайлик “разводит руками”]”.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коллега, распущенность.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почуяли запах жареного и, как хорьки в дынном поле, начали носиться туда-сюда, стараясь выкопать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Ихань, хоть и получил награду, всё ещё новичок. Раз он назвал кого-то “коллегой”, значит, речь идёт либо о другом начинающем актёре, либо о каком-нибудь малоизвестном актёришке с нижних строчек рейтингов…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выяснилось, что в этом году на премию в номинации “Лучший новичок” вместе с ним был номинирован и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хэштег #СюйЦинхэТыВсёЕщёМожешьЕсть# взлетел в хвост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