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перебрасываясь колкостями, они добрались до дома. Увидев, что Ло Хуайяо вдруг передумал уезжать, Яо Мэйхуа и Ло Цзюнь сначала удивились. Но когда заметили следом за ним Гу Чжуна, всё их удивление сменилось радостным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“Ой, Бэй Бэй!” — Яо Мэйхуа тут же натянула тапочки и бросилась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тепло поприветствовал её и она, сияя улыбкой, радостно схватила его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чего так долго? Почему не приехал вместе с Ло 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“Яо Яо звал меня поехать с ним”, — честно признался Гу Чжун, но когда дошёл до момента, где он сам отказался, ему стало немного неловко. Он потер нос и добавил: “Но у меня были дела… так что я…”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него были дела, поэтому он опоздал”, — Ло Хуайяо скептически подытожил, косясь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его мама сияет от радости, можно было подумать, что Гу Чжун — её родной сын! Тьфу…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только начал кривить губы, как тут же получил лёгкий, но меткий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 уж знал, что Бэй Бэй приедет попозже, чего было нестись куда-то?” — Яо Мэйхуа улыбалась так ласково, что это выглядело почти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Хуайяо, потирая голову: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Сыну досталось, а Гу Чжун тут же попал в поток материнской заботы: “Ты ведь не ел ещё? Заходи скорее!”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мужу, она скомандовала: “Ло Цзюнь, чего стоишь? Помоги Бэй Бэю с чемоданом!”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“А? А, да”, — Ло Цзюнь подошёл к Гу Чжуну.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разумеется, не хотел позволять взрослому человеку тащить его вещи, так что они вдвоём начали вежливо перекидываться фразами: “Да вы что, не надо!”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брось, не стесняйся!”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“Не-не, я сам!”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рядом, Ло Хуайяо в очередной раз задумался о своём положении в семье. Теперь он точно понял: кем бы ни считали Гу Чжуна, “зятем” или “невесткой”, статус у него явно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он молча взял свой чемодан и понёс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честь возвращения обоих сыновей Яо Мэйхуа не только разогрела весь ужин, но и приготовила несколько новых мясных блюд, чтобы подкормить бедных замученных учёбой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“Бэй Бэй, ешь побольше, ты такой худенький”, — она прямо-таки излучала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Цзюнь при этих словах нахмурился: “Сяо Гу хоть и не выглядит крупным, но он крепкий, наверняка тренируется. А вот Ло Ло…”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Хуайяо, сосредоточенно обгрызавший куриную ножку, тут же застыл. Ну всё, батя включил режим наставлений…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“Ло Ло не просто худой, у него и мышц нет!” — с явным разочарованием продолжил Ло Цзюнь: “Как можно быть таким дохлым, будучи мужчиной?!”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“Эй!” — Ло Хуайяо возмутился: “Я за этот семестр в баскетболе так подкачался!”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посмотрел на отца, а затем повернулся к Гу Чжуну: “Не веришь? Спроси у него!”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снова втянули в разговор, Гу Чжун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Яо Яо и правда стал куда крепче”.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это прочувствовал на собственной шкуре…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Ло переглянулись, не вполне уверенные, стоит ли им верить. В конце концов, они решили не продолжать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же, глядя на сияющую физиономию Гу Чжуна, смутился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он не понял, о чём тот думает? У него в голове одни грязные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“прочувствовал на собственной шкуре”… тут история уходит корнями в ту самую ночь на Рождество.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Гу Чжун наслаждался зрелищем танцующего “маленького зайчика”, значит не сказать ничего. А вот самому Ло Хуайяо веселья это не добавило. Оба мы мужики, какого чёрта только Гу Чжун получает удовольствие?!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следующую неделю Ло Хуайяо вынашивал план мести, а в выходные прихватил целый пакет снаряжения и направился в квартиру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“Гу Чжун, ты любишь котиков?” — спросил он, широко улыбаясь с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в воздухе угрозу, Гу Чжун ответил с опаской: “…А 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так, просто. Я ведь очень люблю котиков, поэтому…”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ухмыльнулся, достал из пакета ободок с кошачьими ушками и потянулся надеть его на Гу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конечно, даже не думал сдаваться! Он мигом сорвался с места и помчался по квартире, категорически отказываясь выполнять Ло Хуайяо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случилось раньше, Ло Хуайяо точно не смог бы его догнать. Но после целого семестра в баскетбольной команде, он уже прошёл эволюцию от дохлого цыплёнка к боевому петуху. Пусть навалять Гу Чжуну он пока не мог, но вот поймать —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десятков минут бешеной погони Ло Хуайяо наконец воспользовался моментом: оттолкнувшись от спинки дивана, он ловко перепрыгнул на журнальный столик, а оттуда прямо на Гу Чжуна. В считанные секунды на голове у последнего красовались кошачьи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раздался громкий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взял Гу Чжуна за лицо, разглядывая его с нескрываемым восхищением, хоть сам при этом и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“Бэй Бэй, ты такой милый!” — В следующую секунду его ладонь скользнула к затылку Гу Чжуна, начав там бесцеремонно шарить.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вспыхнул, напрягся, словно статуя и не мог ни пошевелиться, ни, тем более, скинуть с себя Ло Хуайяо, взрослого мужика весом под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что творишь?!” — прохрипел он, возмущённо уставившись на него. Сколько бы он ни пытался сохранять невозмутимость, в глазах отражалось скорее смущение, чем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ничего такого!” — радостно отозвался Ло Хуайяо, не переставая держать его за ахиллесову пяту. А второй рукой уже привычно расстёгивал рубашку Гу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поддавшись уговорам и угрозам, Гу Чжун оказался облачён в милую кошачью пижаму, а потом, под строгим руководством Ло Хуайяо, ещё и исполнил “кошачий танец”.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господином был именно Ло Хуайяо, в буквальном смысле: он валялся на диване, развалившись в позе ленивого барина и отпускал комментарии к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Чжуну и пришлось немного “пострадать”, но последующие бонусы явно того стоили. Если бы только Ло Хуайяо не хватал его так крепко…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Пф! Очередные грязные мысли! Как только он щурит глаза, сразу понятно, что у него в голове! — мысленно плюнул Ло Хуайяо.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двое из четверых присутствующих явно были погружены в не совсем приличные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сном Гу Чжун даже попытался пригласить Ло Хуайяо принять ванну вместе, но в ответ получил лишь выражение лица в стиле “ты там совсем, что ли?!”.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“Бэй Бэй?”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воздух окутал Гу Чжуна, когда он, вытерев волосы, зашёл в комнату. Немного поёжившись, он уже собирался поддеть Ло Хуайяо, но вдруг заметил, что тот сидит, опершись на изголовье кровати, с абсолютно невозмутимым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взгляду, Гу Чжуна ожидало что-то вроде “чистосердечное признание смягчает наказание, а упорное сопротивление…”.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не стал тянуть кота за хвост, перекинул полотенце на спинку стула, поднял руки и весело заявил: “Ладно, сдаюсь. И прошу смягчить наказание за чистосердечное признание!”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“Ха…” — Ло Хуайяо скрестил руки на груди и усмехнулся, но промолчал. Однако его взгляд ясно говорил: “Давай-давай, выкладывай быстрее”.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 самом деле…” — Гу Чжун опустил руки, подошёл к кровати, достал телефон и открыл какое-то изображение. Ло Хуайяо мельком глянул на него, затем взял телефон в руки, но едва взглянув на экран, изобразительное раздражение на его лице сменилось искренним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то, над чем я всё это время работал”, — Гу Чжун сел на край кровати и мягко потрепал Ло Хуайяо по пушистой голове: “В конце семестра у меня совсем не было времени, чтобы побыть с тобой, потому что я был занят этим”.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ты захочешь - это будет наше общее дело. Если ты выберешь другую работу, это станет надёжной опорой для твоей свободной жизни”.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Гу Чжун медленно провёл ладонью вниз, скользнув пальцами по гладкой щеке Ло Хуайяо. Его взгляд потемнел, голос стал хриплым: “В любом случае, Яо Яо… Я хочу, чтобы ты всегда был счастлив…”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и слова растворились между их сближающимися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моргнул, в замешательстве уставившись на Ло Хуайяо, который прижался лбом к его лбу и не давал приблизиться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“Собирался меня соблазнить?” — Ло Хуайяо расплылся в широкой улыбке. Ага, не на того напал! Теперь он не клюнет на такие уловки!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“Значит, это и есть твоя причина, по которой ты не поехал домой со мной?” — Он прищурился, готовясь поднять старые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даже представить не мог, что его чувственный ход не сработает. Оставалось лишь смущённо почесать нос и попытаться задобрить: “Эм… Ну, я же хотел сделать тебе сюрприз…”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“Точно только поэтому?”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приподнял бровь. И только когда Гу Чжун торжественно поклялся, что причина была только в этом, он наконец раскрыл руки, разрешая тому броситься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зимние каникулы закончились и все снова вернулись в университет, Ло Хуайяо понял, что дело было не только в сюрпризе.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“Старшая невестка… Эм, то есть, Сяо Ло…”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со смертоносным взглядом Ло Хуайяо, Цао Мо тут же осознал, что ошибся в обращении и поспешно его исправил.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 самом деле, старший Гу тогда не нарочно тебя игнорировал”, — Цао Мо бросил взгляд на дверь отдельной комнаты, убедился, что Гу Чжун ушёл в туалет, а остальные заняты караоке и наклонился ближе к Ло Хуайяо, решив объяснить всё 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“Скоро выпускной, понимаешь? Ты же знаешь, какой он человек, талантливый, но гордый. Мы его немного подначили и в итоге он решил открыть компанию. Хотя, конечно, у него изначально была такая мысль…”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конце семестра Гу Чжун был полностью поглощён созданием компании. Это ведь не игрушки, нужно было выбирать форму собственности, изучать кучу материалов, оформлять сложные документы, решать вопросы с помещением, персоналом…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занимался всем лично. Так что тогда ему было не до встреч с Ло Хуайяо, да и возможность хотя бы каждый день переписываться уже была роскошью. Он отказался ехать с ним домой не потому, что не хотел, а просто не мог себе этого позволить. В итоге приходилось доделывать всё в авральном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Хуайяо, конечно, понимал, что открыть компанию — дело непростое, но не думал, что Гу Чжун умудрился провернуть это в такие короткие сроки. Тем более что тот всё держал в секрете, чтобы в конце концов вручить ему свидетельство о регистрации как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знаю”, — спокойно ответил Ло Хуайяо. Впрочем, он и не злился. Ну, кроме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Мо кивнул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квартиру Ло Хуайяо вдруг спросил: “Ты переживал, что я могу подумать: я ведь тоже взрослый мужчина, у меня есть гордость, я не могу работать в твоей компании, поэтому и сказал, что поддержишь любое моё решение?”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Чжун сперва поправил его: “Это не моя компания. Это наша компания”.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“Ладно”, — Ло Хуайяо усмехнулся: “Раз она наша, значит, должность вице-президента мне полагается?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переживай! Я ведь отличник Гуанхуа, каждый год получаю стипендию! Для меня помочь твоей молодой компании — пара пустяков. Жди, скоро я выведу нас в топ-500 крупнейших!”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“Отлично”, — Гу Чжун сжал руку Ло Хуайяо чуть крепче: “С нетерпением жду”.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говорили лишнего, не устраивали откровенных признаний. Вместо пылких клятв в любви им было куда привычнее шутить. За всё время, что они были вместе, Ло Хуайяо и Гу Чжун научились общаться друг с другом легко и комфортно, не боясь быть непонятыми или отвергнутыми.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любовь — это доверие и свобода. Без притворства, без принуждения, без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http://bllate.org/book/15130/1337199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