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зима вступила в свои права, несмотря на пронизывающий холод, на улицах стало наоборот больше народу. Начались зимние каникулы, студенты толпами собирались погулять и никакие морозы не могли убить их желание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центры, караоке, кинотеатры — везде можно было увидеть компании по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Гуанхуа каникулы начались раньше, чем в других вузах и Ло Хуайяо с друзьями съехали из общежития одними из первых. Он очень ждал зимних каникул и даже уговаривал Гу Чжуна съездить с ним в Наньчэн, но тот лишь холодно отрезал: “Не поеду”.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“Почему?!” — Ло Хуайяо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конца семестра готовился провести с Гу Чжуном идеальную зиму: искал информацию, читал путеводители, делал заметки… Он даже занялся тем, что раньше считал недостойным себя! И теперь, когда всё готово, Гу Чжун просто отказывается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всегда исполнял любые его просьбы, в этот раз молча сжал губы. Ни объяснений, ни внятной причины, только безразличное “Сейчас не хочу”.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правда не поедешь?”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Хуайяо помрачнело, пальцы сжались в кулак. Если Гу Чжун не хочет даже попытаться, то ему незачем навязываться. Получив в ответ ещё одно безразличное “Нет”, он кивнул, развернулся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поезде, Ло Хуайяо злился всё сильнее. В конце концов, он фыркнул и закатил глаза так высоко, что те чуть не улетели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“Чёртов Гу Чжун! Если я ещё раз с ним заговорю — я последний идиот!”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пассажир, пожилой мужчина, спокойно смотрел смешные видео на телефоне, но тут рядом кто-то вдруг издал презрительный смешок. Его рука дёрнулась и он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 Ло Хуайяо сверху вниз. “С виду интеллигентный парень, а с головой что-то не то…”. Подумав так, он незаметно отодвинулся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как раз нагнулся за бутылкой воды в рюкзаке и заметил этот жест. Он помолчал, потом молча надел наушники, натянул капюшон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Всё равно этот дядька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прибыл на станцию, у выхода Ло Хуайяо уже ждал Ло Цзюнь. Завидев его, он подошёл и молча взял из его рук багаж. Затем спросил, будто между делом: “А Гу Чжун не приехал?”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ровно и спокойно. На лице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 лишь кивнул, ничего не говоря. В дороге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дома, как обстановка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госпожа Яо Мэйхуа узнала, что сын вернётся домой и настоятельно просила его привезти Гу Чжуна. Поэтому встала ни свет ни заря, затеяла уборку, закупку продуктов и готовку, а теперь с нетерпением ждала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ей говорят, что Гу Чжун не приехал?..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Ло!” — Яо Мэйхуа хлопнула Ло Хуайяо по плечу и укоризненно сказала: “Почему ты не пригласил Бэй Бэя приехать к нам?! Можно же встретить Новый год и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молча слушал её ворчание. Прошло несколько долгих секунд, прежде чем он коротко ответил: “Он не приедет”.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Яо Мэйхуа удивлённо посмотрела на Ло Цзюня, затем, помедлив,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мне знать?!” — Ло Хуайяо раздражённо цокнул языком, швырнул рюкзак на пол и не сказав больше ни слова, развернулся и выбежал на улицу, оставив крики родителей позади,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как теперь…” — Яо Мэйхуа растерянно смотрела ему вслед, в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“Наверное, поругались”, — Ло Цзюнь подошёл и обнял её за плечи: “Детские ссоры — дело обычное”.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“Сама ссора — не страшно”, — Яо Мэйхуа тяжело вздохнула: “Страшно, что оба упрямые, никто не хочет уступать и в итоге могут просто разойтись”.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разойдутся”, — Ло Цзюнь ответил уверенно,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Мэйхуа скептически покосилась на него: “Ты правда думаешь, что твой сын из тех, кто легко идёт на примирение?”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уступки и гибкость тут вообще не может быть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Цзюнь твёрдо кивнул: “Да. И Гу Чжун такой 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Мэйхуа не слишком-то поверила в его слова, но всё же почувствовала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“Одни заботы с ними”, — она закатила глаза, вздохнула: “В детстве переживали за здоровье, потом за учёбу. Дождались, пока поступит в университет, теперь переживаем за его личную жизнь!”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Ло Хуайяо не просто так убежал — он не сердился, но настроение было паршивое и захотелось газировки и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своего любимого кафе с десертами, злость уже почти улеглась и он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немного пустынная зимняя улица. Жители этого маленького города не слишком любят гулять, после долгого дня они предпочитают отдыхать дома. К тому же, в Наньчэне уже давно не открывались новые магазины и неизменный городской пейзаж перестал привлекать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сидел у окна, его взгляд был устремлён на щенка у входа в магазин напротив, а затем медленно передвинулся дальше. Чуть впереди находился ресторан, в котором они собирались летом на ужин. А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внезапно покраснел. Неужели он вспомнил, как был близок с Гу Чжуном в такое холодное время года?! Это открытие так ошеломило его, что он с силой хлопнул себя по лбу. Громкий шлепок испугал официанта, который как раз приносил заказ. Ло Хуайяо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происшествия он посмотрел на стоящие перед ним пирожное и мороженое, но уже не испытывал к ним прежнего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неподвижно лежащий телефон, Ло Хуайяо решительно схватил тарелку и в три укуса проглотил всё содержимое. Затем схватил телефон 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“Мама!” — едва переступив порог двора, он закричал: “Куда я дел свой чемодан?!”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твоей комнате!” — отозвалась Яо Мэйхуа из кухни: “Где ты пропадал? Иди мой руки, ужинать будем!”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буду ужинать!” — бросил он, в несколько шагов преодолел лестницу, в спешке собрал вещи и с чемоданом уже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“Мама! Я ухожу!” — крикнул он в сторону кухни. Услышав шум, Яо Мэйхуа поспешно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куда собрался?!” — Она увидела чемодан в руках сына и тут же встревожилась. Быстро подбежав, она схватила его за руку: “Ло Цзюнь! Быстрее иди сюда! Наш сын сбегает из дома!”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мама…” — Ло Хуайяо, пойманный за руку, не мог ни пошевелиться, ни вырваться. Стоял на месте, не зная, то ли плакать, то ли смеяться, и стал мягко уговаривать: “Я не сбегаю из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 Гу Чжуну собрался, да?” — Ло Цзюнь, запоздало вышедший из ванной, посмотрел на сына и кивнул: “Хочешь ехать — так езжай”.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“Папа!” — воскликнул Ло Хуайяо, радостно посмотрел на него, а затем повернулся к Яо Мэйхуа: “Мама?”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Ты к Сяо Гу?” — только сейчас поняв, что к чему, она замерла, а потом, будто ничего и не было, отпустила руку сына: “Так бы сразу сказал! Иди, иди. Только Гу Чжуна не забудь обратно привезти”.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“Да!” — получив разрешение, Ло Хуайяо радостно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выезду из деревни Яо, таща за собой чемодан, но взгляд всё время был прикован к экрану телефона, пальцы стремительно 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Чжун, ты, чертов ублюдок, я сам к тебе еду, радуйся в своей тёплой постели!"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Озлобленно пробормотав это, он нажал на кнопку отправки, а затем открыл приложение для покупки билетов, выбирая вечерний поезд в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в десять?” — недовольно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только в десять?” — раздался голос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“Ближайший поезд…” — машинально ответил Ло Хуайяо, но тут же замер, а потом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недалеко, стоял человек с чемоданом в руке и с широкой улыбкой на лице. Кто же это, если не Гу Чжун?!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“Ох…” — последнее “ренеть” он так и не договорил, потому что Гу Чжун, бросив чемодан и рюкзак, сорвался с места и кинулся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Ло Хуайяо, зарывшись лицом в его шею, глубоко вдохнул воздух и с довольным вздохом протянул: “Ах…”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“Ахать мне тут не надо!” — Ло Хуайяо быстро оправился от шока и накопившаяся обида мгновенно захлестнула его. Он со всей силы хлопнул Гу Чжуна по затылку и раздражённо толкнул его: “Отвали!”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“Неа!” — Но Гу Чжун вдруг заупрямился, как ребёнок и крепко обнял Ло Хуайяо, не собираясь отпускать: “Не отвалю!”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 Ты правда не…” — Ло Хуайяо начал говорить угрожающим тоном, но внезапно его голос сорвался на отчаянный крик: “Ах, да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блин, прекрати сейчас 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Чжун был грубо оттолкнут, он всё ещё находился в лёгком оцепенении. А когда наконец пришёл в себя, Ло Хуайяо уже исчез, словно клубок дыма, растворившийся перед глазами. Гу Чжун моргнул и перевёл взгляд в сторону, куда тот убежал и увидел, как Ло Хуайяо со всех ног несётся к выезду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более знакомым казался силуэт, который он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быть знакомым, если в руках у этого тёмного силуэта был его дорожный рюкзак?!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пришёл в ярость. Он хотел броситься вдогонку, но, боясь оставить чемоданы без присмотра, остался на месте, мучительно сдерживая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какое-то время Ло Хуайяо вернулся с рюкзаком, тяжело дыша и чертыхаясь. Подойдя вплотную, он без лишних слов залепил Гу Чжуну звонкую пощёчину, не проявляя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за заботу, спасибо за заботу”, — совершенно не обидевшись, Гу Чжун даже услужливо принялся массировать плечи Ло Хуайяо, который уже уселся на его чемодан. После долгих попыток задобрить его, Ло Хуайяо наконец-то перестал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ладно”, — буркнул он, раздражённо отмахнувшись и потащил чемодан в сторону дома. Но, сделав пару шагов, заметил, что Гу Чжун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его стоящим в той же позе, с лицом, на котором было написано: “Мне так плохо, пожалей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 выдержал, цокнул языком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ты идёшь или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моментально озарила лицо Гу Чжуна и он радостно подхватив чемодан,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Яо, ты у меня самый лучший!” — принялся он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“Отвали”. — В ответ получил лишь закатанные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“Бао Бэй…”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“Бао твоя голова”.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скучал по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“Скучала твоя голова”.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я вот скучал, очень-очень!”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ничего не ответил, но уголки его губ предательски дрогнули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