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Ло Хуайяо на втором курсе не особо отличалась от первой: учёба, стримы, видеоигры… Только теперь в расписании появилось ещё одно важное занятие — встречаться с Гу Чжуном.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каждый день переписывались, начиная с утреннего “Доброе утро” и делясь всем, что случалось в течение дня, до самого “Спокойной ночи, малыш”. Однако встречались не так уж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Гу Чжун учился на четвёртом курсе, а помимо занятий готовился к работе, поэтому времени у него было мало. Во-вторых, Ло Хуайяо вступил в баскетбольную команду и почти всё свободное время тратил на тренировки, так что его дни уже не были такими лёгкими, как на первом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в университете прошёл отборочный баскетбольный турнир для участия в межвузовских соревнованиях. К сожалению, Ло Хуайяо пока не дотягивал до уровня университетской команды, поэтому его не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Чжун, хотя и обладал достаточными навыками, сам отказался от приглашения в баскетбольную команду факультета компьютерных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был занят своими делами, но общение не прекращалось. Так осень незаметно сменилась зимой. Лёгкие и удобные осенние наряды уступили место многослойной зимней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кампусу студенты, закутанные в куртки, с шарфами, шапками и перчатками, напоминали колобков. На баскетбольной площадке стало меньше игроков, на беговых дорожках — гуляющих, а в общежитиях появилось больше тех, кто предпочитал проводить время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Ло Хуайяо уже не был таким воодушевлённым, как в начале семестра. Он больше не носился каждый день на баскетбольную площадку с мячом наперевес, жаждя сразиться с кем-то. Напротив, теперь он чаще просто лежал в кровати в общежитии, причём иногда мог пролежать так целый день, даже не переворачиваясь.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 Яо, а ты чего всё время на кровати валяешься?” — Юй Мяо не мог не удивляться. Такой активный человек, как Ло Хуайяо, вдруг стал так спокойно сидеть на месте? Ладно бы просто не двигался, но он ещё и разговаривал заметно меньше. Подозрительно!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Названный по имени Ло Хуайяо даже не пошевелился, продолжал лежать, уткнувшись в одеяло, не поднимая головы и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“Ну…” — Юй Мяо обернулся к Чжоу Хао и Чжао Куо, показывая рукой на кровать и молча шевеля губами: “С ним вообще 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синхронно покачали головами, выражая полное незнание.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вы даже не спросите?” — Юй Мяо нахмурился. Хоть сейчас он и проводил в общежитии больше времени, зима всё-таки, с Тао Цянь не так часто погуляешь, но по сравнению с Чжоу Хао и Чжао Куо он был тут реже. Поэтому странное поведение Ло Хуайяо удивило его больше всего. Как они могли просто не обратить внимания?!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как тут спросишь”, — Чжао Куо кивнул на кровать Ло Хуайяо: “Он же ни в какую не говорит”.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молча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вёл себя настолько странно, что это уже настораживало.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Мяо, сам по себе человек нетерпеливый, решил не ждать, пока Ло Хуайяо сам соизволит что-то сказать. Раз тот молчит — значит, его просто нужно расколоть! Подумав так, он специально сделал шаги бесшумными, осторожно подошёл к кровати Ло Хуайяо, схватил край одеяла и одним движением сдёрнул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прятавшийся под одеялом, мгновенно оказался на виду у всей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 Ло Хуайяо в пушистой пижаме с кроликами, да ещё и с обручем с кроличьими ушами на голове. Щёки его были раскрасневшимися, а в больших, чуть затуманенных глазах читалась некая трогательная красота… Правда, эта красота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резко повернул голову к Юй Мяо, его глаза становились всё больше, а лицо всё мрачнее. Стиснув зубы, он вдруг взревел так, что дрогнули стены: “ДА ТЫ!!!”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Мяо аж застыл от неожиданности. Но уже в следующую секунду, осознав всю опасность ситуации, поспешно швырнул одеяло обратно и бросился к себе на кровать, спасая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Хуайяо, зная, что его уже все увидели, в бешенстве сорвал с головы обруч и с громким “шлёп!” рухнул обратно на кровать. Голосом человека, утратившего всякую надежду, он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“Вы… всё… видели…?”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и Чжао Куо переглянулись, не зная, как лучше ответить: сказать, что видели или притвориться слепыми и заявить, что ничего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и сам прекрасно понимал, что его действия уже раскрыты, так что не ждал от них ответа. Он просто продолжал лежать и бесконечно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“Яо…” — Чжоу Хао немного помедлил, но всё же спросил: “А ты… это… чем вообще занимаешься?”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я скажу, что участвую в экспериментальном опыте по ношению кроличьих ушек, вы мне поверите?”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и Чжао Куо: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Мяо, лежащий на своей кровати, мелко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“Эх…” — Ло Хуайяо снова тяжело вздохнул, перевернулся лицом к стене и добавил: “Знаю, что не поверите”.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у него был такой же безмятежный, как у буддийского монаха, постигшего дзен: “Ничего, забудьте”.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спокойно, но на деле лицо Ло Хуайяо уже горело от стыда. Он совершенно не мог взглянуть на троих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не подумают, что он какой-то извращенец? Не решат, что у него странные наклонности? Неужели теперь его грозный, сияющий образ Ло Хуайяо рухнет навсегда?!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Лежа, он пристально уставился в белую стену, почти пытаясь прожечь в ней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Гу Чжуна! Проклятый Гу Чжун!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давно не ходили на нормальные свидания и ещё дольше не проводили вместе романтическое время. А тут как раз на следующей неделе Рождество. Ло Хуайяо решил, что это отличный повод устроить встречу и немного сблизиться. Поэтому он сам спросил Гу Чжуна, что тот хотел бы получить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же Гу Чжун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Сплошные пошлости!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все эти “подарки” Ло Хуайяо решительно отверг.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Чжун сделал вид, что расстроился, и ответил: “Всё нельзя? Тогда у меня нет никаких желаний…”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“Совсем ничего?” — Ло Хуайяо не поверил и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Чжун продолжал настаивать: все подарки, которые он хотел, Ло Хуайяо отверг, а раз так, то пусть вообще ничего не 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у него был таким разочарованным, что трудно представить что-то печальнее. В этом разочаровании слышалось даже лёгкое упрямство и обида. Ло Хуайяо, конечно, не верил, что Гу Чжун на самом деле так расстроился, но раз уж это его парень… почему бы не подыграть? В итоге, после долгих уговоров, Гу Чжун наконец назвал подарок, который не был слишком неприличным.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Ло Хуайяо надел пижаму с кроликами, прицепил ушки и мило покривлялся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предвкушение и радость в глазах Гу Чжуна, Ло Хуайяо пересилил себя и кивнул. Вот почему последние дни он постоянно прятался под одеялом, даже разговаривать перестал. Он репетировал: проверял, удобно ли спать в этой пижаме, привыкал к ободку с ушками и… учил фразы, которые Гу Чжун потребовал сказать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“Братик, я так тебя люблю…”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довольно пошло, но если рассматривать как милую парную игру, то не так уж страшно. Тем более, что взамен Гу Чжун пообещал прокачать его запасной аккаунт в Вичате до максимального уровня и скупить там все скины.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 реальные деньги, которые Гу Чжун потратит на него! В сравнении с таким расходом, надеть кроличьи ушки и немного покривляться — сущая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наивный Ло Хуайяо очень скоро понял: на фоне многих других вещей, тратить деньги — вообще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Рождества кампус Гуанхуа казался необычно пустым: большинство студентов разбрелись по улицам, кто-то гулял, кто-то ходил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сладко выспался, затем схватил свой “наряд”: пижаму и ободок с ушками и отправился к Гу Чжуну. Вместо похода в ресторан или кино они решили остаться дома: раз в последнее время они так редко виделись, Гу Чжун предложил просто поесть хого и выпить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немного жалел, что не удастся попробовать всякие вкусности, но дома можно навалить побольше мяса, да ещё и не нужно мыть посуду, так что он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небольшой квартиры Гу Чжуна и дверь открылась, ему тут же в нос ударил аромат острого бульона. Ло Хуайяо вдохнул глубже, тут же скинул обувь, даже не надев тапки, и прямиком побежал к столу, жадно втягивая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же вкусно пахнет!” — Он начал осматривать, что на столе, и, обнаружив, что почти всё мясное и что всё его любимое, окончательно развеселился.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Чжун, который как раз мыл овощи, обернулся и, увидев, как Ло Хуайяо жадно облизывается, только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улице холодно?”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и заметив, что тот ходит босиком, он тут же нахмурился и велел Ло Хуайяо надеть тёплые тапки.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“О”, — Ло Хуайяо послушно кивнул и побежал за тапками.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их надеть, как в дверь резко позвонили. Ло Хуайяо потянулся к ручке, но даже не успел открыть дверь, её снаружи кто-то рванул с такой силой, что она сама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что тут делаешь?!” — Мо Ян, увидев Ло Хуайяо, моментально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закатил глаза и с издёвкой ответил: “Это мой дом. А где мне ещё быть?”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“Хех…” — Но Мо Ян на удивление не стал с ним препираться, а только ехидно усмехнулся: “Ладно, сиди тут. Скоро тебе не до смеха будет!”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“???”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ничего сообразить, как Мо Ян уже, выкрикивая имя Гу Чжуна, рванул на кухню. Ло Хуайяо, ничего не понимая, запер дверь и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“Гу Чжун!” — Мо Ян подбежал к мойке, с напряжённым лицом: “Отложи всё! Слушай меня!”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“М?” — Гу Чжун даже не посмотрел на него: “А где твой брат?”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“Брат?” — Мо Ян на секунду завис: “Да какая разница! Я специально пришёл к тебе, чтобы рассказать страшную тайну!”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эффектно взмахнул рукой и резко ткнул пальцем в Ло Хуайяо: “Он — плохой человек!”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“Ха?” — Ло Хуайяо ткнул себя в нос: “Я — плохой человек?”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“Хмф!” — Мо Ян холодно фыркнул: “Ты смеешь сказать, как вообще начал общаться с Гу Чжуном?”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 интернету”, — пожал плечами Ло Хуайяо и ответил с абсолютной лёгкостью. Ведь так оно и было, сначала виртуальное знакомство, потом встреча в реале.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“О?” — Мо Ян прищурился: “А зачем ты вообще начал с ним интернет-роман?”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Зачем?.. Ло Хуайяо почесал нос и промолчал. Ну как тут ответить? Сказать, что он сначала считал Гу Чжуна ловеласом? Тогда Гу Чжун, чего доброго, потом его на ужин зажарит…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увидел, что тот не отвечает и решил, что Ло Хуайяо струсил. Он тут же упёр руки в бока и, уверенный, что знает грандиозную тайну, выпалил: “Признаться боишься? Потому что ты…”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“Потому что он решил, что я — тот ещё бабник и нарочно притворился девушкой, чтобы завести со мной интернет-роман, а потом признаться, что он парень и заставить меня усомниться в жизни?” — спокойно закончил за него Гу Чжун, который как раз нёс к столу тарелку с овощами. Его взгляд прямо впился в Ло Хуайяо.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замялся, поёрзал и демонстративно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“Э?” — Мо Ян был сбит с толку и растерял весь свой боевой настрой. Он уставился на Гу Чжуна, не веря своим ушам: “Ты это знал?!”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“Ага”.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знал и всё равно с ним встречаешься?!” — Мо Ян окончательно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того, что несколько дней назад его брат сказал, что Гу Чжун любит смотреть игровые стримы. Мо Ян заинтересовался и решил поискать, какие именно. Случайно он наткнулся на стримера, чей голос подозрительно напоминал Ло Хуайяо. После пары десятков записей Мо Ян понял — это действительно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полез в комментарии… и нашёл там разгадку!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в разговоре Ло Хуайяо проговорился, что когда-то помогал подписчику отомстить ловеласу. Хотя подробностей он не рассказывал, но подписчики догадались: Ло Хуайяо наверняка притворился девушкой и влюбил в себя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брат рассказывал, что Гу Чжун как раз познакомился с Ло Хуайяо через интернет-роман!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уверился в своей догадке: Ло Хуайяо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всю неделю у него не было времени встретиться с Гу Чжуном, а в чате тот его игнорировал. Наконец, в выходной он примчался к другу, а тут… Ло Хуайяо тоже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 Чжун, оказывается, всё 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окончательно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хлопнул его по плечу, глубоко вздохнул и с сожалением сказал: “Знаешь, я думал, ты будешь злодеем из подростковой дорамы”.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Ян: “???”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“Теперь-то я понял. Да ты, блин, просто дурачок!” — Ло Хуайяо протянул руку и хорошенько взъерошил ему волосы. Надо же, хоть мозгов и нет, зато волосы приятные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его голове крутилась одна-единственная картинка: “Шутом оказался я сам”.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а на лице застыло каменное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“Ну… я, я, эм… я, наверное…”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“Пойдёшь?” — Ло Хуайяо посмотрел на него с выражением искреннего сочувствия, а потом неожиданно предложил: “Оставайся, поешь с нами”.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обернулся к Гу Чжуну. Тот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Поужинать с Гу Чжуном? Мо Ян, конечно же, был на седьмом небе от счастья. Ло Хуайяо, конечно, мозолил глаза, но ужин получился замечательный. Он даже вёл себя как раньше, снова прилип к Гу Чжуну и никуда не отходил. Весь этот нелепый эпизод он тут же вычеркнул из памяти, как будто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тоже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Ло Хуайяо остался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наказание за то, что тот изначально влез в отношения с дурными намерениями, Гу Чжун не только заставил его надеть пижаму с кроличьими ушами, но ещё и спеть миленькую песенку в стиле девчачьих айдол-групп и станцевать под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 Чжун тем временем развалился на диване, как барин и смотрел на него снова и снова. А когда насмотрелся вдоволь, повалил Ло Хуайяо на диван и заставил всю ночь повторять: “Братик, я так тебя люблю”.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Ло Хуайяо долго не мог заставить себя произнести слово “братик”.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Яо официально объявляет: у него аллергия на слово “братик”.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http://bllate.org/book/15130/1337197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