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баскетбольную команду факультета менеджмента записалось немало людей, но после нескольких отборов в итоге осталось только десять. Если прибавить к ним основных и запасных игроков третьего курса, которые уже были в команде, то сейчас их ровно двадцать и среди них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удивило Гу Чжуна. Ло Хуайяо казался щуплым, но на деле у него оказалась отличная техника и хорошая прыгучесть. В двух товарищеских отборочных матчах именно его подборы позволили команде удержаться на плаву, так что среди новичков он явно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влюбляйтесь в меня, братан всего лишь легенда!” — крикнул он Гу Чжуну, окруженный ликующими товарищами по команде. Он был на подъеме, сиял от счастья. А Гу Чжун? Он просто стоял, скрестив руки на груди и смотрел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смелый”, — подошел капитан Линь Фэн и хлопнул Ло Хуайяо по плечу: “Разве можно так разговаривать со старшими?”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тут только Сяо Яо может себе позволить так обращаться к тренеру”, — подхватил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именно!”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самое интересное знаете что?” — еще один однокомандник крутил в руке баскетбольный мяч и подошел к ним с видом знатока. Он похлопал собеседников по рукам и весело добавил: “Главное, что тренер на него вообще не злится!”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Чжуна в Гуанхуа было более чем известно. Он был постоянным героем университетских форумов и предметом бесконечных обсуждений: что любит есть, в каких мероприятиях участвует, с кем дружит…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“Говорят, когда тренер только поступил в университет, от старшекурсниц четвёртого курса до первокурсниц, от студенток педагогического до красавцев с экономического — не было ни одного человека, которому бы не нравился Гу Чжун. Очереди выстраивались, чтобы признаться ему в любви!” — Линь Фэн решил, что Ло Хуайяо просто не знает, с кем имеет дело, раз так ему дерзит, и не удержался от “просветительской”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и правда не знал, что происходило, когда Гу Чжун поступил. Он не следил за университетскими сплетнями и знал о нём лишь то, что он красив, является признанным красавцем факультета, отличником и ещё к тому же председателем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чтоб тебя, почему всё лучшее досталось одному человеку? Такие персонажи бывают только в романах!” — возмутился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“герой романа” был его парнем, так что, конечно, Ло Хуайяо стало крайне любопытно узнать его прошлое. Он ухватил Линь Фэна за руку и шёпотом спросил: “Неужели всё настолько серьёзно?”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 на то!” — встрял один из игроков, потёр нос и добавил: “Моя сестра учится в том самом педагогическом, но даже она знает имя Гу Чжуна! Когда я поступил в Гуанхуа, она заявилась в кампус только ради того, чтобы посмотреть на него!”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“Вот-вот!” — Линь Фэн прикрыл рот рукой, чтобы Гу Чжун, стоявший вдалеке, не увидел, что он о нём говорит, и шёпотом продолжил: “Преувеличено это или нет, но мы точно знаем одно…”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Чжун отшил не одну десятку людей”.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посмотри, он уже на четвёртом курсе, а рядом с ним ни одной девушки! Мы даже начали думать, что он так и останется один до конца жизни”.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“Один до конца жизни?” — раздался за их спинами низкий голос. Парни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Гу Чжуна, который с интересом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“Мне, наверное, стоит поблагодарить вас за такие пожелания?”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“Тренер! Это не я сказал!”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ничего не знаю!”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“Я… я пошёл тренироваться!”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проявив исключительную сообразительность, тут же подняли руки в сдающемся жесте, пробормотали оправдания и со всех ног бросились прочь. На площадке остались только Линь Фэн, Ло Хуайяо и Гу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“Ха… ха-ха…” — Линь Фэн нервно рассмеялся и попытался подлизаться: “Да мы просто шутили!”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кивнул в сторону игроков, которые тренировались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пойду присмотрю за ними”.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масло на пятки намазал — мигом исчез. Теперь на месте остались только Ло Хуайяо и Гу Чжун, уставившиеся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“Хе-хе…” — Ло Хуайяо изобразил “неискреннюю” улыбку: “Тренер, я пойду тренироваться?”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попытался сбежать, но кто-то уже ухватил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разрешил тебе уходить?” — Гу Чжун посмотрел на него исподлобья, после чего, не разжимая руки, потянул его в сторону кладовой при баскетбольном зале: “Пойдём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“Эй! Эй, ай! Иду, иду… Только сначала отпусти меня…” — Ло Хуайяо отчаянно тянул руки назад, пытаясь сбросить ладонь Гу Чжуна, вцепившуюся в его воротник, но тщетно. В конце концов, он сдался, с каменным лицом позволив утащить себя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на площадке краем глаза следили за происходящим. Когда они увидели, что Ло Хуайяо уволакивают “на расправу”, то с сожалением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“Бедняга Сяо 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слышал от соседа по комнате, что когда тренер был председателем, он был жутко строг. Если кто-то не справлялся с делами, можно было готовиться к проблемам”.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ладно? Неужели он даже ругался? На него не похоже…”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“Ругался? Ты его недооцениваешь! Иногда достаточно было, чтобы он просто посмотрел на тебя своим ледяным взглядом и уже хотелось сквозь землю провалиться. Ему и ругаться-то не нужно было”.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правда. Иногда мне тоже кажется, что он жутковато смотрит…”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все в команде искренне сочувствовали Ло Хуайяо и от всей души надеялись, что он вернётся “живым”.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Гу Чжун не ругался. Он просто молча смотрел на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Кладовая баскетбольного зала была небольшая, располагалась сбоку от зрительских трибун. Внутри громоздились спортивные принадлежности, но, так как ими часто пользовались, пыли почти не было и помещение оставалось относительно чистым. Однако здесь не было окон, так что при закрытой двери единственный источник света тусклая жёлтая лампа. В этом полумраке можно было лишь смутно разглядеть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сидел на сложенных матах. Он увидел, что Гу Чжун не говорит ни слова, а просто сверлит его взглядом и недовольно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“Врут”, — Гу Чжун вышел из тени, и на его лице мелькнуло то самое мягкое выражение, которое бывало только, когда он смотрел на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— Ло Хуайяо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врут”, — Гу Чжун подошёл ближе и, наклонившись, оказался с ним на одном уровне. Вглядываясь в красивые глаза, в которых отражался его силуэт, он с улыбкой сказал: “Неправда. Не было столько людей, что бегали за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ну?” — Ло Хуайяо явно не поверил. Он откинулся назад, опершись ладонями о маты, закинул ногу на ногу — поза у него была расслабленная до наглости, а в глазах читалось явное “Да ладно, ты издеваешься?”.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“Правда”, — Гу Чжун, заметив, что тот пятится назад, упёрся руками в маты и медленно приблизился к нему: “Меня не так уж много кто любил. Достаточно, что ты любишь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гепарда, следящего за добычей и исходившая от него угроза заставила Ло Хуайяо на рефлексах захотеть сбежать. Собственно, так он и сделал. Глядя, как Гу Чжун всё ближе наклоняется к нему, Ло Хуайяо нервно сглотнул, затем незаметно опустил закинутую ногу, а руки, опиравшиеся на маты, напряг.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лицо Гу Чжуна было уже в нескольких сантиметрах, Ло Хуайяо резко оттолкнулся и бросился карабкаться по матам, надеясь перепрыгнуть через них и выскочить из кладовой. Но, каким бы быстрым он ни был, Гу Чжун оказался быстрее. Без малейших усилий он схватил его за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правой руки он дёрнул Ло Хуайяо обратно. Тот уже успел проползти часть пути, но теперь вновь оказался под нависшей над ним фигурой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ладонь, обхватившая его лодыжку, напоминала змею, готовую в любую секунду заползти выше и добраться до самого уязвимого места. От этой мысли у Ло Хуайяо пробежал холодок по спине. Он мгновенно зажал обеими руками свою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творишь?” — Его лицо уткнулось в маты, голос прозвучал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 Ты уже сам надумал?” — уклончиво ответил Гу Чжун, намеренно смазывая смысл, отчего Ло Хуайяо едва не закатил глаза так сильно, что те ушли бы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“Чушь какая”.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 С твоей задницей что-то не так?” — Гу Чжун неожиданно схватил его за руку, которой тот зажимал себя и попытался оттащить. Почувствовав, что тот замыслил, Ло Хуайяо рванулся и со всей силы удерживал руку на месте, ни за что не собираясь позволить ему открыть “доступ” к важной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Яо?” — Гу Чжун заговорил мягко, уговаривающе: “Будь хорошим”.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“Тьфу!” — Ло Хуайяо дёрнул головой, в его глазах полыхало возмущение: “Размечтался! Я, по-твоему, не знаю о твоих грязных мыслях?”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 Грязных?” — Гу Чжун захлопал глазами и улыбнулся совершенно невинно: “Яо Яо так обо мне думает? Как же мне грустно…”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хоть бы выглядел хоть чуть-чуть расстроенным! Ло Хуайяо был так поражён, что не мог вымолвить ни слова, но всё равно отчаянно защищал свою…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конце концов, худые руки не могут бороться с сильными. Постоянно занимающийся спортом Гу Чжун был явно не тем, кого Ло Хуайяо мог остановить. Тот слегка надавил и легко разжал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Это конец… Ло Хуайяо посмотрел с отчаянием. Неужели он вот-вот превратится в солёную рыбу, которую будут нещадно переворачивать на разделочной доске? Хотя… как говорится, если нельзя сопротивляться, остаётся только наслаждаться?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Хуайяо опустил голову и растянулся на мягком коврике в позе “большой буквы Х”, с видом человека, готового принять смерть во имя великой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посмотрел на него и рассмеялся: “Хорошо. Тогда я не буду стесняться”.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кивнул, словно смирившаяся со своей судьбой солёная рыба. Однако время шло, но вместо холодного воздуха на коже…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слегка приподнялся и повернул голову. Он увидел, что Гу Чжун, присев на корточки, с серьёзным выражением лица… протирал ему руку влажной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делаешь?” — ошеломлённый Ло Хуайяо хрипло спросил, когда увидел, как тот достаёт из кармана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видно?” — Гу Чжун бережно подул на его рану, а затем аккуратно наклеил пластырь: “Готово”.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руку, подперев щёку рукой и с улыбкой добавил: “Хорошо, что не порезал палец. А то мне пришлось бы приходить в твоё общежитие и стирать за тебя одежду”.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посмотрел на пластырь с изображением Губки Боба у себя на руке, открыл рот, но так ничего и не сказал. В конце концов он только проворчал с недовольным видом: “У меня есть стиральная машина”.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твоя мама же тысячу раз напоминала тебе не стирать в ней нижнее бельё?”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 женственный, раз таскаешь с собой влажные салфетки?” — неожиданно сменил тему Ло Хуайяо, заодно пытаясь подколоть Гу Чжуна. Однако тот лишь кивнул, даже не думая оправдываться.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же ещё, кроме меня, будет заботиться о ребёнке, который участвует в спортивных соревнованиях?” — Гу Чжун встал, положил ладонь на голову Ло Хуайяо и слегка потрепал его волосы: “Травмы неизбежны”.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рука не просто тронула его голову, а прикоснулась прямо к сердцу. Лёгкое покалывание пробежало по телу, заставив сердце Ло Хуайяо ускоренно забиться. Он сжал губы и долго молчал, прежде чем выдавил короткое: “О”.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всё?”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 "о"-каешь? Повторяешь за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ничего…”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ещё раз "о"?”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кладовой к ней прижимались десяток голов, любопытные слушатели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“Слышно что-нибудь?”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чём они говорят?”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“Маленького Яо не бьют там случайно?”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