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Цзин шла позади Ло Хуайяо, наблюдая, как его длинные, изящные пальцы быстро набирают что-то на экране телефона. Закончив, он немного подождал, а затем не раздумывая взял с полки бутылку сока. На его лице появилось неясное, трудно описуемое выражение, улыбка, которая почему-то резанула Чу Цзин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Ло Хуайяо нес в одной руке две бутылки сока, а в другой держал колу. Он неспешно направлялся к кассе, совершенно не оглядываясь, чтобы проверить идет ли Чу Цзин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на мгновение остановилась, но, увидев, что Ло Хуайяо не реагирует, потерла лицо и снова поспешила за ним. Однако, глядя на две бутылки сока в его руках и отдельную бутылку колы в другой, она вдруг ощутила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они с Ло Хуайяо как эти напитки. Оба всего лишь разные виды питья, но одна бутылка в левой руке, другая — в правой. А потом их разберут разные люди и они никогда не окажутся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расплатился, Чу Цзин естественно взяла колу и, улыбнувшись, спросила: "Можно мне еще одну бутылку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замер на мгновение. Хотя сок он покупал для себя и Гу Чжуна, он не собирался отказывать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протянул ей одну из бутылок, шутливо добавив: "Надо было сразу сказать, чего стесняться. Взяла бы,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открыл свою бутылку и сделал первый глоток, но уходить не спешил. Он кивнул в сторону полок с напитками и снеками, стоявших по ту сторону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посмотрела, как он пьет сок, затем убрала колу в сумку, тоже открыла свою бутылку и с улыбкой покачала головой: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Ло Хуайяо кивнул: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сделала глоток сока и пошла за ним, вдруг почувствовав себя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бутылка сока и ей уже радостно. Им достаточно пить один и тот же напиток, чтобы она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за спиной и чуть подняла голову, глядя на Ло Хуайяо. Его кожа была светлой, черты лица изящными. Лучи солнца пробивались сквозь листву деревьев, отбрасывая тени на его лицо, но в этом свете и тени его глаза казались еще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смотрела в эти красивые, чистые глаза и тихо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Он сам по себе ослепительный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тот день, когда их поток поступил в Гуанхуа. Никогда не забудет Ло Хуайяо на сцене их первого студенческого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софитами, словно светился сам. И вот такой потрясающий человек… только запел, как его голос улетел в восемнадцать километров от нужной тональности.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пел с таким спокойствием и уверенностью, что Чу Цзин тогда подумала: "Этот парень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контраст, между его безупречным образом и отвратительным пением, заставил ее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признавались ей в симпатии, но она никак не могла забыть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Ло Хуайяо всегда был рядом. Везде, где он появлялся, от конкурсов на стипендии до номинаций на лучшего студента факультета, Чу Цзин все яснее осознавала, насколько он на самом деле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шел рядом, весело рассказывая про свои нелепые случаи, так же, как это делала Чу Цзин минуту назад. Но в отличие от него, она не смеялась. Они прошли еще немного и вдруг Чу Цзин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повернул голову. Увидев, насколько серьезен ее взгляд, он внезапно почувствовал тревогу: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люблю. На самом деле, я влюбилась в тебя еще в первый год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то, чего он больше всего боялся! Чу Цзин призналась ему в любви и теперь он больше не мог притворяться,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 Хуайяо заметить, как она нервно теребит край своей одежды, как его выражение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 Он посмотрел на нее серьезно: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застыла. Она подняла голову, на ее лице отразились одновременно горечь и облегчение, словно она заранее знала,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особо умею разговаривать с девушками". — В голосе Ло Хуайяо не было привычной легкости. Он поднял в руке бутылку сока: "Но есть одна вещь, которую я должен тебе сказать. У меня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опустила голову. На самом деле, она догадалась об этом еще тогда, когда он отправил сообщение и взял сок. Именно поэтому и решила признаться сейчас, так внезапно. Но ее предчувствие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твоего факультета?" — Она не смогла сдержаться и все же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Ло Хуайяо почесал нос и немного смущенно улыбнулся: "Это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"Ох, Гу Чжун… Он такой выдающийся, неудиви…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несколько раз моргнула, резко подняв голову, и уставилась на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 без слов мог догадаться, о чем сейчас думает Чу Цзин. Он почесал голову: "Ты не ослышалась. Да, это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едва не выпалила что-то в ответ, но вовремя прикусила язык, удерживая последние остатки своего достоинства. Слишком много информации. Она даже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сложил ладони вместе, будто моля о пощаде: "Не рассказывай никому,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Гуанхуа было немало однополых пар и большинство относилось к ним спокойно, но... кто такой Ло Хуайяо? И кто такой Гу Чжун? Особенно Гу Чжун, если слухи о его отношениях всплывут, это будет настоящая сенсация для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боишься, что я разболтаю, зачем тогда вообще мне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отвел взгляд, явно избегая 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ведь тебя отвергаю, правильно? Хотел дать тебе серьезный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раньше не замечала, что Ло Хуайяо умеет так больно словами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чувства, вся горечь в этот момент превратились в простую фразу: "Тогда…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кивнул, провожая ее взглядом, а потом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виноватым. Будто действительно разбил сердце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жалко,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аж вздрогнул, словно ощутив над собой тень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отскочил в сторону и обернувшись,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засунув руки в карманы, и смотрел… чересчур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чуть приподнял подбородок и мрачно вздохнул: "Меня увидел — испугался. А когда прощался с той девочкой — так разлучаться не хотел. Ай-ай, я уже сам не понимаю, какое у меня тут место. Может, я вообще не вовремя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Ло Хуайяо отчаянно махал руками, отрицая, но Гу Чжун даже не дал ему вставить ни слова. Он мог только стоять на месте и смотреть, как тот, будто пулемет, продолжает говорить, его фразы звучали одновременно и колко, и с изрядной долей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поспешно сложил пальцы в знак "паузы" и, наконец, прервал поток речи. Он тут же заулыбался, с выражением на лице, которое можно было бы назвать чистейшим заискиванием.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не вовремя? Ты как раз очень вовремя! Я как раз собирался тебя искать, а ты сам пришел! Точно потому, что переживаешь за меня и не хочешь, чтобы я зря бегал,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развеселили Гу Чжуна. Он приподнял брови: "Ну ладно, а где мой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тут же протянул 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взвесил ее в руке и сразу понял, вес не тот. Лицо его немного потемнело: "Ты не купил мне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твой. Ты уже из него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подался ближе и расплывшись в ослепительной улыбке, сказал: "Но ведь мое — это твое,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так хотелось рассмеяться, но ради своей гордости и возможности выторговать себе больше бонусов он должен оставаться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Ло Хуайяо видел только одно: Гу Чжун выглядит совершенно невозмутимым, будто продолжает злиться, причем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Хуайяо молча выдернул у него бутылку обратно и небрежно бросил: "Не хочешь — так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 хочу?" — он метко перехватил сок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так четко разграничил: твое и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Ло Хуайяо снова попытался выхватить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твое и мое? Раз уж ты дал мне, значит,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Чжун не только окончательно забрал бутылку, но и быстро открутил крышку. Затем, залпом, буквально в три глотка осушил всю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 на Ло Хуайяо с откровенно вызывающим выражением: "Ну? Я выпил.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вдруг хитро прищурился, улыбаясь подозрительно лукаво: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туда только что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Гу Чжуна, развернулся и сорвался с места, исчезая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остался стоять на месте, глядя ему вслед и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истории с Чу Цзин, Ло Хуайяо долгое время с ней не разговаривал. Когда они случайно сталкивались, он лишь коротко кивал и улыбался. Видя, что Чу Цзин не выглядит подавленной, он наконец-то смог избавиться от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груз с души спал, он тут же начал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протянул ногу и пнул Гу Чжуна, который сидел на ковре и сосредоточенно нарезал фрукты. Его собственный рот был набит фруктовой мякотью, так что слова получались невнятными: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нормально”. — Гу Чжун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вообще начал меня любить?” — поинтересовался Ло Хуайяо. Ему казалось, что он упустил кучу всего. Просто играли вместе, а потом раз и они уже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взглянул на него с полуулыбкой. Убедившись, что Ло Хуайяо действительно ждет ответа, он наконец начал рассказывать: “Ну, это, наверное, началось еще с вашего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Чжун включил "режим воспоминаний", Ло Хуайяо вытер рот, вытер руки, сел ровно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запомнилось твое выступление на вечере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 Ло Хуайяо высоко задрал подбородок: “Ну да, моя сногсшибательная песня произвела на тебя неизгладимое впечатление,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Гу Чжун кивнул с полуулыбкой, полухитрым выражением: “Тогда я как раз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смотрел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неторопливо закончил фразу: “Какая же у него толстая кожа, если он умудрился допеть до конца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он схватил подушку и запустил в Гу Чжуна, а затем ринулся на него с боевым кличем, намереваясь не оставить от противника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весело наблюдал за его вспышкой ярости, легко перехватил размахавшиеся руки и посмотрел на него с каким-то странным, глубоким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“Позу выбрал хорошую.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внезапно оказавшийся сверху: “ЧТО,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