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Цзин шла позади Ло Хуайяо, наблюдая, как его длинные, изящные пальцы быстро набирают что-то на экране телефона. Закончив, он немного подождал, а затем не раздумывая взял с полки бутылку сока. На его лице появилось неясное, трудно описуемое выражение, улыбка, которая почему-то резанула Чу Цзин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Ло Хуайяо нес в одной руке две бутылки сока, а в другой держал колу. Он неспешно направлялся к кассе, совершенно не оглядываясь, чтобы проверить идет ли Чу Цзин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на мгновение остановилась, но, увидев, что Ло Хуайяо не реагирует, потерла лицо и снова поспешила за ним. Однако, глядя на две бутылки сока в его руках и отдельную бутылку колы в другой, она вдруг ощутила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Будто бы они с Ло Хуайяо как эти напитки. Оба всего лишь разные виды питья, но одна бутылка в левой руке, другая — в правой. А потом их разберут разные люди и они никогда не окажутся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расплатился, Чу Цзин естественно взяла колу и, улыбнувшись, спросила: "Можно мне еще одну бутылку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Ло Хуайяо замер на мгновение. Хотя сок он покупал для себя и Гу Чжуна, он не собирался отказывать Чу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протянул ей одну из бутылок, шутливо добавив: "Надо было сразу сказать, чего стесняться. Взяла бы, что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открыл свою бутылку и сделал первый глоток, но уходить не спешил. Он кивнул в сторону полок с напитками и снеками, стоявших по ту сторону кассы.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посмотрела, как он пьет сок, затем убрала колу в сумку, тоже открыла свою бутылку и с улыбкой покачала головой: "Нет,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"Окей". — Ло Хуайяо кивнул: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сделала глоток сока и пошла за ним, вдруг почувствовав себя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бутылка сока и ей уже радостно. Им достаточно пить один и тот же напиток, чтобы она чувствовала себя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сложила руки за спиной и чуть подняла голову, глядя на Ло Хуайяо. Его кожа была светлой, черты лица изящными. Лучи солнца пробивались сквозь листву деревьев, отбрасывая тени на его лицо, но в этом свете и тени его глаза казались еще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смотрела в эти красивые, чистые глаза и тихо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Он сам по себе ослепительный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забудет тот день, когда их поток поступил в Гуанхуа. Никогда не забудет Ло Хуайяо на сцене их первого студенческого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софитами, словно светился сам. И вот такой потрясающий человек… только запел, как его голос улетел в восемнадцать километров от нужной тональности.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пел с таким спокойствием и уверенностью, что Чу Цзин тогда подумала: "Этот парень действительно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этот контраст, между его безупречным образом и отвратительным пением, заставил ее сердце забиться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многие признавались ей в симпатии, но она никак не могла забыть тот самый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Ло Хуайяо всегда был рядом. Везде, где он появлялся, от конкурсов на стипендии до номинаций на лучшего студента факультета, Чу Цзин все яснее осознавала, насколько он на самом деле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шел рядом, весело рассказывая про свои нелепые случаи, так же, как это делала Чу Цзин минуту назад. Но в отличие от него, она не смеялась. Они прошли еще немного и вдруг Чу Цзин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Ло Хуайяо повернул голову. Увидев, насколько серьезен ее взгляд, он внезапно почувствовал тревогу: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люблю. На самом деле, я влюбилась в тебя еще в первый год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то, чего он больше всего боялся! Чу Цзин призналась ему в любви и теперь он больше не мог притворяться, что ничего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Ло Хуайяо заметить, как она нервно теребит край своей одежды, как его выражение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 Он посмотрел на нее серьезно: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застыла. Она подняла голову, на ее лице отразились одновременно горечь и облегчение, словно она заранее знала,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особо умею разговаривать с девушками". — В голосе Ло Хуайяо не было привычной легкости. Он поднял в руке бутылку сока: "Но есть одна вещь, которую я должен тебе сказать. У меня уже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опустила голову. На самом деле, она догадалась об этом еще тогда, когда он отправил сообщение и взял сок. Именно поэтому и решила признаться сейчас, так внезапно. Но ее предчувствие оказалось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твоего факультета?" — Она не смогла сдержаться и все же задала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Ло Хуайяо почесал нос и немного смущенно улыбнулся: "Это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"Ох, Гу Чжун… Он такой выдающийся, неудиви…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несколько раз моргнула, резко подняв голову, и уставилась на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что, ослышалась?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и без слов мог догадаться, о чем сейчас думает Чу Цзин. Он почесал голову: "Ты не ослышалась. Да, это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едва не выпалила что-то в ответ, но вовремя прикусила язык, удерживая последние остатки своего достоинства. Слишком много информации. Она даже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сложил ладони вместе, будто моля о пощаде: "Не рассказывай никому,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Гуанхуа было немало однополых пар и большинство относилось к ним спокойно, но... кто такой Ло Хуайяо? И кто такой Гу Чжун? Особенно Гу Чжун, если слухи о его отношениях всплывут, это будет настоящая сенсация для всей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так боишься, что я разболтаю, зачем тогда вообще мне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отвел взгляд, явно избегая ее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ведь тебя отвергаю, правильно? Хотел дать тебе серьезный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раньше не замечала, что Ло Хуайяо умеет так больно словами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ее чувства, вся горечь в этот момент превратились в простую фразу: "Тогда…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кивнул, провожая ее взглядом, а потом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ужасно виноватым. Будто действительно разбил сердце этой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жалко,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холодный голос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аж вздрогнул, словно ощутив над собой тень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отскочил в сторону и обернувшись,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перед ним, засунув руки в карманы, и смотрел… чересчур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чуть приподнял подбородок и мрачно вздохнул: "Меня увидел — испугался. А когда прощался с той девочкой — так разлучаться не хотел. Ай-ай, я уже сам не понимаю, какое у меня тут место. Может, я вообще не вовремя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его словом Ло Хуайяо отчаянно махал руками, отрицая, но Гу Чжун даже не дал ему вставить ни слова. Он мог только стоять на месте и смотреть, как тот, будто пулемет, продолжает говорить, его фразы звучали одновременно и колко, и с изрядной долей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"Стоп-стоп-стоп!"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поспешно сложил пальцы в знак "паузы" и, наконец, прервал поток речи. Он тут же заулыбался, с выражением на лице, которое можно было бы назвать чистейшим заискиванием.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ты не вовремя? Ты как раз очень вовремя! Я как раз собирался тебя искать, а ты сам пришел! Точно потому, что переживаешь за меня и не хочешь, чтобы я зря бегал,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явно развеселили Гу Чжуна. Он приподнял брови: "Ну ладно, а где мой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тут же протянул ему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взвесил ее в руке и сразу понял, вес не тот. Лицо его немного потемнело: "Ты не купил мне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твой. Ты уже из него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подался ближе и расплывшись в ослепительной улыбке, сказал: "Но ведь мое — это твое,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ему так хотелось рассмеяться, но ради своей гордости и возможности выторговать себе больше бонусов он должен оставаться хладнокровным!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Ло Хуайяо видел только одно: Гу Чжун выглядит совершенно невозмутимым, будто продолжает злиться, причем без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Ло Хуайяо молча выдернул у него бутылку обратно и небрежно бросил: "Не хочешь — так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я не хочу?" — он метко перехватил сок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только что так четко разграничил: твое и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сдаваясь, Ло Хуайяо снова попытался выхватить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твое и мое? Раз уж ты дал мне, значит,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Гу Чжун не только окончательно забрал бутылку, но и быстро открутил крышку. Затем, залпом, буквально в три глотка осушил всю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посмотрел на Ло Хуайяо с откровенно вызывающим выражением: "Ну? Я выпил.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вдруг хитро прищурился, улыбаясь подозрительно лукаво: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туда только что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дожидаясь реакции Гу Чжуна, развернулся и сорвался с места, исчезая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остался стоять на месте, глядя ему вслед и обреченно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истории с Чу Цзин, Ло Хуайяо долгое время с ней не разговаривал. Когда они случайно сталкивались, он лишь коротко кивал и улыбался. Видя, что Чу Цзин не выглядит подавленной, он наконец-то смог избавиться от своей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груз с души спал, он тут же начал беситься.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протянул ногу и пнул Гу Чжуна, который сидел на ковре и сосредоточенно нарезал фрукты. Его собственный рот был набит фруктовой мякотью, так что слова получались невнятными: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нормально”. — Гу Чжун даже не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вообще начал меня любить?” — поинтересовался Ло Хуайяо. Ему казалось, что он упустил кучу всего. Просто играли вместе, а потом раз и они уже встречаются.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взглянул на него с полуулыбкой. Убедившись, что Ло Хуайяо действительно ждет ответа, он наконец начал рассказывать: “Ну, это, наверное, началось еще с вашего поступления…”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Гу Чжун включил "режим воспоминаний", Ло Хуайяо вытер рот, вытер руки, сел ровно и приготовился внимательно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запомнилось твое выступление на вечере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 Ло Хуайяо высоко задрал подбородок: “Ну да, моя сногсшибательная песня произвела на тебя неизгладимое впечатление,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Гу Чжун кивнул с полуулыбкой, полухитрым выражением: “Тогда я как раз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смотрел на него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неторопливо закончил фразу: “Какая же у него толстая кожа, если он умудрился допеть до конца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Оскалившись, он схватил подушку и запустил в Гу Чжуна, а затем ринулся на него с боевым кличем, намереваясь не оставить от противника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весело наблюдал за его вспышкой ярости, легко перехватил размахавшиеся руки и посмотрел на него с каким-то странным, глубоким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“Позу выбрал хорошую.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внезапно оказавшийся сверху: “ЧТО,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