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 ником “Gu” настойчиво повторил свой вопрос, но никто в чате не знал, кто это, поэтому все молчали. Лишь капитан баскетбольной команды, который добавил его в беседу,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спрашивает, чего 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народ понял, с кем имеет дело, чат будто ожил: все начали наперебой здороваться и заискивающе подлизываться.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тренер!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вы столько работаете, вам 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молча уставился на внезапно появившиеся в чате слово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остальные мгновенно сменили тон с настороженного молчания на безудержное дружелюбие. Ему, как новенькому, тоже ничего не оставалось, кроме как стиснуть зубы и присоединиться к хору: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[Рады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Хуайяо чуть замешкался и его сообщение с приветствием отправилось позже всех — оно оказалось сразу после ответа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тренер, недолго думая, тут же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с кем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собеседник не собирается отступать, он принялся лихорадочно набирать длинное объяснение, но пока печатал, другие уже начали тараторить: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говорим же про новенького — Ло Хуайяо!]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встречается с самой красивой девушкой факультета иностранных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[Точно-точно, а кто-то у нас тут уже до смерти от ревности изнывает!]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лавинообразное нагромождение “разъяснений”, Ло Хуайяо аж закатил глаза, ещё чуть-чуть и его можно было бы отправлять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раздражённо отправил сообщение, но его тут же затерли новыми комментариями. Остальные так увлеклись болтовнёй, будто реально своими глазами видели, как он с Чу Цзин крутит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Говорят, ты встречаешься с Чу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Не помню, чтобы я менял имя и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сообщения подряд. Ло Хуайяо сглотнул, судорожно открыл видеозвонок, чтобы объясниться, но… вызов был отклонён.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Заседание в вашей студенческой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там сами напридумывали! Честное слово, между мной и Чу Цзин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уткнувшись в экран, лихорадочно печатал, пытаясь оправдаться перед Гу Чжуном и напрочь забыл смотреть по сторонам. А в этот момент на площади толпилось столько народу, что в следующий миг он просто врезался в кого-то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 впереди раздался звонкий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поняв, что в кого-то врезался, поспешно начал извиняться: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 услышав этот радостный голос, Ло Хуайяо поднял голову и увидел перед собой стройную девушку, почти равную ему по росту, с сияющими глазами и молодой, яркой внешностью. Кто же это, если не Чу Цзин, о которой он только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родственница Цао Цао (знаменитый китайский полководец, известный своей способностью появляться в неожиданных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дёрнул уголком губ, но быстро взял себя в руки и поздоровался: "А, это ты. Извини, не больно ударилась?"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он парень и просто взять да убежать после того, как столкнулся с девушкой, было бы некрасиво. Но в то же время Чу Цзин была его "пассия по слухам", из-за чего он чувствовал неловкость и не знал, что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Чу Цзин, как и раньше, была очень дружелюбной. Её радость при встрече с Ло Хуайяо была заметна невооружённым глазом. Она потерла пятку, на которую он случайно наступил и весело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Ты тоже пришёл участвовать в мероприятиях клубов? Но ты ведь уже в клубе 'Мёртвая рыба', не так ли? Собираешься вступить ещё в какой-то?" — Чу Цзин наклонила голову, подхватывая новую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короткие двадцать лет Ло Хуайяо был занят разными вещами: в начальной школе смотрел аниме, в средней воевал с родителями, в старшей учился, а в университете играл в видеоигры. Так что его контакты с девушками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поговорить по душам, даже обычные диалоги с ними были редкостью. В лучшем случае он передавал учебные материалы или улыбался при встрече. Поэтому, столкнувшись с Чу Цзин, он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волнение, что возникает при общении с человеком, который тебе нравится, а скорее неуверенность: как себя вести, что сказать, чтобы не ляпнуть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Ло Хуайяо почесал нос, бросил взгляд на сияющие глаза Чу Цзин и неосознанно отведя глаза в сторону, пробормотал: "Я пришёл в баскетбольную команду записаться. Только со второго курса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Чу Цзин явно оживилась: "А я вступила в группу поддержки! Теперь у меня будет возможность болеть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Хуайяо видел, что её радость искренняя, после слухов о нём и Чу Цзин он уже не мог воспринимать её так же, как раньше. Поэтому ему пришлось придумать неуклюжую отговорку, чтобы вежливо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из разных факультетов, не получится,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получится".— Чу Цзин махнула рукой и с энтузиазмом объяснила: "Группа поддержки устроена иначе, чем ваша баскетбольная команда. На крупных соревнованиях из всех факультетов отбирают участников для сборной, чтобы они поддерживали команду. Это как у вас: когда участвуете в межвузовских матчах, тоже сначала проходите отбор внутри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сжал телефон в руке, помял его немного, потом сунул в карман... а затем опять зачем-то достал. Чу Цзин, похоже, заметила его смущение и неуверенность, поэтому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"Общаться со мной так нервно?"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Ло Хуайяо натянуто усмехнулся: "Да нет, просто я не так часто разговариваю с девушками,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захотел провалиться под землю. Что за дурацкое оправдание?! Совсем не вяжется с его умным и крутым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Чу Цзин достала телефон и с улыбкой предложила: "Давай я угощу тебя 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 Ло Хуайяо поспешно замахал руками: "Не стоит так церемониться, с чего это ты меня угощать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действительно не хочет, Чу Цзин переключилась на другой вариант: "Тогда, может, ты угостишь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свою пятку: "Считай это компенсацией за то, что ты на меня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Хотя Ло Хуайяо был не особо в восторге, дело было не в скупости, а в том, что эти слухи о них с Чу Цзин его немного раздражали.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отказать девушке он тоже не мог, настоящий мужчина не должен так поступать. Поэтому он ответил на удивление быстро и уверенно: "Пойдём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Улыбнулась Чу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человеком открытым и разговорчивым, но при этом знала меру. По пути она в основном рассказывала Ло Хуайяо смешные истории про свой факультет или о том, как сама попадала в нелепые ситуации. Это немного его расслабило. Постепенно их общение перестало быть натянутым и атмосфера между ними стала вполне дружеской.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Гу Чжун считал, что атмосфера между ними вполне гармоничная. До раздражения гармоничная.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это же Ло Хуайяо, да?" — капитан баскетбольной команды, стоявший рядом с Гу Чжуном, сразу заметил его в толпе. Всё-таки Ло Хуайяо был довольно известен на факультете менеджмента, а Чу Цзин — одна из самых красивых девушек университета. Высокий парень и очаровательная девушка, идущие вместе и оживлённо беседующие, даже в людном месте неизбежно привлекали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них некоторое время, капитан усмехнулся: "Парню явно везёт с девушками. Среди всех красавиц с факультета иностранных языков, он сумел заполучить самую красивую. И ещё твердит, что у них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просто хотят встречаться без лишнего шума? Боится, что парни из Гуанхуа его проклянут и в общежитие потом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сам с собой, совершенно не замечая, как рядом с ним Гу Чжун не просто перестал улыбаться, но и взглянул так мрачно, словно надвигалась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Молодость — это прекрасно…" — вздохнул капитан, ныне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молодость прекрасна". — Гу Чжун тоже улыбнулся, но насколько искренней была эта улыбка,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пойдём знакомиться с новыми членами команды? Расскажем им про тренировки?" — капитан Линь Фэн кивнул в сторону аудитории факультета менеджмента.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Чжун отказался: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тебя могут быть дела?" — удивился Линь Фэн: "Ты же уже сложил полномочия капитана? Или у четвёртого курса занятия даже по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Покачал головой Гу Чжун: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у Линь Фэна тут же загорелись глаза: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ни подтвердил, ни опровергнул. Линь Фэн, конечно, очень хотел узнать, что творится в личной жизни знаменитого красавца университета, но допытываться не стал. Сгорая от любопытства, он лишь попрощался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Фэн ушел, улыбка на лице Гу Чжуна полностью исчезла. Он смотрел в сторону, куда ранее ушли Ло Хуайяо и Чу Цзин, не осознавая, насколько глубокими были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зависть,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эмоции смешались, словно перевернутая бутылочка с приправами, вызывая в его сердце мучительную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сжал губы, внезапно ощутив непреодолимое желание спрятать Ло Хуайяо там, где видеть его мог бы только он сам. Он понимал, что это ненормально, что так думать не должен ни один разумный и хороший партнер. Но он не мог это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никогда бы не подумал, что окажется в ситуации, которую прежде видел лишь в сериалах. Что и у него может возникнуть такая сильная жажда обладания, которой раньше не было места в его упорядоченной и рациональной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сигнал входящего сообщения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некоторое время молча смотрел на телефон, а затем разблокировал экран. Это было сообщение от Ло Хуайяо, отправленное буквально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в перерыве не хочешь пить? Кола или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долго смотрел на экран, прежде чем его напряженные губы слегка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лишь бы это принес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который уже стоял у кассы, взглянул на сообщение и слегка поморщился, выражая легкое недовольство. Но едва он убрал телефон, как уголки его губ невольно поднялись в улыбке. Он взял с полки еще одну бутылку сока, а затем, держа две бутылки сока и колу для Чу Цзин, пошел расплачиваться.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http://bllate.org/book/15130/1337194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