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 только и умеете наслаждаться чужими неприятностями!” — Ло Хуайяо недовольно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согласен?” — Гу Чжун не унимался: “Ты же сам говорил, что это просто, лишь бы руки были. Я всего лишь алмаз, а ты —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говорил с такой искренностью, что Ло Хуайяо не мог понять, издевается он или нет. В чате его стрима тут же развернулось настоящее пламя — зрители подхватили фразу “лишь бы руки были” и начали закидывать её в комментарии, разжигая ситуацию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оказался на “пьедестале короля” под пристальным вниманием зрителей, сбежать уже не вариант. Поэтому он зажмурился и просто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сам напросился на то, чтобы звать кого-то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[Срочные новости! Известный стример “Старый пояс” вот-вот официально признает (зачёркнуто)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[Прибыли! Зрители с попкорном уже расселись!]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[Продаю семечки, колу, чипсы… передние ряды занимайте!]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разойдись, ты мешаешь мне смотреть, как Яо Яо кэррит! doge]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матче Ло Хуайяо действительно был тащером, но лишь благодаря тому, что Гу Чжун играл саппортом. Однако стоило ему самому блуждать по ущелью за Кая, как он каким-то образом постоянно натыкался на группу врагов. Его начинали гонять по всей карте, а потом он неизменно погибал где-нибудь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поверженный стрелком противника, он молчал. В голове у него даже начали закрадываться сомнения: а как он вообще в своё время добрался до ранга “Король”? То ли удача, то ли тащили тиммейты, то ли он просто засады на Дачжи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пояс на Кае вообще ни о чём! Кай-Император стал Каем-Белым?]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скиллом Яо Яо в стриминге недолго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катка классический пример “вышел и сразу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“непобедимость Кая” тут живо превратили в “вышел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экран заполняли комментаторы, высмеивающие происходящее, в игре объявили победу. Однако радости Ло Хуайяо это не принесло. На экране гордо красовалось звание MVP, но получил его не он, а герой, набравший много ассистов и почти не умиравший — Восточный Император. То есть Гу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прочистил горло, пытаясь сохранить достоинство: “Похоже… тебе так и не суждено звать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[Суждено? Хахаха, тебе бы это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почему ты можешь отправлять голосовые из “Убийцы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[Прощайте, друзья, я иду пересматривать дорамы с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 уходите! Мы ещё не видели, какое наказание ждёт 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от зрителей заставило Ло Хуайяо вспомнить, что их с Гу Чжуном спор ещё не закончился. Что же, теперь ему придётся звать Гу Чжуна папой? Вроде бы ничего страшного, но почему-то казалось,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похоже, тоже вспомнил о наказании благодаря напоминанию зрителей. Его ленивый голос раздался в наушниках: “О, точно. Мы ведь так и не обсудили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очень хотелось схитрить и отвертеться, но при таком количестве зрителей это было бы уже совсем нагло. Поэтому он взял себя в руки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“Проиграл — значит, отвечаю. Что ты хочешь, чтобы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сказать?” — Гу Чжун повторил его слова, затем несколько раз лениво произнёс “no” и добавил: “Я не привык сыновей признавать. Я вот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на секунду задержал дыхание. Интуиция подсказывала, что продолжение ему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чат тоже оживился, все наперебой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не стал надолго тянуть, лишь немного выдержал паузу, а потом буднично заявил: “Думаю… хочу подняться в ранг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Ну что за мелочность? Всего-то “Король”? Тут минимум на “дедушку” надо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хочет, чтобы Яо Яо качал ему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[Качал? Из “Алмаза” в “Бронзу”, что ли? (смайл)]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обсуждали ситуацию, Ло Хуайяо испытал облегчение. Повести Гу Чжуна до “Короля” — не проблема, задание лёгкое. Он даже улыбнулся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начинаем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провести вечер без фокусов, серьёзно играя, чтобы затащить Гу Чжуна в топ. Однако тот неожиданно ответил: “Не спеши. Давай вечером. Ты пока стримь,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Чжун просто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Ло Хуайяо играл с подписчиками и болтал с аудиторией. Однако зрители интересовались не им, а Гу Чжуном, но Ло Хуайяо упорно твердил, что они просто давние друзья и никаких подробностей не раскрыл.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игре пролетело быстро. Когда стрим подошёл к концу, Ло Хуайяо махнул зрителям рукой и выключил оборудование. Стоило ему снять наушники, как раздался звонок от Гу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“Пойдём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Ло Хуайяо в это время как раз грыз куриную ножку, поэтому удивился, не переставая жевать: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 Он на секунду замер, а потом понял, что речь идёт о его маленькой квартире. Сплюнув косточку, спросил: “Зачем домой-то?”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“Подняться в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Ло Хуайяо удивился ещё больше: “Так в общежитии тоже можно, у нас там интернет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Гу Чжун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“Вернёшься домой —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 Ло Хуайяо повесил трубку, попрощался с Чжоу Хао и другими, а потом радостно умчался.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вечером Гу Чжун перевернул его туда-сюда, он наконец понял, что на самом деле означало “подняться в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короткая разлука разжигает чувства, но Гу Чжун явно не просто соскучился, он вёл себя так, будто завтра не наступит. Ло Хуайяо, который всегда считал себя настоящим мужиком, впервые не смог встать с кровати. Обычно даже если оставался небольшой дискомфорт, он просто игнорировал его и продолжал бегать как ни в чём не бывало. Но в этот раз… увы,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попросил за тебя отгул”, — сказал Гу Чжун, сидя рядом на кровати. Ни капли вины на его лице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в курсе, что мешаешь мне учиться? Ты — камень преткновения на пути моего познания!” — Ло Хуайяо злобно уставился на него, желая прожечь взглядом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протянул руку и коснулся его глаз. Ло Хуайяо уже было подумал, что его взгляд сработал и хотел сказать, что, может быть, помилует его, если тот будет умолять. Но не тут-то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остолбенел. Этот Гу Чжун кем был в прошлой жизни — дикарём? Или его эволюция где-то застряла? Кто вообще так говорит?! Чёрт, он же ещё лежит в кровати, а этот уже намекает на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что-то возбуждающее принял?” — Ло Хуайяо без эмоций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“Выпил зелье, которое ты мне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 Ты чего так тяжело вздыхаешь?” — он со всей силы пнул его ногой под одеялом: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вдруг повёл себя как ребёнок: вжал голову в подушку, резко заполз под одеяло и тут же обнял Ло Хуайяо за руку, держась так крепко, будто вообще не собирался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не в себе?” — Ло Хуайяо в полном недоумении замолчал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порядке”, — ответил Гу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точно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же, ты явно с головой не дружишь!”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дружу”.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 Хуайяо повысил голос, Гу Чжун сразу сменил тон. Они переглянулись и вдруг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комнате было так уютно, что даже холодные оттенки интерьера казались тёплыми и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Хуайяо перешёл на второй курс, учебная нагрузка почти не изменилась, но теперь у него не было вечерних занятий и пар по выходным. Он наслаждался свободной жизнью, а ещё больше радовался тому, что университетская баскетбольная команда начала приём новых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на университетской площади выстроились палатки разных клубов. Повсюду висели плакаты, рекламные щиты и растяжки. Люди сновали туда-сюда, кто-то что-то выкрикивал, болтал, шумно, но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хочешь записаться в баскетбольную команду?” — в который раз уточнил Чжоу Хао: “Тренировки займут кучу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 Ло Хуайяо махнул рукой: “У меня времени — завались!”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твёрдым намерением он вписал своё имя в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добавься в чат, там будут все объявления о мероприятиях”, — сказал куратор набора, глава спортивного отдела студенческого совета. Он показал QR-код и Ло Хуайяо быстро его отсканировал.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Баскетбольный турнир организовывался студсоветом, поэтому запись тоже шла через них, но окончательный отбор проводили капитаны и тренеры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вступил в чат баскетбольной команды факультета менеджмента и сразу отправил туда милый стикер-приветствие. В ответ мгновенно посыпались голосовые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“Дебил, с чего бы девушке идти в мужскую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Ло Хуайяо понял, что на аватарке его WeChat до сих пор стоит женское изображение. Он в панике сменил его на стикер и заново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[Ошибочка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всем, я Ло Хуайяо, второкурсник.]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Тот самый Ло Хуайяо?]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 Готовься к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опешил. Что за ситуация? Они с Гу Чжунем уже стали достоянием общественности? Он расстроенно отправил в чат только многозначительное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расслабься, младшенький], — тут же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пёс просто влюблён в Чу Цзин, это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Ло Хуайяо почесал голову. Разве это не самая красивая девушка с факультета иностранных языков? А ему-то какое до неё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написать: “Я с Чу Цзин…” (в смысле, что между ними ничего нет), но тут телефон завибрировал от нового сообщения. Он случайно нажал “отправить”, и на экране красовалась не дописанная фраза “Я с Чу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нашёлся шутник, который моментально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до боли знакомый аватар, Ло Хуайяо вдруг ощутил, как у него начинает побаливать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http://bllate.org/book/15130/1337193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