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Гу Чжун произнес это слово, сердце Ло Хуайяо замерло на мгновение. Он никогда не думал, что это приторное и инфантильное прозвище, которое прежде вызывало у него лишь отвращение, может звучать так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 улыбкой наблюдал за его замешательством. Их взгляды встретились: один смотрел с нежностью, другой – с затаенным волнением. Казалось, даже воздух в комнате наполнился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Ло! Приди помой фрукты!” – вдруг раздался из кухни звонкий голос госпожи Яо Мэйхуа, мгновенно разорвав их наполненную напряжением атмосферу. Ло Хуайяо резко повернул голову, избегая горячего взгляда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“Иду-иду!” – отозвался он, немного растерянно бросил: “Ты пока посмотри телевизор” – и тут же сбежал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прислонившись к спинке дивана, проводил его взглядом, полным бессилия. У его Яо Яо кожа иногда была такой тонкой, что ее, казалось, можно было проткнуть пальцем, а иногда – толще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потянулся за пультом от телевизора, но не нашел его. Тогда он поднялся, подошел к тумбе под телевизором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щелчок замка и приближающиеся шаги. Гу Чжун обернулся и увидел, как в дом входит высокий мужчина в рабочей одежде. Он стоял в дверном проеме, силуэт четко вырисовывался на фоне света, а его аура была еще более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телевизором незнакомого парня с короткой стрижкой, Ло Цзюнь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все еще склонившись над ящиками, замер, ощутив на себе его пронзительный взгляд. Он машинально убрал руки, аккуратно закрыл ящик и, встав,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дядя! Я друг Ло Хуайяо!”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 молчал, продолжая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“Папа? Почему ты не заходишь… 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неся тарелку с фруктами, увидел, что его отец стоит у двери, словно вкопанный. Он уже открыл рот, чтобы поприветствовать его, но потом его взгляд опустился ниже, и он с удивлением заметил, что Гу Чжун согнулся в поклоне под углом в 90 градусов?!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“Здравствуй, друг Ло Ло”. – Ло Цзюнь вошел в комнату, пытаясь улыбнуться, но попытка провалилась. В итоге он просто протянул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здравствуйте!” – Гу Чжун обеими руками схватил его ладонь, так и не осмелившись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“Давай, ешь фрукты”. – Ло Хуайяо вытянул ногу и легонько пнул Гу Чжуна по икре, намекая, чтобы тот сел на диван. Гу Чжун действительно послушался, но его поза кардинально изменилась: если раньше он вальяжно разваливался, словно хозяин жизни, то теперь сидел прямо, будто первоклашка на линейке – спина выпрямлена, колени вместе, руки аккуратно сложены на коленях. Вид у него был до нелепости примерный.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невольно дернул уголком рта. С чего это Гу Чжун сбрендил? Он что, решил строить пай-мальчика перед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 скользнул взглядом по его идеально ровной осанке и удовлетворенно кивнул. Друг Ло Ло, кажется, воспитанный ребенок. Он прочистил горло, пытаясь завести разговор: “Мальчик, ты откуда родом?”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из Хайчэна!”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беседа исчерпала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 улыбкой наблюдал за этой до нелепости натянутой сценой. Его отец и в обычной жизни не был особенно разговорчивым, так что ничего удивительного. Но вот что его действительно забавляло – так это то, что у Гу Чжуна, этого балагура и любителя зубоскальства, внезапно закончился словарный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“природная уравновешенность мира”?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достал банан и начал лениво его жевать, время от времени поглядывая то на отца, то на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“Ешь давай!” – Он снова пнул Гу Чжуна и кивнул в сторону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послушно кивнул, но даже не пошевелился, продолжая изображать пай-мальчика.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Цзюнь!” – Вдруг раздался голос Яо Мэйхуа: “Вернулся и даже не думаешь помочь мне с овощами?”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“Иду!” – Ло Цзюнь тут же вскочил и метнулся на кухню, при этом его бегство до боли напоминало то, как несколько минут назад сбежал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наконец-то расслабился. Он буквально обмяк, откинувшись на спинку дивана, жадно сглотнул, а потом, поймав на себе насмешливый взгляд Ло Хуайяо, без лишних слов выхватил у него из рук банан и сунул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“Вкусно!” – с полным ртом одобрительно кивнул Гу Чжун, а потом, ухмыльнувшись, швырнул Ло Хуайяо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Чжун, ты знал?” — Ло Хуайяо с каменным лицом выбросил банановую кожуру в мусорное ведро: “В легендах ты такой идеальный, но на самом деле твой образ как эта кожура, уже не подлежит спасению”.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 — Гу Чжун невыразительно кивнул: “Слухи остаются слухами. Конечно, в реальности я гораздо обаятельнее”.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сейчас стошнит”. — Ло Хуайяо закатил глаза, но в следующий миг Гу Чжун обхватил его за шею и украдкой чмокнул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“Эй!” — Ло Хуайяо задохнулся от возмущения. Ну и толстокожий же этот Гу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“Без маленькой награды я бы тут уже в обморок упал”, — с улыбкой сказал Гу Чжун: “Твой отец — просто буря в доме, мне страшно”.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“Серьёзно?” — Ло Хуайяо бросил на него презрительный взгляд. Вот только не надо рассказывать, что страх выражается в том, чтобы украдкой целовать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Ло! Бэй Бэй! Кушать пора!” — снова раздался голос Яо Мэйхуа. Двое, всё ещё прилипшие друг к другу, мгновенно подскочили и отодвинулись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Ло Хуайяо выглядел очень строгим, ему компенсировала это мать — жизнерадостная и очаровательная. Пока шёл ужин, Яо Мэйхуа почти успела рассказать Гу Чжуну все детские проколы Ло Хуайяо: как тот носил в детстве платья, как, идя спокойно по дороге, врезался в фонарный столб, как упал в грязную канаву, как воровал персики из чужого сада и был загнан собакой…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звенел смех Яо Мэйхуа и Гу Чжуна, в то время как отец и сын Ло выглядели довольно уныло: один не умел поддерживать беседу, а другой не хотел участвовать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Бэй Бэй, ну как же можно заставлять тебя мыть посуду!” — Когда Яо Мэйхуа вернулась, убрав со стола, то увидела, что Гу Чжун уже собрался мыть тарелки и поспешила его остановить: “Отложи немедленно”.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“Тётя, но ведь вы сами говорите, что мы одна семья. А если так, разве не естественно, что я помогу с посудой?” — с улыбкой ответил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не пойдёт”. — Яо Мэйхуа энергично замотала головой, а потом развернулась к Ло Цзюню и Ло Хуайяо: “Ну-ка, кто из вас будет мыть посуду?”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 молча поднял руку. Ло Хуайяо тут же расчувствовался, у него в голове даже зазвучала “Мой дорогой отец…”.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Ло Цзюнь указал на него, давая понять, что мыть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я помою. В школе ведь такой возможности нет, дома можно и наверстать”. — Ло Хуайяо начал развязывать фартук матери, собираясь надеть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это другое дело”. — Довольно кивнув, Яо Мэйхуа потянула Ло Цзюня за руку, уводя его на вечернюю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старшие ушли, Гу Чжун тут же подошёл, развязал у Ло Хуайяо бант на спине и снял с него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 творишь?”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ошарашенно уставился на него, а Гу Чжун лишь отмахнулся с видом брезгливости: “Иди развлекайся”.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сразу понял намёк, его лицо озарилось широкой улыбкой. Он подскочил к Гу Чжуну и растягивая губы в льстивой улыбке, воскликнул: “Ты просто святой человек!”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“Стоп”. — Гу Чжун погрозил пальцем: “Не надо мне этих “спасибо, добрый человек”. Мне нужно кое-что другое”.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тут же всё понял, фыркнул с раздражением и, не теряя времени, дал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Ло был двухэтажным: на первом этаже находились кухня, столовая, гостиная и туалет, а наверху две большие спальни и ещё одна ванная. Гостевой комнаты не было, поэтому Гу Чжуну пришлось ночевать вместе с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Мэйхуа смущённо извинялась, что гость вынужден спать с её сыном, который в постели словно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только пожал плечами, сказав, что ему всё равно, где спать. Вот только что он на самом деле об этом думал, знал, пожалуй, только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“Эй”. — Ло Хуайяо, лёжа на кровати, бросил на него настороженный взгляд. Уголки губ Гу Чжуна не переставали подниматься вверх: “Веди себя прилично, ты у меня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именно он имел в виду, оба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переживай, я не буду шуметь”. — Гу Чжун невозмутимо произнёс это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понял намёк между строк, хотя намёк этот был не слишком изящным. Он зарывался в одеяло, ощущая странное волнение и лёгкое смущение. Его родители спали в соседней комнате… а если вдруг раздастся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сомнения рассеялись, как только Гу Чжун вернулся после душа. Причина проста: тот просто обнял его и улёгся спать, не делая ничего лишнего. Разумеется, никакого шума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опешил. Он подтолкнул Гу Чжуна локтем, в замешательстве спросив: “Ты…”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“Спи”. — Гу Чжун потрепал его по волосам: “Ты у себя дома, твои родители рядом, я ничего не стану делать. Будь хорошим мальчиком, засыпай”.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эти слова заставили сердце Ло Хуайяо дрогнуть. Наверное, потому что Гу Чжун обычно был невероятно бесстыдным, а тут вдруг такой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усмехнулся,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его разбудило переполняющее мочевой пузырь чувство. Закончив в туалете, он по пути обратно услышал голоса из комнаты родителей. Удивившись, что они ещё не спят, Ло Хуайяо подошёл, собираясь постучать и напомнить, что засиживаться до такой поздней ночи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изумлению, он разобрал,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застыла в воздухе, так и не дотянувшись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Ло Хуайяо никак не мог заснуть. Его мысли метались, словно корабль, попавший в бушующий океан. Бесконечные волны эмоций захлёстывали его, заставляя едва заметно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Хуайяо сильно нервничал или слишком волновался, у него появлялась лёгкая дрожь, словно он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Гу Чжун почувствовал это. Он тут же пододвинулся ближе и крепко прижал Ло Хуайяо к себе, обнимая, словно укрывая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бойся”,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что случилось. Не спрашивал, почему. Просто держал его, не ослабляя хватку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так и оставался в объятиях Гу Чжуна, пока ближе к рассвету не заснул в полусознательном состоянии. Когда он проснулся, рядом уже не было Гу Чжуна. Встревоженный, он отбросил одеяло и бросился вниз по лестнице, но увидел только свою маму, которая накрывала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Ло!” — Яо Мэйхуа бросила на него сердитый взгляд: “Бэй Бэй уже встал и пошёл на пробежку, а ты всё ещё валяешься в постели! Эта привычка нехорошая, надо менять!”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“Ох…” — Ло Хуайяо почесал голову, подошёл к столу и сел. Рядом отец держал телефон и смотрел смешные видео, но выражение его лица было скорее жалким, чем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странность… Ло Хуайяо потрогал нос. Всё было таким обычным. Неужели то, что произошло прошлой ночью, было всего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