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Чжун уверенно тащил Ло Хуайяо вперёд, так что тот едва поспевал за ним, всё время спотыкаясь. Он инстинктивно дёрнул руку и Гу Чжун, кажется, почувствовал его сопротивление, немного замедлил шаг, но не остановился, продолжая вести его к выходу через задний двор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 понимал, что происходит. Он был поражён появлением Гу Чжуна, но ещё больше его удивляло это внезапное, почти яростное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 Ло Хуайяо успел вымолвить лишь один слог, как вдруг почувствовал, что хватка Гу Чжуна резко усилилась. Его пальцы сжались так крепко, что стало больно. Ло Хуайяо невольно нахмурился,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посмотрим, что этот гад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сжимал губы, не произнося ни слова, но в его глазах бушевал с трудом сдерживаемый гнев. Он крепко держал Ло Хуайяо за руку, не оставляя тому выбора, кроме как идти туда, куда его вёл Гу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рестораном располагалась парковка. Пройдя её и выйдя через заднюю дверь, они оказались у ряда пустых магазинчиков, а слева начинался узкий тёмный переулок. Гу Чжун, не раздумывая, потянул Ло Хуайяо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миновали тесный проход, перед ними открылась заброшенная территория, заваленная строительными обломками. Справа стоял недоразобранный дом, от него остался лишь голый каркас, одиноко возвышающийся посреди пустыря. Но если посмотреть дальше, можно было увидеть самые оживлённые строительные площадки Южного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мы сюда пришли?” — не понимая, спросил Ло Хуайяо.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стояли самострои, но власти решили расчистить район и снесли их. Правда, по какой-то причине стройка так и не сдвинулась с мёртвой точки, и с тех пор это место оставалось заброшенным. Люди сюда почти не заходили. Зачем Гу Чжун привёл его именно сюда, да ещё прямо к этому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внезапно остановился и обернулся. Под короткой стрижкой его черты казались ещё более чёткими и суровыми. В глазах читалось что-то одновременно мрачное и пылкое. Ло Хуайяо вдруг пробрал холодок и его накрыла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захотелось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Гу Чжун медленно повторил его вопрос, приподняв уголок губ в жутковатой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приблизившись, он больше не скрывал своего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его губы опасно приблизились к уху Ло Хуайяо: “Чтобы… заняться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по слогам, а затем резко прижал Ло Хуайяо к кирпичной стене. Его руки крепко зафиксировали Ло Хуайяо за плечи, холодные пальцы контрастировали с горячими губами, накрывшими его в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Лишь когда спиной он ощутил твёрдую кладку, Ло Хуайяо наконец осознал, что происходит. Поцелуй был жадным, требовательным и Гу Чжун, казалось, впитывал каждую частичку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был тот,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чего он сам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медленно закрыл глаза и ответил Гу Чжуну, увлекаясь в вихрь их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словно переплелись даже их души. Ло Хуайяо постепенно погрузился в это чувство, его руки медленно обвились вокруг шеи Гу Чжуна. Но внезапный холод в области талии заставил его вздрогнуть и он инстинктивно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оказались полуприкрытые, узкие глаза Гу Чжуна. В его зрачках отражалась бездонная тьма, как глубины океана, ни эмоций, ни конца, ни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внимательно посмотрел на Ло Хуайяо, затем внезапно накрыл его глаза ладонью, правой рукой крепко удержал за плечо и развернул спиной к себе. После этого он прикусил его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Ло Хуайяо почувствовал боль и невольно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медленно разжал зубы и легко поцеловал след от укуса, а затем крепко прижал Ло Хуайяо к себе, обнимая его так, будто собирался запереть в своих руках навсегда. Его ладонь все еще прикрывала глаза Ло Хуайяо, он не хотел, чтобы тот видел его взгляд потерявший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 уху Ло Хуайяо, Гу Чжун тихо, но отчетливо прошептал: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сказав это, его холодная ладонь скользнула по шее Ло Хуайяо, заставляя того вздрогнуть от пронзившего тело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лицо Ло Хуайяо было чернее тучи, казалось, будто он только что уткнулся в кучу угольной пыли и хорошенько в ней повалялся. В то же время Гу Чжун, засунув руки в карманы, шел сзади с расслабленным и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Ло Хуайяо думал, тем сильнее закипал от злости. Он притормозил, дождавшись, пока Гу Чжун поравняется с ним, и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я раньше не знал, что наш университетский красавчик обладает таким… мерзким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“Мерзким?” — Гу Чжун приподнял брови, вдруг протянул руку к лицу Ло Хуайяо, отчего тот тут же отпрыгнул в сторону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усмехнулся: “Ну вот, видишь? Если бы у меня и правда был мерзкий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будто смакуя фразу, а затем с лёгкой усмешкой добавил: “Я бы тогда ещё и размазал тебе по лицу пару мазков”.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точно псих!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Ло Хуайяо вспыхнула с новой силой, но он даже не мог подобрать слов, чтобы описать уровень извращенности Гу Чжуна. Однако тот, похоже, совсем не переживал за свою репутацию и продолжал идти невозмутимо, явно пребывая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злобно сверкнул глазами, уставившись на него, но тут же перескочил мыслями на другое. Быстро догнав его, он спросил: “Как это ты вдруг оказался в Наньчэне? Кто-то ведь уверял, что даже не знает,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услышав это, Гу Чжун лениво покосился на него, ухмыляясь: “Я тебя обманул. Кто ж знал, что тебя так легко провести? Я даже фоновое изображение с квартирой подготовил на всякий случай, если вдруг ты потребуешь видеозвонок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недовольно закатил глаза: “Это называется доверие,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подозрительно прищурился: “Ты серьезно сделал фоновую картинку? Ты что, пересмотрел дурацких видео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Гу Чжун протянул руку и провел пальцами по его коротко стриженным волосам. Затем, цокнув языком, с легким оттенком недовольства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ощупь было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Уровень его ярости уже достиг 90%. Еще чуть-чуть и он без всяких сомнений набросится на Гу Чжуна и отдубасит его до состояния свиного 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ты наивный, а ты не верил?” — Гу Чжун потянулся и лениво вскинул бровь: “Как ты мог подумать, что я стану делать такую фигню?”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достигла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Ло Хуайяо выругался, сжал кулаки и бросился вперед. Однако Гу Чжун, словно предугадав это, ловко отпрыгнул в сторону, легко уклоняясь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все?” — прищурился Ло Хуайяо, тут же со всей силы наступая на ногу Гу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 Да чтоб тебя! Ты что, покушаешься на сво…”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муж” застряло у Гу Чжуна в горле, Ло Хуайяо резко зажал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 Гу Чжун попытался вырваться, но в следующую секунду едва не рухнул на землю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выкрикнул это настолько громко, что даже прохожие с другой стороны улицы начали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Гу Чжун тут же побледнел от ужаса, вытаращив глаза. Он поспешно посмотрел вперед и увидел тетю в хлопковом платье, держащую в руках тканевую сумку. Она смотрела на них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отозвалась госпожа Яо Мэйхуа, подходя ближе. Но стоило ей разглядеть, чем именно занимается Ло Хуайяо, как доброжелательное выражение мгновенно сменилось на грозное.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шлепок обрушился на спину Ло Хуайяо. Яо Мэйхуа сердито приказала: “Еще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этот резкий вскрик сложно было определить: то ли он действительно проникся маминым требованием, то ли просто от боли заорал. В следующий миг Ло Хуайяо моментально убрал руки, изогнувшись в стороны, как шелковичный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Больно?” – Гу Чжун, едва оказавшись на свободе, тут же начал заботливо ощупывать Ло Хуайяо за спину. Шлепок был таким звонким, что даже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Мэйхуа увидела, как Гу Чжун заботливо массирует Ло Хуайяо, и тут же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у него шкура толстая! Ло Ло, это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 Ло Хуайяо долго подбирал слово, но в итоге выдавил: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Значит, он тебя старше? И ты все равно его избиваешь?!” – Яо Мэйхуа снова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Тетя!” – Гу Чжун поспешно вмешался: “Яо Яо – мой хороший друг, все в порядке, мы просто дурачимся!”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Яо Мэйхуа тут же опустила руку, которой уже было собралась дернуть Ло Хуайяо за ухо и с улыбкой сказала Гу Чжуну: “Наш Ло Ло еще ребенок, ты уж приглядывай за ним в университете,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тетя!” – Гу Чжун тут же согласился, а затем разразился потоком комплиментов. Сначала он восхвалил Ло Хуайяо так, словно лучше него не было никого во всем мире, а затем не пожалел добрых слов для самой Яо Мэйхуа, щедро осыпая ее эпитетами вроде “изящная”, “молодая”, “благородная” и “нежная”. От таких речей Яо Мэйхуа заулыбалась так широко, что едва могла сомкнуть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в молодости я и правда была первой красавицей в округе…” – со вздохом вспомнила она свои золотые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шел следом за ними, наблюдая, как Гу Чжун беззаботно болтает с его мамой и невольно начинал скрежетать зубами. Вот уж в умении подлизываться ему до Гу Чжуна далеко! Посмотрите, как сияет его мама, даже новость о его поступлении в Гуанхуа не сделала ее такой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 Ло Хуайяо презрительно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пройти и половину пути, как Гу Чжун уже полностью завоевал расположение госпожи Яо Мэйхуа, его из вежливого “Сяо Гу” уже переименовали в ласковое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Бэй, ты потом вещи перевези, слышишь?” – напутствовала Яо Мэйхуа: “Ну что за гостиницы? Живи у нас! Ты же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 Чжун охотно согласился: “Спасибо… тетя! Вы такая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было не ляпнул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осыпал ее похвалами, так что Яо Мэйхуа весь вечер не закрывала рта от улыбки, а на кухне даже запела, пока готовила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Дождавшись, пока мама уйдет, Ло Хуайяо, сидя на диване, пнул Гу Чжуна ногой и недовольно спросил: “Ты чего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“Болтливый?” – Гу Чжун ловко схватил его за лодыжку и улыбнулся с явным намеком: “Я не только говорю хорошо… я и делаю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расширились, а щеки тут же вспыхнули жаром. Он резко выдернул ногу и сплюнул: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сделал вид, что смотрит телевизор, а когда почувствовал, что лицо перестало гореть, снова повернулся к Гу Чжуну и словно не усвоив урока, начал его подкалывать. С хитрой ухмылкой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зовут Бэй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ты думаешь?” – Гу Чжун наклонился ближе, глядя на него томным взглядом: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 Гу Чжун усмехнулся, внезапно ущипнул его за щеку и пояснил: “Потому что меня зовут Гу Чжун, так что мое детское прозвище – Бэй Бэй. Родители надеялись, что я всегда буду готов к любым ситуациям и смогу точно добиваться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протянул Ло Хуайяо, кивая: “Ну, звучит довольно осмысленно”.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поверил?” – Гу Чжун щелкнул его по носу и Ло Хуайяо едва не подпрыгнул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 Гу Чжун, увидев, что тот и вправду разозлился, поспешно поднял руки в знак капитуляции. “Предыдущая версия была правдой, а то, что я сказал потом, –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 мягко улыбнулся, в его взгляде сквозила нежность: “Та, где я сказал, что пошутил.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http://bllate.org/book/15130/1337188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