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была старостой класса Ло Хуайяо со второго по третий год старшей школы. В классе её уважали, она хорошо ладила со всеми, так что, стоило ей что-то предложить, чат тут же оживился, даже те, кто обычно только читал,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собираемся!”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“Все, кто на каникулах, подавайте голос!”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“Квик!”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“+1”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“+2”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“Ха-ха-ха, хочу посмотреть, сильно ли все изменились за год. Может, кто-то стал уродом?”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урод!”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быстрее решим, когда и где встречаемся!”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Ло Хуайяо одно за другим всплывали сообщения в QQ. Одноклассники радостно обсуждали, где устроить встречу, с нетерпением ждали, чтобы увидеть, как изменились другие и показать себя. Чат становился всё оживлённее, но Ло Хуайяо так ничего и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его последний год в школе нельзя было назвать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таким жизнерадостным и весёлым характером, как у Ло Хуайяо, у него должно было быть много друзей. Но в старшей школе он полностью сосредоточился на поступлении в Гуанхуа и просто не имел времени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постоянной учёбы и малоподвижного образа жизни у него начались гормональные сбои: лицо покрылось прыщами, а сам он выглядел уставшим и измождённым. Такой “учёный чудак” не мог быть популярнее жизнерадостных парней, играющих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присутствие в классе ощущалось очень сильно, всё-таки он всегда был в числе лучших учеников, заметно опережая остальных. Но при этом у него не было особой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во главе с “красавцем класса” обожала спорт и игры, им неинтересно было водиться с ботаником. Девушки же увлекались айдолами, сплетнями и девчачьими посиделками, так что на Ло Хуайяо никто особо не обращал внимания. Да и он сам тогда не стремился к общению, его заботила только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классе все были молодыми и вспыльчивыми, никто не был идеален, так что периодические колкие замечания и закатывания глаз были обычным делом. Поэтому у Ло Хуайяо не осталось тёплых чувств к этому классу, и на встречу выпускников он идти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не хотеть идти, а другое когда тебя активно приглашают.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Цзе: Ло Хуайяо, ты уже вернулся в Наньчэн? В это воскресенье у нас встреча класса, 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сделать вид, что он не увидел сообщение, но стоило ему сесть в поезд, как он тут же написал пост в QQ, будто боялся, что Гу Чжун не заметит его исчезновения. Название поста было: “Наньчэн! Я вернулся!”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соврать уже не получится. Пришлось честно ответить “Вернулся”, но про встречу он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Цзе тут же перевела его сообщение как “Я вернулся, значит приду” и, не дожидаясь уточнений, отправила ему место и время встречи. А заодно сообщила, что расходы берёт на себя “красавец класса” Сяо Ань, так что потом можно просто скинуть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шквал сообщений в чате, Ло Хуайяо замолчал. Особенно раздражало последнее — имя Сяо Аня. Он отлично помнил, как во втором году старшей школы, когда их классы переформировали, тот исподтишка постоянно его подкалывал: называл ботаником, чудаком и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чудак у тебя в семье! Развёлся тут на обсуждения других, просто безвкусный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яростно ругался про себя. Раз уж Ян Цзе так сказала, то если он не пойдёт, это только даст всем повод для разговоров. Значит, надо идти! И не просто идти, а появиться там с гордо поднятой головой. А заодно нужно найти шанс хорошенько поддеть Сяо Аня, пусть вспомнит, как весело было смеяться над ним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 Хуайяо набрал в чате одно слово: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Цзе, получив его ответ, тут же переключилась на другой диалог и переслала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Цзе: Ло Хуайяо согласился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будто только и ждали этого — ответ “Окей” пришёл мгновенно, а следом за ним и большой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вздохнула, покачала головой, не стала принимать перевод и вместо этого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Цзе: Если бы ты в своё время не устраивал всю эту фигню, тебе бы и приглашать его не пришлось тайком.]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ответа пришлось ждать дольше. Только спустя несколько минут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Ань: Не напоминай… жалею до чёртиков.]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Ло, вставай, завтрак готов!” — С раннего утра Яо Мэйхуа уже колотила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недовольно пробормотал что-то себе под нос, перевернулся на другой бок и натянул одеяло повыше. Постучали ещё несколько раз, но потом стало тихо. Сонный Ло Хуайяо с облегчением подумал, что вчера был молодец — догадался закрыть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снова заснуть, потому что с лестницы вдруг раздались торопливые шаги. Очевидно, Яо Мэйхуа передумала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мгновенно пришёл в себя, распахнул глаза и не раздумывая, метнулся вниз с кровати. Он одним движением натянул шорты, заправил постель, а затем в последний момент дёрнул ручку и распахнул дверь ещё до того, как его мама успела воспользоваться запасным ключом. Всё было проделано в молниеносном темпе и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“Приветик…” — Ло Хуайяо улыбнулся и помахал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 довольно опустила ключ и, скрестив руки на груди, кивнула: “Ну хоть соображаешь”.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сменив тон, протянула руку и дёрнула Ло Хуайяо за ухо: “Ты вообще время видел? А? До сих пор не встал? Все уже обед едят, а ты только завтракать собрался?! Совсем о своём желудке не заботишься!ТБыстро вниз, завтрак на столе!”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“Да-да-да…” — Ло Хуайяо поспешно закивал, покорно отправляя маму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в комнату, оделся и посмотрел на часы, то обнаружил, что его мама назвала “разгаром дня” восемь сорок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мой!” — застонал Ло Хуайяо и, понурив голову, поплёлся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Мэйхуа, увидев, как сын тихо сидит за столом и послушно ест, наконец-то осталась довольна. Она подложила ему в тарелку свежее жареное яйцо и спросила: “Разве ты не говорил, что сегодня у вас встреча одноклассников? Если бы я тебя не разбудила пораньше, ты бы не успел”.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точно!” — Ло Хуайяо резко поднял голову, жуя булочку: “Я совсем забыл!”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тут же начал торопиться. Съел завтрак наспех, выскочил за дверь. Встреча назначена на полдень, но приходить ровно в назначенное время не совсем прилично. К тому же перед этим ему нужно сходить постричься, чтобы произвести впечатление и буквально ослепить всех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Хуайяо сидел в парикмахерской, группа класса уже активно обсуждала встречу. Многие, кто пришёл пораньше, договаривались о том, чтобы сначала купить чай с молоком и прогуляться. Ло Хуайяо мельком взглянул на сообщения, но ничего не написал и просто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Чжун: Яо Яо, 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Гу Чжун неожиданно не надоедал ему сообщениями и даже не звал играть вместе по голосовой связи. Ло Хуайяо уже начал удивляться и как раз в этот момент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Хуайяо: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Чжун: А “ничего” — это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Хуайяо: Это и есть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два первоклассника гоняли одно и то же туда-сюда, пока Ло Хуайяо не хихикнул, не выдержав. После этого дурацкий обмен репликами наконец прекратился. Затем он рассказал Гу Чжуну о своих планах на день, заодно пожаловавшись на школьного красавчика, который в старших классах то и дело отпускал в его адрес колкие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“Красавчик? А он красивее меня?” — не прошло и секунды, как после слова “красавчик” Ло Хуайяо зазвонил телефон. С того конца провода донёсся приглушённый смешок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“Тьфу…” — Ло Хуайяо закатил глаза: “Не зазнавайся. Всё, я стригусь”.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поток сообщений от Гу Чжуна на этом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Чжун: Где вы собираетесь встречаться?”]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Чжун: В каком ресторане?]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Чжун: Или это что-то вроде шашлычной?]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унимался, пока Ло Хуайяо наконец не написал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“Девушка тебя контролирует?” — Парикмахер за спиной Ло Хуайяо орудовал ножницами и смеясь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немного смущённый, кивнул, но в следующую секунду неожиданно чихнул. Когда он опустил голову, то отчётливо почувствовал прохладу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той же позе, он механически поднял голову. В зеркале парикмахер застыл, словно его заколдовали, не шевелясь ни на миллиметр. В руках у него застыли ножницы и расчёска. Ло Хуайяо опустил взгляд и тут же расширил глаза: прямо в центре его пышной макушки внезапно появилась огромная проплешина. Волосы приняли отчётливую форму “вогнутости”.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Парикмахер: “… Может… тогда под машинку?” — неуверенно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“Хех”.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действительно вышел из парикмахерской с ультракороткой стрижкой. Проводя рукой по колючим волоскам, он едва сдерживал слёзы. Он же хотел поразить всех своей внешностью, а не прийти и стать предметом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снова зазвонил телефон — звонил Гу Чжун. Ло Хуайяо тут же принял звонок и пожаловался на свою неудачу, но тот не только не посочувствовал, а ещё и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 Ло Хуайяо снова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его внешностью, светлой кожей и утончёнными чертами лица такая стрижка смотрелась не так уж плохо. Вот только именно из-за этого нежного, утончённого образа его образ не сочетался с коротким жёстким ежиком. Особенно с этими большими выразительными глазами выглядело так, будто ребёнок надел взрослый костюм, совершенно ему не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Хуайяо шёл на встречу одноклассников всё медленнее и медленнее. В итоге он нарочно дотянул до 11:50, прежде чем зайти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официантка сразу же подошла, уточнила на какой он встрече и показала, где находится их банкетный зал. С тяжёлыми шагами Ло Хуайяо поплёлся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 Цзе! Я схожу за двумя бутылками напитков!” — Раздался женский голос у лестничного пролёта, сопровождаемый приближающимися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сразу понял, что это кто-то из его бывших одноклассников, услышав знакомое имя “Ян Цзе”. Однако он стоял прямо на лестнице, и отойти в сторону было некуда. В итоге, пока он колебался,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“Э-э…” — Девушка уставилась на его необычайно красивое лицо и неуверенно спросила: “Ты... Ло Хуайяо?”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“Хех... хе-хе, да…” — Ло Хуайяо неловко дёрнул уголком губ, пытаясь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мой! Ло Хуайяо! Ты так сильно изменился!” — Убедившись, что это действительно он, девушка воскликнула с восторгом, а затем замахала рукой, приглашая его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 скорее! Все будут в шоке, когда тебя увидят!”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этого желая, но и не желая портить девушке настроение, он нехотя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“Ребята! Угадайте, кто это!” — Уже у дверей зала она воодушевлённо объявила,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десятки пар глаз за четырьмя столами устремились на вход. Все взгляды тут же остановились на Ло Хуайяо, стоящем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“Эм... привет”, — под таким пристальным вниманием Ло Хуайяо почувствовал себя не в своей тарелке. Он изо всех сил попытался улыбнуться и неуверенно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Хуайяо?” — Человек, сидящий в центре, как раз напротив двери, сразу же узнал его. Это был Сяо Ань и его глаза тут же вспыхнули интересом. Он усмехнулся, поднялся со своего места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машинально повернулся на голос. Эта самоуверенная ухмылка, налёт дерзости во взгляде... Кто же ещё, если не этот раздражающий “красавчик класса”? Но, как говорится, на улыбку не отвечают ударом, а раз уж Сяо Ань улыбался, Ло Хуайяо не мог оставаться с каменным лицом. Поэтому он натянуто ухмыльнулся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это и правда ты, Ло Хуайяо”, — Сяо Ань усмехнулся и по-хозяйски хлопнул его по плечу. Затем небрежно пригласил его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больше походил на маленький банкетный зал, чем на отдельную комнату. Четыре больших стола были плотно сдвинуты, вместив почти пятьдесят человек, всех бывших одноклассников. Внутри царила оживлённая, весёлая атмосфера, а с появлением Ло Хуайяо она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Хуайяо, как так? Год не виделись, а ты стал таким красавчиком!”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Ло Хуайяо, почему ты стал таким белокожим? Есть какой-то секрет?”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Хуайяо, как тебе в Гуанхуа? Там же, наверное, одни заучки?”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чуть не сбил Ло Хуайяо с толку, но Сяо Ань, посмеиваясь, помог ему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Год они не виделись, а этот “лицо класса” тоже, похоже, повзрослел, не только не стал подшучивать над ним, но даже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Ло Хуайяо был слишком прямолинеен, потому что Сяо Ань повернулся к нему и улыбнулся: “В старшей школе я вёл себя не очень умно и говорил тебе неприятные вещи. Надеюсь, ты простишь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 что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поднял кружку с водой, скрывая неловкость: “Я уже всё забыл”.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конечно! Чёрта с два он забыл! Он помнит всё лучше всех! Он вообще не из тех, кто всё прощает и отпускает. Если бы Сяо Ань с самого начала не выручил его, он бы при удобном случае обязательно поддел его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лениво облокотившись на спинку стула и подперев щёку рукой, с интересом смотрел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он вдруг улыбнулся: “А что это у тебя за причёска?”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потрогать его короткий ёжик, но Ло Хуайяо в панике быстро поставил чашку и заслонил руку Сяо Аня. Затем поспешно объяснил: “Хаха, у меня на волосах лак!”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 самым серьёзным лицом начал нести чушь: “Иначе как бы они были такими ровными и стояли торчком?”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настолько серьёзный, что Сяо Ань рассмеялся: “Ло Хуайяо, а почему в старшей школе ты не был таким весёлым?”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 — подхватили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тогда только и делал, что учился! Ни разговоров, ни участия в мероприятиях! Я даже думал, что у тебя проблемы с характером!”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говорите ерунды!” — вмешалась староста Ян Цзе: “Разве тогда было время развлекаться? Если бы Ло Хуайяо, как вы, только и делал, что веселился, разве он смог бы поступить в Гуанхуа?”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“Хаха, нет-нет”.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снова потянулся за чашкой чая. Вдруг он понял, что прийти на эту встречу было ошибкой. С одноклассниками он и так был не слишком близок, а с некоторыми даже враждовал. Сидеть вот так, пока все весело болтают, а ему и вставить слово некуда, ощущение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Ань не переставал с ним заговаривать, а заодно решил порасспросить его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“Девушки у меня нет”, — Ло Хуайяо покачал головой.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“О…” — протянул Сяо Ань и тут же продолжил: “А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“Э?” — Ло Хуайяо, который в этот момент пил воду, поперхнулся так сильно, что закашлялся и замахал рукой, показывая, что с ним всё в порядке. Когда он наконец отдышался, Сяо Ань уже открыл рот, чтобы сказать что-то ещё, но тут как раз подали блюда и тема закрылась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ресторане была просто потрясающая, но впервые в жизни Ло Хуайяо было не до неё. Всё из-за чрезмерной заботливости Сяо Аня, то он ему еду накладывает, то вино подливает. Ло Хуайяо было настолько не по себе, что он готов был сбежать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ешь побольше”, — весело сказал Сяо Ань, который уже перешёл от полного имени к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неловко, а тут ещё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“Называй меня просто Ло Хуайяо”, — поправил его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нравится "Яо Яо"?” — переспросил Сяо Ань, а потом тут же предложил другой вариант: “Тогда Ло 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 не надо”, — Ло Хуайяо неожиданно для себя самого отложил палочки и впервые за весь вечер заговорил серьёзно: “Мы же парни. Полное имя — это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вообще задумал Сяо Ань, но сближаться с малознакомым человеком ему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Ань, похоже, не собирался просто так это оставлять. Он тоже отложил столовые приборы и непонимающе уставился на него: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явно не собирался уступать. Люди за столом это заметили и тоже замерли, а вскоре вся комната погрузилась в тишину — все ждали,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Хуайяо уже потемнело. Он не понимал, почему Сяо Ань так прицепился к нему. Они ведь не близкие друзья, неужели нарочно хочет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нет никакой…” — Ло Хуайяо уже хотел отмахнуться и придумать повод уйти, но тут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“Тук-тук-тук” — звук разрезал неловкую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нахмурился и ответил: “Войдите”.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но, к удивлению всех присутствующих, на пороге оказался не официант в фартуке, а молодой мужчина в чёрном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резкими, выразительными чертами лица, короткая стрижка придавала его облику ещё больше жёсткости. Если бы он не был незнакомцем, кто-то мог бы подумать, что это случайно зашедшая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комнате, а затем остановился прямо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глубоким, но в нём ощущалось неуловимое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“Пора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появился Гу Чжун, глаза Ло Хуайяо засверкали. Хотя первое, что он почувствовал, было удивление и недоумение, они быстро сменились радостью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“Ох”, — он поспешно вскочил со стула и, обращаясь к ошарашенным одноклассникам,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 дела, простите, я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ощутил угрозу с того самого мгновения, как увидел этого мужчину. Глядя на удаляющуюся фигуру Ло Хуайяо, он сгоряча выкрикнул: “Ло Хуайяо, а это ещё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мой…” — Ло Хуайяо даже не собирался скрывать, но прежде чем он успел договорить “парень”, его перебил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тебе какое дело?” — холодно бросил он, после чего, не оглядываясь, увёл Ло Хуайяо, оставив за собой лишь гулкие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