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домой всегда кажется особенно долгой. Из-за тоски и нетерпения течение времени ощущается куда сильнее, каждая минута, каждая секунда тянется медленно и тягуче, превращая даже короткое путешествие в настоящую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Ло Хуайяо возвращался домой, он всегда испытывал это чувство: казалось, что он уже долго смотрит в окно, но стоило поднять руку и взглянуть на часы — прошло всего-то минут десять. Это мучительное ощущение заставляло его искать, чем себя занять в вагоне, например, сходить в туалет, что-нибудь поесть или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Возможно, потому что его разум и сердце были заполнены совершенно другими мыслями, время пролетело незаметно. Пока он пребывал в оцепенении, мерное постукивание колёс постепенно стихло, пока не исчезло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Поездной динамик уже трижды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остановка — станция Наньчэн. Пассажиры, покидающие поезд, пожалуйста, подготовьте свои вещи и выходите через передние двери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снова началось оживление: зашуршали сумки, загремели чемоданы, послышались разговоры. Тишина продержалась совсем недолго, теперь все готовились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продолжал смотреть в окно. В его глазах отражалась толпа на платформе, но сам он явно был где-то далеко. О чём он думал в этот момент, знал, пожалуй,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 неожиданно раздался голос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сидела с закрытыми глазами, отдыхала, а теперь собиралась попить воды. Однако, открыв глаза, она увидела, что парень, который говорил, что едет в Наньчэн, всё ещё сидит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 встревожилась женщина: “Ты чего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продолжал задумчиво пялиться в окно, даже не осознавая, что рискует проехать свою станцию. Тогда тётушка встряхнула его за руку и встревоженно воскликнула: “Молодой человек, если ты сейчас же не выйдешь, поезд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А-а-а!” — Ло Хуайяо очнулся и в ужасе побледнел. Чёрт! Он же проезжает свою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поблагодарив женщину, он схватил чемодан, закинул рюкзак на плечи и поспешил к выходу. Но к этому моменту поток пассажиров, садящихся в поезд, уже полностью заполнил проход. Ло Хуайяо, вынужденный двигаться против людского течения, то перетаскивал чемодан, то уступал место входящим, и лишь с огромным трудом сумел добраться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 счастливой случайности он успел выскочить на платформу в последний момент, прежде чем двери поезда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выдохнул он, тяжело опираясь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стояло ещё довольно много людей. Услышав его возглас, многие обернулись и он тут же ощутил на себе неодобрительные взгляды прохожих. Лицо Ло Хуайяо вспыхнуло от смущения и он, не теряя времени, схватил чемодан и молнией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июля — это пик сезона отпусков в университетах и у выхода из билетного контроля на вокзале Наньчэна толпами стояли молодые люди с чемоданами. К счастью, внутри работал кондиционер, иначе в таком скоплении народа точно можно было бы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пробежав сюда, уже изрядно вспотел. Даже холодный воздух не мог остудить 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хоть раз ответил на сообщения, он бы не зависал в мыслях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медленно, но уверенно продвигалась вперёд. Хотя людей было много, процедура выхода с платформы была простой, так что поток двигался без задержек. Пока Ло Хуайяо вытирал пот, очередь уже дошла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билет и, дождавшись, когда человек впереди пройдёт через турникет, приготовился вставить его в считывающее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откуда-то сбоку выскочила чья-то рука и бросила в автомат чужой билет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этот человек, держа чемодан, нагло протиснулся вперёд и в мгновение ока проскользнул через турникет.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Только он успокоился, а тут снова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сощурившись, он быстро окинул взглядом внешность наглеца: чёрные брюки, белая футболка, чёрная кепка, чёрный рюкзак и чёрный чемодан. Всего за пару секунд тот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повторяя его приметы, Ло Хуайяо поспешно вставил свой билет в турникет и, протащив чемодан, тут же начал высматривать наглеца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он ни искал, найти того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мать написала ему в WeChat и спросила, добрался ли он, Ло Хуайяо нехотя отказался от идеи разыскать этого засранца и свести с ним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станет опускаться до уровня людей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себя ни успокаивал, всё равно считал, что день выдался сплошь неудачным. Сначала он чуть не проехал свою станцию, потом его нагло обогнали в очереди,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стоял под палящим солнцем,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город! Он не может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названии Наньчэн есть слово "город", на самом деле это небольшой уездный городок, затерявшийся где-то на задворках страны. Здесь не развита система заказных такси, а обычные такси хоть и есть, но в основном работают в пределах города. Обычно возле железнодорожного вокзала машин хватает, но сейчас пик отпускного сезона, так что стоит такси появиться на перекрёстке перед вокзалом, как его тут же окружают и отбирают другие пассажиры. Поэтому Ло Хуайяо, стоя под палящим солнцем, мог лишь провожать взглядом мелькающие зелёные силуэты машин, не успевая ни одну из них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прищурившись, Ло Хуайяо посмотрел на солнце. Вот же невезение: он, такой бережливый, даже решился взять такси, а в итоге ни одного не досталось? Что, теперь ему и правда придётся тащиться домой на душном и трясущемся автобусе, обливаясь потом и борясь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ещё раздумывал, что делать, как вдруг перед ним остановилась машина с ярко-зелёным кузовом. Водитель опустил стекло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 Ло Хуайяо огляделся, подозрительно ткнув пальцем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Такой подарок судьбы не мог не обрадовать. Оправившись от неожиданности, Ло Хуайяо тут же заулыбался, взял чемодан и засеменил к багажнику.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вообще-то я первым 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это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ожидающих пассажиров послышались возмущённые голоса. Ло Хуайяо знал, что говорят о нём, но сделал вид, что не слышит. Да какая разница, кто раньше поднял руку? Это же сам водитель выбрал его, а не он кого-то обошёл! Завидуйте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шеф, мне в деревню Яоцунь”.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работал кондиционер и жара моментально улетучилась, а вместе с ней улучшилось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день не такой уж и неудачный…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такси ехать оказалось гораздо быстрее: всего через десять с лишним минут Ло Хуайяо уже был у своего дома. Он достал из кармана мелочь и протянул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Пятнадцать?” — Водитель удивился, но деньги не взял. У Ло Хуайяо сердце тут же сжалось: неужели решил поднять цену? Но водитель лишь вытянул из его руки пятёрку и с улыбкой сказал: “Купи себе воды, остальное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Этот водитель что,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 Ло Хуайяо покачал головой: “Я часто езжу на такси, от вокзала до деревни Яо всегда пятнадцать. Сегодня так жарко, вы сами меня там подобрали, даже если бы взяли больше, это было бы нормально. А так вообще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Водитель увидел, что Ло Хуайяо не собирается выходить, сжимая в руках купюры, и лишь вздохнул: “Да уже заплатили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перед вокзалом один парень остановил меня и попросил отвезти тебя домой. Он уже всё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Ло Хуайяо застыл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больше ничего не объяснял. Он лишь поторопил его выйти и, как только дверь закрылась, сразу 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стоял у дороги с чемоданом, совершенно ошеломлённый. Кто-то заплатил за него? Стоило этой мысли прийти в голову, как сердце вдруг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телефон и набрал номер. После двух гудков трубку сняли и из динамика донёсся знакомый голос: “Яо Яо?” — Голос Гу Чжуна был ленивым, с лёгкой хрипотцой, будто он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замер, но тут же, стараясь говорить небрежно, спросил: “Чем занимаешься? Весь день от тебя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 этот момент напрочь забыл, что буквально сам сказал Гу Чжуну его не беспокоить. Теперь же, стоя на вершине любовной гордости, он без зазрения совести выговаривал ему за это. Он ожидал, что Гу Чжун начнёт оправдываться, но вместо этого услышал: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скривился. Противно сладко. Но, несмотря на это, волнение только нарастало. Даже стоять под палящим солнцем… Ладно, стоять на солнце всё же слишком жарко. Схватив телефон в одну руку, а второй толкая чемодан, он двинулся в тенистое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кроны деревьев заслоняли обжигающие лучи, и только тогда Ло Хуайяо продолжил расспрашивать: “Думаешь обо мне? Думаешь обо мне, поэтому приехал в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“Наньчэн?” — Гу Чжун на том конце провода явно озадачился: “А это где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закатил глаза. Да ладно, ещё 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“Притворяешься? Водитель всё мне рассказал. Сказал, кто-то вызвал мне такси и даже оплатил поездку. Не ты?” — Ло Хуайяо усмехнулся, без колебаний разоблачая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Оплатил? Кто тебе такси вызвал?” — Гу Чжун, похоже, только сейчас осознал сказанное и его голос мгновенно стал тревожным: “Ты в Наньчэне? Что ты там делаешь? Кто тебе такси заказал? Мужчина?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Чжуна был таким искренним, что сквозь экран телефона буквально веяло тревогой и ревностью. Ло Хуайяо вдруг застыл. Не Гу Чжун?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 приезжал в Наньчэн?” — Он засомневался. Может, и вправду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туда не ездил! Я даже не знаю, где это”. — В голосе Гу Чжуна не было ни тени фальши. Весь запал Ло Хуайяо моментально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Он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Ладно уж, не приезжал так не приезжал, но он даже не знает, где находится его родной город! И это, по-твоему, парень?! Весь его гнев тут же нашёл новую цель. Не слушая доносящееся из трубки "эй, алло, ты тут?", он сердито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Гу Чжун! Если он ещё раз с ним заговорит, то пусть его свиньёй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Ло, ты чего тут на перекрёстке стоишь?” — Мимо проехал пожилой мужчина на велосипеде и с удивлением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вот, маме звоню. Я ключи забыл, боюсь,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за спиной раздался радостный крик: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повернулся на голос. К нему стремительно неслась женщина в шёлковом ципао, на низких кожаных каблуках, с аккуратно уложенным пучком. Её фигура была изящной, а лицо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она схватила его лицо и начала яростно мять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мой дорогой, ты так похудел! Посмотри на себя, щёчки… Ай, ну совсем нет мяса, мама так переживает!” — причитала Яо Мэйхуа, но руки её вовсе не соответствовали словам: щипали, мяли и сжимали, пока Ло Хуайяо не застонал от боли. Только тогда она, наконец,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 велосипеде уже давно укатил дальше, а Яо Мэйхуа, гордо ведя сына за руку и катя его чемодан, направилась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называли деревней, больше оно походило на жилой комплекс. Яоцунь находилась на окраине Наньчэна и состояла в основном из небольших частных домов, построенных местными жителями. Дороги и инфраструктура были обустроены по городскому типу, но пространства здесь было куда больше, чем в обычных многоквартирных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Яоцунь почти все носили фамилию Яо. Девять из десяти встречных так или иначе приходились друг другу родственниками, поэтому отношения между соседями были тёплыми. Например, тот дедушка на велосипеде приходился Ло Хуайяо двоюродным братом прадеда со стороны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встречалось немало односельчан и Яо Мэйхуа с каждым останавливалась поговорить. Она хвасталась сыном так, что у Ло Хуайяо сводило зубы: рассказывала, как он всегда был первым в классе, как стабильно оказывался среди лучших на экзаменах, как получал стипендии и даже подрабатывал, отсылая деньги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делает маму счастливой, то пусть уж покрасуется.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Ло Хуайяо были из разных миров. В своё время семья его матери считалась в Яоцунь зажиточной. Тогда на неё положил глаз начальник завода, но Яо Мэйхуа выбрала любовь: вышла за бывшего солдата Ло Цзюня, у которого не было за душой ни гроша. Со временем прежние зажиточные семьи стали просто обеспеченными, а её родительский дом так и остался на прежнем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их семья жила довольно скромно, Ло Хуайяо никогда не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Наш Ло Ло вернулся!” — воскликнула Яо Мэйхуа, заходя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Цзюнь как раз выходил из кухни, на нём был фартук. Завидев сына, он чуть заметно кивнул и едва-едва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почти готова”, — сказал он, но улыбка у него получилась такой натянутой, что выглядела хуже, чем если бы он просто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 лицо уже девятнадцать лет, но всё равно каждый раз хотелось сказать: “Пап, ну ты же как каменная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в такие моменты его мама неизменно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госпожа Яо Мэйхуа поправила прядь волос у виска и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да, конечно”, — Ло Хуайяо кивнул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всегда легче, чем где-либо ещё. Он потянул чемодан прямо в свою комнату на втором этаже, закинул вещи на диван и с нетерпением вытащил телефон,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класса 3-2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Все уже на каникулах? Давайте соберёмся?]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