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Хуайяо на цыпочках подошел к дверному проему, тихонько прислонился к косяку и полностью сосредоточился на наблюдении за “домашним” видом школьного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был высоким, но не слишком широкоплечим. Затянутые завязками фартука тонкие бока подчеркивали его стройную талию, а ниже виднелись длинные ровные ноги. Глаза Ло Хуайяо следили за каждым движением Гу Чжуна, но так и не оторвались от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талия выглядела худой, но Ло Хуайяо прекрасно знал, какая в ней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вдруг смутился и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почесал голову, потер ухо, а когда справился с внутренним смущением, снова посмотрел на Гу Чжуна. И тут его взгляд упал на небольшой участок кожи, тот наклонился и под рубашкой мелькнула часть обнаженной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была белая и гладкая, казалась очень приятной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сглотнул. В голове у него мгновенно созрел коварный план. Он сжал кулаки, подбодрил себя мысленно и на цыпочках начал красться к Гу Чжуну сзади, намереваясь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был занят тем, что мыл раковину, и, казалось, не замечал приближающуюся фигуру. По крайней мере, Ло Хуайяо был уверен, что его не заметили. Поэтому, когда он уже оказался почти вплотную, он резко ускорился, шагнул вперед и потянул руки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У него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напряженно следил за своими вытянутыми вперед руками, предвкушая момент, когда он наконец-то обнимет Гу Чжуна за талию. В голове он уже разыграл идеальный романтический сценарий: как только он обовьет Гу Чжуна сзади, он наклонится к его уху, выдохнет теплый воздух и прошепчет: “Бэби... Я так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представил себе эту сцену, глаза его радостно прищурились и он не заметил, что Гу Чжун уже выпрямился и даже успел насухо вытереть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делаешь?” — Гу Чжун обернулся и, прислонившись к кухонному шкафу, с приподнятыми бровями наблюдал за Ло Хуайяо, который все так же стоял с вытянутыми руками и глуповато улыбался. В уголках его губ мелькнула скрытая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вынужденно вернулся к реальности и, моргнув, сфокусировал взгляд на стоящем перед ним Гу Чжуне. Тот скрестил руки на груди и с интересом его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Я… я просто… просто хотел руки помыть…” — быстро придумал он оправдание и с непроницаемым выражением лица двинулся вперед: “Да,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Гу Чжун не поверил ни на секунду. Он разжал руки, схватил Ло Хуайяо за запястье и одним рывком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слишком сильного движения Ло Хуайяо буквально влетел в него, и теперь они стояли носки к носкам, грудь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бросаешься мне в объятия?” — Гу Чжун опустил взгляд, а в его глазах мелькнула игривость.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 там обнимает?! Это же Гу Чжун его притянул! Ло Хуайяо мысленно разразился проклятиями и со всей силы закатил глаза, всем своим видом выражая глубочайшее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с улыбкой наблюдал за его живой мимикой, потом наклонился еще ближе и хрипло пробормотал: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что именно ему нравилось, Ло Хуайяо, который “сам бросается в объятия”, или Ло Хуайяо, который так выразительно закатывает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Чжун хочет приблизиться к нему для более тесного контакта, Ло Хуайяо и не думал сопротивляться. В конце концов, оба они мужчины, молодые, здоровые и у молодых всегда есть определённые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хочет, да и он сам тоже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Ло Хуайяо сам обвил руками талию Гу Чжуна и медленно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их губы почти соприкоснулись, раздался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 — настойчивый звук мгновенно разрушил всю атмосферу. Весь с таким трудом созданный момент испарился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с абсолютно бесстрастным лицом оттолкнул Гу Чжуна, который ещё пытался продолжить, и, уперев ладонь ему в лицо, грубо отодвинул его: “Звонят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тут же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угрюмым выражением и убийственной аурой Ло Хуайяо направился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посмел прервать его в такой момент? Он сейчас посмотрит, какой идиот стоит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глядя на бушующую злость Ло Хуайяо, только устало провёл рукой по лицу. Даже в такие моменты Ло Хуайяо не готов был отказаться от желания быть “сверху”… Он же явно чувствовал, как его руки, обвив талию, постепенно сползали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Одержимость этим вопросом у Ло Хуайяо просто зашкаливала.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усмешкой покачав головой, Гу Чжун снял фартук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“Та-дам! Сюрприз!” — у входа раздался бодрый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вздрогнул и бросился бежать. Когда он выскочил в коридор, перед ним предстала картина: Ло Хуайяо и двое парней у двери смотрели друг на друга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кто такой?!” — Мо Гуан поставил на пол огромную подарочную коробку и с ужасом уставился на Ло Хуайяо.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Мо Ян, выглядящий совсем мягким и хрупким, исподлобья сверлил Ло Хуайяо недружелюбным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перевёл взгляд на первого, одетого как типичный уличный шалопай, потом на второго, который выглядел как типичный “уке”, но злобно на него смотрел и недоумённо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кто такой? Ты стучишь в мою дверь и спрашиваешь,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закатил глаза так, что они чуть не ушли в затылок и обернувшись, громко крикнул: “Эй, Гу Чжун! Ты этих двоих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взгляд ни на секунду не отрывался от двоих парней перед ним. Шутка ли, вдруг это какой-то новый вид мошенничества? Он не мог просто так впустить в дом подозрительных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Ло Хуайяо насторожен, Гу Чжун не знал, смеяться ему или умиляться. Он тихо вздохнул и медленно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Яо, это мой друг детства Мо Гуан, а позади него его младший брат Мо Ян”, — Гу Чжун объяснял, пока шел, а подойдя к Ло Хуайяо, внезапно остановился, обнял его за плечи и с улыбкой добавил: “А это мой парень Ло Хуайяо”.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Чжуна прозвучали совершенно уверенно, без тени сомнения. Будто он уже тысячу раз представлял его именно так спокойно и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никогда официально не обсуждали, что встречаются, этот статус был негласно принят обоими. Ло Хуайяо, услышав это, приподнял уголки губ и вежливо кивнул братьям Мо: “Так вы друзья Гу Чжуна?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выскользнул из объятий Гу Чжуна и шагнул вперёд, пожимая руки обоим гостям и дружелюбно приглашая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заходите, чего стоять в дверях?” — он хлопнул себя по лбу: “Совсем невежливо получилось, заставил гостей ждать у порога,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слова звучали как извинение, на лице и намёка не было на смущение. По крайней мере, Мо Ян так считал. Переобувшись, он оглядел Ло Хуайяо с ног до головы, затем с подозрением спросил: “Ты парень Гу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чего вы, пришли бы просто так, зачем подарки тащить?” — будто не услышав вопроса, Ло Хуайяо без церемоний взял из рук Мо Гуана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манеры и движения были настолько естественными, что казалось, он всю жизнь только тем и занимался, что принимал гостей. Мо Гуан даже на мгновение ощутил, будто пришёл в гости к дальним родственникам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ты мне не отвечаешь?” — Мо Ян нахмурился, увидев, что Ло Хуайяо его игнорирует, но не сдавался и продолжал допытываться: “Ты правда парень Гу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Ло Хуайяо, поставив подарочную коробку, удивлённо обернулся: “Ты меня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кого же ещё?” — Уголок губ Мо Яна дёрнулся, ему не нравилась эта его глуповатая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Ло Хуайяо подошёл ближе, наклонился к Мо Гуану и сочувствующе спросил вполголоса: “Твой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указал себе на ухо, намекая, что у Мо Яна, возможно, проблемы со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конечно, всё понял и его лицо тут же потемнело. Он посмотрел на Ло Хуайяо с явным недовольством, что это значит? Он издевается,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Гуан же не ожидал, что этот маленький друг Гу Чжуна окажется таким несговорчивым. Ругается без единого грубого слова, но ведь объект насмешек его родной брат, так что оставалось только неловко почесать нос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Он с детства считает Гу Чжуна родным братом, так что, конечно, интересуется тобой как его... "невесткой". Дети иногда не умеют говорить так, как надо, не обижайся”.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Ло Хуайяо понимающе кивнул, а затем взглянул на Мо Яна, который стоял с мрачным лицом и с самой "доброжелательной" улыбкой добавил: “Ты ещё совсем пацан, а уже такой высокий. Что же будет, когда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взрослый”, — сквозь зубы ответил Мо Ян, совершенно не понимая, что хочет сказать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Ло Хуайяо услышать слово "взрослый", как он удивлённо вскинул брови и сказал: “Уже взрослый? Мне по полному возрасту тоже девятнадцать, значит, мы почти ровесники”.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стоявший Мо Гуан почувствовал острую неловкость: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ли не хлопнул себя по лицу, надо же было ему про "ребёнка" заикнуться! Они ведь с Мо Яном одного возраста, а он ещё советовал не спорить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вышел из кухни с двумя чашками чая и застал троих у двери, уставившихся друг на друга. Он кашлянул и сказал: “Проходите в гостиную,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иду!” — Мо Гуан, как спасённый, тут же расплылся в улыбке, похлопал Мо Яна по плечу и жестом пригласил Ло Хуайяо пойти с ними к дивану. Но очевидно, что двое других не собирались его слушать, они прочно встали на месте и даже не думали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и есть парень Гу Чжуна?” — Мо Ян больше не собирался скрывать свою враждебность. Он фыркнул и презрение в его тоне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же вовсе не обиделся. Наоборот, он с улыбкой ответил: “Да где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Мо Яна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прозвучало: “Я 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слова “муж”, Ло Хуайяо даже непроизвольно выпрямился, всем своим видом излучая гордость в стиле “Да, я крутой, не завидуйте”.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вообще нормальный? Он нахмурился, глядя на Ло Хуайяо с глубоким отвращением. Как Гу Чжун мог выбрать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беседуете?” — Гу Чжун поставил чашку чая и, увидев, что все трое по-прежнему стоят на месте,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 Ян тут же сменил выражение лица: от презрительного до радостного. Он сделал два шага вперёд, доброжелательно улыбнулся и сказал: “Слышал, ты на четвёртом курсе переехал в эту новую квартиру на время стажировки. Мы пришли поздравить тебя с новосельем”.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не поверил бы в такую быструю перемену, если бы не увидел её собственными глазами. С ним этот парень был надменным и недовольным, а с Гу Чжуном сияющим от радости. Да он, наверное, с рождения владеет искусством смены масок в духе сычуаньской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поддёрнув уголок губ, Ло Хуайяо шагнул к Гу Чжуну, обнял его за плечи и притянул к себе, прижав к своей, на полголовы ниже,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 — с сияющей, чуть ли не святой улыбкой произнёс он: “Какой же ты заботливый. Настоящий хороший мальчик. Всегда будем рады видеть тебя у нас дома”, — добавил он, ещё и подмигнув Мо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дома?” — Мо Ян с подозрением прищурился. Это место вообще имеет к нему какое-то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Чжуну выражение “у нас дома” неожиданно пришлось по душе. Раз уж Яо Яо хочет “играть в семейную жизнь”, то он не против. Чуть пригнувшись, он мягко прижался к Ло Хуайяо и с “застенчивым” видом подтвердил: “Да, в нашем доме. В доме моего мужа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только что услышал? Это какой-то удушающий бред? Или у него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 застенчивым выражением лица — тот самый холодный, неприступный, всесильный Гу Чжун, который ему нравился? Он просто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признал! Признал! Он наконец осознал своё место! А значит ли это, что сегодня ночью Ло Хуайяо сможет продемонстрировать свою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крошечной квартире из-за этого неожиданного заявления воцарилась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Хех, переключается между “хм” и “мяу”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Я подавляю всё зелёное: будь то “зелёный чай”, будь то “зелёная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http://bllate.org/book/15130/1337184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