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Ло Хуайяо напоминало палитру эмоций: смущение, волнение, чувство вины и что-то еще. По крайней мере, Гу Чжун предполагал, что это именно так. Иначе как объяснить его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одной рукой подхватил его за воротник и слегка приподнял, приближая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что ты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Чжун еще мог догадаться, что Ло Хуайяо хочет его поцеловать. Но после того, как тот обманул его с “летающей тарелкой” и вдобавок ударил по самому уязвимому месту, его намерения стали совершенно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бывает же такого “нежного” сближения, после которого есть риск остаться без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Ло Хуайяо натянуто улыбнулся, глядя в мрачное лицо Гу Чжуна: “Я ж просто перепил…”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 Кто-нибудь, напившись, говорит, что он пьян? Разве не наоборот, сколько ни выпей, все твердят, что трезвые?” — Гу Чжун скептически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Этого красавчика не так-то просто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смирившись. В конце концов, хотел же соблазнить Гу Чжуна, а в итоге случайно заехал ему по самому ценному. Теперь уже неважно, рисковать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Ло Хуайяо глубоко вдохнул, встряхнулся и резко поднял голову. Его черные глаза пристально вцепились в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спросил, что я хочу сделать?!” — Его голос дрожал от волнения, а в тоне проскользнули едва заметные нотки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почувствовав внезапный прилив уверенности в голосе Ло Хуайяо, удивился. Он разжал пальцы, отпуская его воротник, затем откинулся на спинку дивана, скрестил руки на груди и слегка приподнял бровь, выглядя абсолютно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сделал приглашающий жест, предлагая Ло Хуайяо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всегда такой. Перед тем как сказать или сделать что-то, нервничает до невозможности, но стоит начать и дальше все идет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Чжун принял позу внимательного слушателя, Ло Хуайяо отбросил остатки сомнений. Все его волнение превратилось в быстрый поток слов, без единой паузы между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тебе скажу, чего хочу! Гу Чжун, мы оба парни, но ведь у нас была онлайн-романтика, верно? Ты мне нравишься, а по твоим словам, ты тоже меня любишь! Не отнекивайся, ты сам несколько раз говорил, что я тебе нравлюсь. Так вот,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тоже тебя любит! И не просто как друга, а как человека, с которым хочет спать! Конечно, ты сам понимаешь, что я имею в виду, так что не буду вдаваться в подробности. Ты спросил, чего я хочу сегодня? Так вот, настоящий мужчина ничего не боится.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выпалил все это на одном дыхании и, наконец, замолк, начав жадно глотать воздух, как рыба, выброшенная на берег. Но не успел он полностью вдохнуть, как перед глазами мелькнуло лицо, ставшее вдруг слишком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влажные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распахнул глаза. Он видел, как у Гу Чжуна дрогнули длинные ресницы, взмахнули, словно крылья бабочки и открыли черные, глубокие глаза. В их темной бездне словно скрывался целый мир или же там был лишь один человек, только он,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притягивали, зачаровывали.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затуманился, он медленно закрыл глаза, отдаваясь этому ощущению.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стремительно поднялась, вокруг них сгустилась атмосфера необъяснимой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чувствовал себя кусочком дерева, качающимся на волнах теплого моря. Водоворот захватывал его рассудок, унося все мысли, оставляя только накатывающее, горячее, неотвратимое чувство, которое захватывало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становилось все тяжелее. Ло Хуайяо отчаянно хлопал Гу Чжуна по руке, но тот, казалось, полностью погрузился в океан любви и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Хуайяо не осталось другого выхода, он со всей силы шлепнул Гу Чжуна по заднице. Раздался громкий, звонкий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разжал пальцы, отпуская лицо Ло Хуайяо, и немного отстранился. Его глаза алели, в голосе прозвучала хрипотца: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глубокий, охрипший голос звучал чертовски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непроизвольно вздрогнул. Сделав несколько глубоких вдохов, он попытался совладать с нахлынувшими эмоциями и медленно произнес: “Я хотел…” Услышав это слово, Гу Чжун нахмурился, но, заметив, что Ло Хуайяо больше ничего не добавляет, тут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Гу Чжун усмехнулся, покачал головой, а затем резко наклонился ближе. Их носы почти соприкоснулись. В его глазах плясали искорки смеха, но за ними скрывалось нечто большее, пылающее, необузданное желание. Ло Хуайяо внезапно почувствовал тревогу, инстинктивно подался назад, но Гу Чжун крепко схватил его за руку. “Сбежать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снова накрыли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успело сорваться с губ — глухое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словно парил в воздухе, его разум затуманился, а чувства путались. Только когда его тело погрузилось в мягкость дивана, а спина полностью утонула в нем, он вдруг осознал, что что-то идет не так. “Ты что творишь?!” — Ло Хуайяо попытался оттолкнуть Гу Чжуна, упираясь ладонями в его грудь. Он яростно уставился на него, но, будь это не его пылающее лицо, выглядело бы куда более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лишь усмехнулся и совершенно не смущаясь, прижал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лицо Ло Хуайяо, он с усмешкой произнес: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Какая чертовщина?! Земля перевернулась?! Почему все идет не по его плану?! Почему он оказался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условия были соблюдены: время, место, настрой… Пусть Ло Хуайяо и извивался, словно осьминог, пытаясь отбиться руками и ногами, но в итоге все равно проиграл перед этой незыблемой твердыней по имени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Хуайяо проснулся, на улице уже было светло. Однако плотные шторы не пропускали солнечный свет и узнать время он смог только после того, как взглянул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уставился в потолок, рассматривая линейные светильники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пошло не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их роли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обычно выходил на утреннюю пробежку, но сегодня в квартире был только Ло Хуайяо, поэтому он решил пропустить тренировку и вместо этого прогулялся до ворот жилого комплекса, где купил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свет в комнате зажегся. Ло Хуайяо вышел из раздумий и сощурившись, злобно уставился на Гу Чжуна, пытаясь испепелить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казалось, вовсе этого не замечал. Спокойно держа в руках поднос с завтраком, он вошел в комнату, поставил его на тумбочку у кровати, а затем мягко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плохо?” — Гу Чжун спросил негромко, в его глазах теплилась нежность, о которой он сам, возможно,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не в первый раз видел этот мягкий взгляд, но, в отличие от прежних моментов, когда он мог бы засмущаться, сейчас внутри него бушевал лишь гнев и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демонстративно отвернувшись, он сделал вид, что не слышит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слегка улыбнулся и наклонившись, бережно натянул одеяло на его обнаженное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плохо?” — проговорил он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плохо, что ты даже говорить не можешь? Прости,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Хуайяо едва заметно изогнул губы в довольной улыбке. Так-то! Главное, что он понял свою ошибку! В следующий раз пусть не путает, кто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Гу Чжун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нам нужно в больницу. Быстро, я сейчас возьму тебе одежду и мы сразу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собираясь достать одежду, но в тот же миг Ло Хуайяо резко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куда собрался?!” — Ло Хуайяо был так зол, что чуть не захлебнулся собственной яростью! Сам факт, что он оказался снизу, уже был унизителен, но Гу Чжун еще и хотел тащить его в больницу?! Он что, собирается рассказать всему миру, что Ло Хуайяо был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Ло Хуайяо тут же отбросил свое решение “не разговаривать с Гу Чжуном” и вскинув подбородок, скомандовал: “Иди, принеси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Гу Чжун тут же засиял, как солнце, радуясь тому, что Ло Хуайяо наконец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закатил глаза. Смешно смотреть, как этот человек радуется по такому пустяку. Ну да, оказался сверху один раз и уже такой довольный? Ладно, пусть порадуется. В конце концов, теперь у него точно не будет второго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Ло Хуайяо моментально повеселел. Он съел две полные пиалы рисовой каши, а потом умял целый пакет яичных блинчиков, аппетит у него был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должен делать своего “жену”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Гу Чжун сияет от радости, Ло Хуайяо с довольной улыбкой кивнул. Да, он действительно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Хуайяо поел и привел себя в порядок, он собрался уходить в общежитие. Но на пороге его остановил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“Побудь тут еще пару дней, отдохни”, — нахмурился тот: “Зачем тебе срочно уходить? Уроков нет, экзаменов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хоть что-то…” — Ло Хуайяо едва не выпалил грубость, но в последний момент прикусил язык. Он же не испугался взгляда Гу Чжуна! Просто не хотел ругаться перед своим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надел обувь и взявшись за дверную ручку, высокомерно посмотрел на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помнишь, чем я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недоуменно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самодовольно усмехнулся: “Я, между прочим, популярный игровой стример! У меня десятки тысяч подписчиков! Они ждут моего стрима! Конечно, я должен вернуться и выйти в эфир!” — В конце концов, если он не выполнит месячную норму, ему просто урежут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уверенный тон, Гу Чжун легко заметил, что Ло Хуайяо на самом деле нервничает. Поэтому он только тихо вздохнул и спокойно сказал: “Подожди меня,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надел фартук и отправился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впервые видел Гу Чжуна таким домашним и был поражен его видом: белая рубашка, серый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Чжун ушел на кухню, Ло Хуайяо постоял на месте для приличия, а затем, не теряя времени, скинул обувь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раз уж мне все равно ждать, посмотрю хоть, как у тебя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окинул взглядом интерьер квартиры, но ноги сами несли его в сторону кухни, где был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