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ужин перед каникулами Ло Хуайяо ел с огромным удовольствием. Особенно когда Гу Чжун краснел у него на глазах, его уверенность как настоящего мужчины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покупая молочный чай, он внезапно изменил своё обычное скупое поведение и выбирал только самые дорогие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сегодня, Яо Эр? И угощаешь едой, и молочным чаем…” — Чжао Куо поднял голову и подозрительно посмотрел в небо: “Солнце ведь всё ещё всходит на востоке,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“Эй!” — Чжоу Хао толкнул его локтем: “Наш Яо Эр всегда был щедрым, ладно?! Просто экономным в обычные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забыл, кто бесплатно занимался с тобой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ухаживал за тобой, когда ты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когда ты потратил все деньги, выворачивал карманы, чтобы одолжить тебе на дорогу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 поставили Чжао Куо в тупик. Он почесал голову и неловко улыбнулся: “Я просто пошутил…”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 всю ту помощь, которую оказывал им Ло Хуайяо. Пусть у Яо Эра иногда был взрывной характер, а временами он бывал скуп, но когда дело касалось друзей, слова “верность” было недостаточно, чтобы его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их братские отношения в общежитии сложились во многом благодаря Ло Хуайяо. Он был связующим звеном всей их комнаты, настоящей душой компании, их младшим братом, который имел огромное значение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Хуайяо подошёл с несколькими стаканами молочного чая и протянул один из них Гу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розовый стаканчик с прозрачной крышкой, под которой виднелись взбитые сливки и кусочки клубники, Гу Чжун слегка замешкался. Было ли уместно, чтобы он брал этот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Чжао Куо шагнул вперёд, протянув руку: “Яо Эр, если он не пьёт, давай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резко повернулся и уставился на него “рыбьим взглядом”: “Нельзя!”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стакан он купил для Гу Чжуна, пожертвовав своими деньгами и никто другой не должен даже мечтать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“Пей уже! Он очень вкусный! Тут ещё клубника есть!” — Ло Хуайяо не сдавался, продолжая держать стакан перед Гу Чжуном и моргая, стараясь выразить всю искренность в своём взгляде. Этот снежный клубничный коктейль был настоящим хитом! Продавец сказал, что его постоянно раскупают! Но самое главное — он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настойчивость Ло Хуайяо всё же возымела эффект. Гу Чжун стиснул зубы, взял у него пакет с напитками, достал свой стакан и вставил в него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увидел, что Гу Чжун начал пить, довольный Ло Хуайяо раздал оставшиеся три стакана Чжоу Хао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посмотрел на свой молочный чай — чёрный стакан с логотипом магазина, явно не из той же ценовой категории, что напиток Гу Чжуна. Он замолчал на секунду, а потом не выдержал и взорвался: “С какого это он пьёт снежный клубничный, а мы обычный фирменный чай?!”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ничего не понимаешь”, — Ло Хуайяо бросил на него ленивый взгляд: “Люди разные и напитки у них тоже разные”.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вытянул шею, озадаченно переводя взгляд с одного на другого. Он посмотрел на Гу Чжуна, который держал розовый стаканчик и пил молочный чай с клубничными кусочками. Чистое лицо того удивительно сочеталось с нежно-розовым цветом, словно кадр из рекламы. Затем Чжао Куо посмотрел на свой чёрный стакан с простым логотипом…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“Точно”, — Чжао Куо хитро кивнул: “Люди ведь действительно разные”.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выглядел немного женственно и розовый цвет ему, в общем-то,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“Апчхи!”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вдруг чихнул прямо на середине глотка. В следующую секунду перед его лицом уже появилась салфетка. Он поднял взгляд и встретился с Ло Хуайяо, который смотрел на него прямо, с мягкой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“Вытрись”.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Чжун взял салфетку и начал вытирать губы, Ло Хуайяо незаметно придвинулся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почему ты чихнул?”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ты купил мне холодный напиток?” — Он бросил на него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“No! No! No!” — Ло Хуайяо помотал пальцем: “Конечно,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 и, выдержав паузу, добавил: “Говорят, если человек чихает, значит… Кто-то о нём думает”.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 ожидал, что Ло Хуайяо верит в такую ерунду. Он приподнял бровь и нарочито серьёзным голосом уточнил: “Правда? То есть я чихнул, потому что кто-то думает обо мне? Кто? Ты,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думал, что Ло Хуайяо, как обычно, тут же возмутится и съязвит в ответ. Но тот лишь продолжал смотреть на него, не отводя взгляда. Гу Чжуну даже стало немного не по себе и именно в этот момент Ло Хуайяо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Это 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слишком ослепительной. Гу Чжун будто обжёгся, резко отвёл взгляд, потупился, уставившись в пол. Всё его привычное хладнокровие, способность парировать любую фразу и мастерство бросать дерзкие реплики, ничего из этого сейчас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одно: упрямо смотреть вниз. И только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Чжун уже лежал в своей постели в общежитии, он всё равно не мог понять, как за один день всё вышло из-под контроля, словно взбесившаяся лошадь, сорвавшаяся с поводка? Как так получилось, что теперь уже он сам растерян, а лицо его начинает краснеть из-за подначек Ло Хуайяо?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не находил ответа. А раз сам не мог разобраться, то почему бы не переложить эту задачу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 Мо”. — Он лениво окликнул Цао Мо, который как раз собирал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как раз укладывал в сумку свои кроссовки. Услышав голос Гу Чжуна, он невольно напрягся, интуитивно чувствуя, что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случилось, старший Гу?” — Цао Мо натянул улыбку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не меняя расслабленной позы, с серьёзным видом заговорил: “У меня есть один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всё-таки гей. Ему нравится один парень. Они хорошо ладят и этот друг часто дразнит его, заставляя краснеть. Но в последнее время тот парень стал вести себя странно…”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выдохнул с облегчением, раз Гу Чжун начал с этой фразы, значит, дело не в нём самом. Он спокойно продолжил разбирать вещи. А когда услышал “стал вести себя странно”, машинально спросил: “А что не так с невесткой?”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“Ха… ха-ха…” — Цао Мо застыл спиной к Гу Чжуну, машинально провёл рукой по лицу, пытаясь скрыть эмоции и тут же начал оправдываться: “Нет-нет, я просто не дослушал… Мне показалось, что ты говоришь про себя…”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больше ошибаешься. Осознав свою оплошность, Цао Мо решил не усугублять ситуацию, поскорее закрыл чемодан, сел обратно на стул, сложил руки на коленях, словно прилежный школьник, и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“Суть проблемы была проста: в последние дни тот самый парень вёл себя иначе. Он не просто перестал краснеть, но и начал сам проявлять инициативу, заботиться, говорить намёками двусмысленные фразы”. Это и смутило Гу Чжуна… то есть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 тут странного?”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проблема-то пустяковая, Цао Мо тут же расслабился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очевидно же, тот парень точно влюблён в твоего друга!”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думаешь?” — Гу Чжун почувствовал, что в этом есть смысл, но его всё равно что-то смущало. Сам он разобраться не мог, поэтому решил положиться на коллективную мудрость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и У Гэ тоже лежали в кроватях, внимательно слушая, но пока не вмешивались, ждали, что ещё скажет Цао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сам подумай, как это показывают в дорамах?” — Цао Мо не стал тратить время на объяснения, а сразу открыл ноутбук, нашёл отрывок из популярного сериала и, держа экран перед собой, подошёл, чтобы всем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шла сцена из культовой школьной романтической дорамы. Этот момент не только неоднократно попадал в топы обсуждений, но и собрал десятки миллиардов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однажды вскользь упомянула, что хочет поесть манго. И вот уже на следующем уроке в её парте лежит спелый, свежий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пошёл дождь, а у неё нет зонта. Главный герой как бы случайно оказывается рядом, предлагает ей укрыться, и, пока он наклоняет зонт в её сторону, сам полностью промокает.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день рождения она загадывает желание попасть на концерт любимого исполнителя. Тогда главный герой будит друзей среди ночи и они всеми силами достают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невероятно заботлив, делал для неё массу приятных вещей и, конечно, говорил особенные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вечером, когда подарил ей манго, остановил её и спросил: “Ну как, вкусно?” — а потом украдкой поцеловал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проводил под зонтом до дома, дождь как раз закончился и он просто оставил ей зонт со словами: “В следующий раз не бери чужие зонты”.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когда разыграл в соцсетях билет на концерт, но на самом деле оставил его для неё. А сам заранее занял место рядом, взял её любимый торт с манго и фигурку певца… а потом признался ей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кроватей Шэн Цзыфаня и У Гэ раздались восторженные возгласы. Казалось, сцена их чем-то зацепила, на лицах обоих появились странные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“Такая милая сцена”, — Шэн Цзыфань перевернулся на бок и сел: “Как называется этот сериал? Надо посмотреть!”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Гэ самими дорамами не интересовался, его больше зацепило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“Эх, вот бы и мне кто-нибудь так делал… В следующей жизни! В следующей жизни я хочу быть главной героиней дорамы!”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общежитии только Гу Чжун оставался равнодушным. Он скрестил руки на груди, холодно посмотрел на Цао Мо и спросил: “И что с 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боком странное поведение Ло Хуайяо связано с этим сериалом?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не находишь…” — Цао Мо протянул слова, многозначительно прищурился и выдал понимающий взгляд: “Что вся эта ситуация чем-то напоминает сюжет той дорамы?”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“Покупает твоему другу его любимую еду, дарит ему игрушки, которые тот любит… разве не похоже на сцену из фильма?” — Цао Мо закрыл ноутбук: “Как только ты упомянул еду и игрушки, я сразу вспомнил этот эпизод!”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это не попытка ухаживать, то что тогда?!”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убеждением говорит Цао Мо, Гу Чжун невольно приложил руку ко лбу. Что-то тут не… стоп, 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Запутавшийся в своих мыслях, он внезапно вспомнил, что сам говорил Ло Хуайяо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фрукт тебе нравится больше всего?”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тогда ответил? Он долго смотрел на ключицу Ло Хуайяо, прежде чем выдать: “Клубника”.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“Чёрт!” — Гу Чжун хлопнул себя по голове. То есть Ло Хуайяо всерьёз поверил, что ему нравится клубника и поэтому купил ему тот самый клубничный напиток?!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медленно повернул голову в сторону своей кровати. Там, на подушке, послушно лежала розовая плюшевая свинка, как будто насмехаясь над его короткой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тут же вспомнил, что после раскрытия личности, желая подразнить Ло Хуайяо, специально упомянул их первую встречу. Тогда Ло Хуайяо был в пижаме с розовой свинкой.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 что ему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поближе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что мне в тебе запомнилось больше всего? Розовая свинка — отличная штука”.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пальцем щёлкнул по воротнику рубашки Ло Хуайяо…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сидел на кровати, мрачнее тучи. Если всё действительно так связано, то странное поведение Ло Хуайяо очень похоже на методы главного героя из романтической дорамы: покупает ему клубнику, дарит розовую свинку, да ещё и говорит всякие фразы в духе “Как ты ко мне относишься?” или “Это я о тебе думаю”…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Ло Хуайяо обращается с ним, как с главной героиней?!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чтоб тебя!”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вздрогнул и резко встал на колени на кровати, чем привлёк к себе испуганные взгляды троих соседей. В следующую секунду он вдруг совершенно несвойственно для него зажал руками…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